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bookmarkStart w:id="0" w:name="_heading=h.dmbugnbt9quo" w:colFirst="0" w:colLast="0"/>
      <w:bookmarkEnd w:id="0"/>
      <w:r>
        <w:rPr>
          <w:rFonts w:ascii="Times New Roman" w:hAnsi="Times New Roman" w:eastAsia="Times New Roman" w:cs="Times New Roman"/>
          <w:b w:val="0"/>
          <w:bCs w:val="0"/>
          <w:i w:val="0"/>
          <w:iCs w:val="0"/>
          <w:smallCaps w:val="0"/>
          <w:strike w:val="0"/>
          <w:color w:val="111115"/>
          <w:sz w:val="20"/>
          <w:szCs w:val="20"/>
          <w:u w:val="none"/>
          <w:shd w:val="clear" w:fill="auto"/>
          <w:vertAlign w:val="baseline"/>
          <w:rtl w:val="0"/>
        </w:rPr>
        <w:t>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Министерство образования Красноярского края</w:t>
      </w:r>
    </w:p>
    <w:p w14:paraId="0000000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Краевое государственное бюджетное профессиональное образовательное</w:t>
      </w:r>
    </w:p>
    <w:p w14:paraId="0000000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учреждение «Красноярский колледж радиоэлектроники и информационных технологий»</w:t>
      </w:r>
    </w:p>
    <w:p w14:paraId="0000000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center"/>
        <w:rPr>
          <w:rFonts w:ascii="Times New Roman" w:hAnsi="Times New Roman" w:eastAsia="Times New Roman" w:cs="Times New Roman"/>
          <w:b w:val="0"/>
          <w:bCs w:val="0"/>
          <w:i w:val="0"/>
          <w:iCs w:val="0"/>
          <w:smallCaps w:val="0"/>
          <w:strike w:val="0"/>
          <w:color w:val="000000"/>
          <w:sz w:val="28"/>
          <w:szCs w:val="28"/>
          <w:u w:val="none"/>
          <w:shd w:val="clear" w:fill="auto"/>
          <w:vertAlign w:val="baseline"/>
        </w:rPr>
      </w:pPr>
    </w:p>
    <w:p w14:paraId="00000008">
      <w:pPr>
        <w:spacing w:line="276" w:lineRule="auto"/>
        <w:jc w:val="center"/>
        <w:rPr>
          <w:rFonts w:ascii="Times New Roman" w:hAnsi="Times New Roman" w:eastAsia="Times New Roman" w:cs="Times New Roman"/>
          <w:sz w:val="2"/>
          <w:szCs w:val="2"/>
        </w:rPr>
      </w:pPr>
      <w:r>
        <w:rPr>
          <w:rFonts w:ascii="Times New Roman" w:hAnsi="Times New Roman" w:eastAsia="Times New Roman" w:cs="Times New Roman"/>
        </w:rPr>
        <w:drawing>
          <wp:inline distT="0" distB="0" distL="0" distR="0">
            <wp:extent cx="1463040" cy="1505585"/>
            <wp:effectExtent l="0" t="0" r="10160" b="18415"/>
            <wp:docPr id="8" name="image1.jpg"/>
            <wp:cNvGraphicFramePr/>
            <a:graphic xmlns:a="http://schemas.openxmlformats.org/drawingml/2006/main">
              <a:graphicData uri="http://schemas.openxmlformats.org/drawingml/2006/picture">
                <pic:pic xmlns:pic="http://schemas.openxmlformats.org/drawingml/2006/picture">
                  <pic:nvPicPr>
                    <pic:cNvPr id="8" name="image1.jpg"/>
                    <pic:cNvPicPr preferRelativeResize="0"/>
                  </pic:nvPicPr>
                  <pic:blipFill>
                    <a:blip r:embed="rId22"/>
                    <a:srcRect/>
                    <a:stretch>
                      <a:fillRect/>
                    </a:stretch>
                  </pic:blipFill>
                  <pic:spPr>
                    <a:xfrm>
                      <a:off x="0" y="0"/>
                      <a:ext cx="1463040" cy="1505585"/>
                    </a:xfrm>
                    <a:prstGeom prst="rect">
                      <a:avLst/>
                    </a:prstGeom>
                  </pic:spPr>
                </pic:pic>
              </a:graphicData>
            </a:graphic>
          </wp:inline>
        </w:drawing>
      </w:r>
    </w:p>
    <w:p w14:paraId="00000009">
      <w:pPr>
        <w:shd w:val="clear" w:fill="FFFFFF"/>
        <w:rPr>
          <w:rFonts w:ascii="Times New Roman" w:hAnsi="Times New Roman" w:eastAsia="Times New Roman" w:cs="Times New Roman"/>
          <w:color w:val="111115"/>
          <w:sz w:val="20"/>
          <w:szCs w:val="20"/>
        </w:rPr>
      </w:pPr>
    </w:p>
    <w:p w14:paraId="0000000A">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B">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0C">
      <w:pPr>
        <w:shd w:val="clear" w:fill="FFFFFF"/>
        <w:jc w:val="center"/>
        <w:rPr>
          <w:rFonts w:ascii="Times New Roman" w:hAnsi="Times New Roman" w:eastAsia="Times New Roman" w:cs="Times New Roman"/>
          <w:b/>
          <w:bCs/>
          <w:color w:val="111115"/>
        </w:rPr>
      </w:pPr>
      <w:r>
        <w:rPr>
          <w:rFonts w:ascii="Times New Roman" w:hAnsi="Times New Roman" w:eastAsia="Times New Roman" w:cs="Times New Roman"/>
          <w:b/>
          <w:bCs/>
          <w:color w:val="111115"/>
          <w:rtl w:val="0"/>
        </w:rPr>
        <w:t>МЕТОДИЧЕСКИЕ РЕКОМЕНДАЦИИ</w:t>
      </w:r>
    </w:p>
    <w:p w14:paraId="0000000D">
      <w:pPr>
        <w:shd w:val="clear" w:fill="FFFFFF"/>
        <w:jc w:val="both"/>
        <w:rPr>
          <w:rFonts w:ascii="Times New Roman" w:hAnsi="Times New Roman" w:eastAsia="Times New Roman" w:cs="Times New Roman"/>
          <w:color w:val="111115"/>
        </w:rPr>
      </w:pPr>
    </w:p>
    <w:p w14:paraId="0000000E">
      <w:pPr>
        <w:shd w:val="clear" w:fill="FFFFFF"/>
        <w:jc w:val="left"/>
        <w:rPr>
          <w:rFonts w:ascii="Times New Roman" w:hAnsi="Times New Roman" w:eastAsia="Times New Roman" w:cs="Times New Roman"/>
          <w:color w:val="111115"/>
          <w:sz w:val="20"/>
          <w:szCs w:val="20"/>
        </w:rPr>
      </w:pPr>
      <w:r>
        <mc:AlternateContent>
          <mc:Choice Requires="wps">
            <w:drawing>
              <wp:anchor distT="0" distB="0" distL="114300" distR="114300" simplePos="0" relativeHeight="251674624" behindDoc="0" locked="0" layoutInCell="1" allowOverlap="1">
                <wp:simplePos x="0" y="0"/>
                <wp:positionH relativeFrom="column">
                  <wp:posOffset>619125</wp:posOffset>
                </wp:positionH>
                <wp:positionV relativeFrom="paragraph">
                  <wp:posOffset>101600</wp:posOffset>
                </wp:positionV>
                <wp:extent cx="3848100" cy="478790"/>
                <wp:effectExtent l="0" t="0" r="0" b="0"/>
                <wp:wrapNone/>
                <wp:docPr id="43" name="Rectangles 43"/>
                <wp:cNvGraphicFramePr/>
                <a:graphic xmlns:a="http://schemas.openxmlformats.org/drawingml/2006/main">
                  <a:graphicData uri="http://schemas.microsoft.com/office/word/2010/wordprocessingShape">
                    <wps:wsp>
                      <wps:cNvSpPr/>
                      <wps:spPr>
                        <a:xfrm>
                          <a:off x="3426713" y="3545437"/>
                          <a:ext cx="3838575" cy="469127"/>
                        </a:xfrm>
                        <a:prstGeom prst="rect">
                          <a:avLst/>
                        </a:prstGeom>
                        <a:noFill/>
                        <a:ln>
                          <a:noFill/>
                        </a:ln>
                      </wps:spPr>
                      <wps:txbx>
                        <w:txbxContent>
                          <w:p w14:paraId="33F20F9F">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 xml:space="preserve">ПМ.01 Участие в проектировании архитектуры </w:t>
                            </w:r>
                          </w:p>
                          <w:p w14:paraId="5F6D4642">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u w:val="single"/>
                                <w:vertAlign w:val="baseline"/>
                              </w:rPr>
                              <w:t>МДК.01.01 Цифровая схемотехника</w:t>
                            </w:r>
                          </w:p>
                          <w:p w14:paraId="21B5815F">
                            <w:pPr>
                              <w:spacing w:before="0" w:after="0" w:line="240" w:lineRule="auto"/>
                              <w:ind w:left="0" w:right="0" w:firstLine="0"/>
                              <w:jc w:val="left"/>
                            </w:pPr>
                          </w:p>
                          <w:p w14:paraId="0074F6A2">
                            <w:pPr>
                              <w:spacing w:before="0" w:after="0" w:line="240" w:lineRule="auto"/>
                              <w:ind w:left="0" w:right="0" w:firstLine="0"/>
                              <w:jc w:val="left"/>
                            </w:pPr>
                          </w:p>
                          <w:p w14:paraId="77D3B526">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интеллектуальных интегрированных систем</w:t>
                            </w:r>
                          </w:p>
                        </w:txbxContent>
                      </wps:txbx>
                      <wps:bodyPr spcFirstLastPara="1" wrap="square" lIns="91425" tIns="45700" rIns="91425" bIns="45700" anchor="t" anchorCtr="0">
                        <a:noAutofit/>
                      </wps:bodyPr>
                    </wps:wsp>
                  </a:graphicData>
                </a:graphic>
              </wp:anchor>
            </w:drawing>
          </mc:Choice>
          <mc:Fallback>
            <w:pict>
              <v:rect id="_x0000_s1026" o:spid="_x0000_s1026" o:spt="1" style="position:absolute;left:0pt;margin-left:48.75pt;margin-top:8pt;height:37.7pt;width:303pt;z-index:251674624;mso-width-relative:page;mso-height-relative:page;" filled="f" stroked="f" coordsize="21600,21600" o:gfxdata="UEsDBAoAAAAAAIdO4kAAAAAAAAAAAAAAAAAEAAAAZHJzL1BLAwQUAAAACACHTuJAKJhSPNMAAAAI&#10;AQAADwAAAGRycy9kb3ducmV2LnhtbE2PzU7DMBCE70i8g7VI3KgdaFMa4vSA4MCRtAeObrxNIux1&#10;ZDv9eXuWExx3vtHsTL29eCdOGNMYSEOxUCCQumBH6jXsd+8PzyBSNmSNC4Qarphg29ze1Kay4Uyf&#10;eGpzLziEUmU0DDlPlZSpG9CbtAgTErNjiN5kPmMvbTRnDvdOPipVSm9G4g+DmfB1wO67nb2GCZ2d&#10;3bJVX518i1SUHzt5XWl9f1eoFxAZL/nPDL/1uTo03OkQZrJJOA2b9YqdrJc8iflaPbFwYFAsQTa1&#10;/D+g+QFQSwMEFAAAAAgAh07iQOa1Ad7oAQAA0QMAAA4AAABkcnMvZTJvRG9jLnhtbK1Ty27bMBC8&#10;F+g/ELzXsmz5EcFyUNRwUSBojab5AJqiLAJ8lUtb8t93SamJm1xy6IVachezM7OrzX2vFbkID9Ka&#10;iuaTKSXCcFtLc6ro06/9pzUlEJipmbJGVPQqgN5vP37YdK4UM9taVQtPEMRA2bmKtiG4MsuAt0Iz&#10;mFgnDCYb6zULePWnrPasQ3Ststl0usw662vnLRcA+LobknRE9O8BtE0judhZftbChAHVC8UCSoJW&#10;OqDbxLZpBA8/mgZEIKqiqDSkE5tgfIxntt2w8uSZayUfKbD3UHilSTNpsOkz1I4FRs5evoHSknsL&#10;tgkTbnU2CEmOoIp8+sqbx5Y5kbSg1eCeTYf/B8u/Xw6eyLqixZwSwzRO/Ce6xsxJCSD4iA51Dkos&#10;fHQHP94Awyi3b7yOXxRC+orOi9lylSPQFeNFsSjmq8Fh0QfCY8F6vl6sFpRwrCiWd/ksFWQvSM5D&#10;+CqsJjGoqEcuyVh2eYCA3bH0b0lsbOxeKpWmqMw/D1gYX7JIfqAbo9Af+1HD0dZX1A6O7yX2emAQ&#10;Dszj9HNKOtyIisLvM/OCEvXNoOV3eTFD5iFdisVqijvkbzPH2wwzvLW4aIGSIfwS0toNHD+fg21k&#10;0hNZDVRGsjjpJHPcyrhKt/dU9fInbv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JhSPNMAAAAI&#10;AQAADwAAAAAAAAABACAAAAAiAAAAZHJzL2Rvd25yZXYueG1sUEsBAhQAFAAAAAgAh07iQOa1Ad7o&#10;AQAA0QMAAA4AAAAAAAAAAQAgAAAAIgEAAGRycy9lMm9Eb2MueG1sUEsFBgAAAAAGAAYAWQEAAHwF&#10;AAAAAA==&#10;">
                <v:fill on="f" focussize="0,0"/>
                <v:stroke on="f"/>
                <v:imagedata o:title=""/>
                <o:lock v:ext="edit" aspectratio="f"/>
                <v:textbox inset="7.1988188976378pt,3.59842519685039pt,7.1988188976378pt,3.59842519685039pt">
                  <w:txbxContent>
                    <w:p w14:paraId="33F20F9F">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 xml:space="preserve">ПМ.01 Участие в проектировании архитектуры </w:t>
                      </w:r>
                    </w:p>
                    <w:p w14:paraId="5F6D4642">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u w:val="single"/>
                          <w:vertAlign w:val="baseline"/>
                        </w:rPr>
                        <w:t>МДК.01.01 Цифровая схемотехника</w:t>
                      </w:r>
                    </w:p>
                    <w:p w14:paraId="21B5815F">
                      <w:pPr>
                        <w:spacing w:before="0" w:after="0" w:line="240" w:lineRule="auto"/>
                        <w:ind w:left="0" w:right="0" w:firstLine="0"/>
                        <w:jc w:val="left"/>
                      </w:pPr>
                    </w:p>
                    <w:p w14:paraId="0074F6A2">
                      <w:pPr>
                        <w:spacing w:before="0" w:after="0" w:line="240" w:lineRule="auto"/>
                        <w:ind w:left="0" w:right="0" w:firstLine="0"/>
                        <w:jc w:val="left"/>
                      </w:pPr>
                    </w:p>
                    <w:p w14:paraId="77D3B526">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интеллектуальных интегрированных систем</w:t>
                      </w:r>
                    </w:p>
                  </w:txbxContent>
                </v:textbox>
              </v:rect>
            </w:pict>
          </mc:Fallback>
        </mc:AlternateContent>
      </w:r>
      <w:r>
        <w:rPr>
          <w:rFonts w:ascii="Times New Roman" w:hAnsi="Times New Roman" w:eastAsia="Times New Roman" w:cs="Times New Roman"/>
          <w:color w:val="111115"/>
          <w:rtl w:val="0"/>
        </w:rPr>
        <w:t>По профессиональному модулю _________________________________________________</w:t>
      </w:r>
      <w:r>
        <w:rPr>
          <w:rFonts w:ascii="Times New Roman" w:hAnsi="Times New Roman" w:eastAsia="Times New Roman" w:cs="Times New Roman"/>
          <w:color w:val="111115"/>
          <w:sz w:val="20"/>
          <w:szCs w:val="20"/>
          <w:rtl w:val="0"/>
        </w:rPr>
        <w:t> </w:t>
      </w:r>
    </w:p>
    <w:p w14:paraId="0000000F">
      <w:pPr>
        <w:shd w:val="clear" w:fill="FFFFFF"/>
        <w:jc w:val="both"/>
        <w:rPr>
          <w:rFonts w:ascii="Times New Roman" w:hAnsi="Times New Roman" w:eastAsia="Times New Roman" w:cs="Times New Roman"/>
          <w:color w:val="111115"/>
        </w:rPr>
      </w:pPr>
      <w:r>
        <mc:AlternateContent>
          <mc:Choice Requires="wps">
            <w:drawing>
              <wp:anchor distT="0" distB="0" distL="114300" distR="114300" simplePos="0" relativeHeight="251674624" behindDoc="0" locked="0" layoutInCell="1" allowOverlap="1">
                <wp:simplePos x="0" y="0"/>
                <wp:positionH relativeFrom="column">
                  <wp:posOffset>361950</wp:posOffset>
                </wp:positionH>
                <wp:positionV relativeFrom="paragraph">
                  <wp:posOffset>105410</wp:posOffset>
                </wp:positionV>
                <wp:extent cx="266700" cy="258445"/>
                <wp:effectExtent l="0" t="0" r="0" b="0"/>
                <wp:wrapNone/>
                <wp:docPr id="6" name="Rectangles 6"/>
                <wp:cNvGraphicFramePr/>
                <a:graphic xmlns:a="http://schemas.openxmlformats.org/drawingml/2006/main">
                  <a:graphicData uri="http://schemas.microsoft.com/office/word/2010/wordprocessingShape">
                    <wps:wsp>
                      <wps:cNvSpPr/>
                      <wps:spPr>
                        <a:xfrm>
                          <a:off x="5217413" y="3655568"/>
                          <a:ext cx="257175" cy="248865"/>
                        </a:xfrm>
                        <a:prstGeom prst="rect">
                          <a:avLst/>
                        </a:prstGeom>
                        <a:noFill/>
                        <a:ln>
                          <a:noFill/>
                        </a:ln>
                      </wps:spPr>
                      <wps:txbx>
                        <w:txbxContent>
                          <w:p w14:paraId="1314B5DA">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1</w:t>
                            </w:r>
                          </w:p>
                        </w:txbxContent>
                      </wps:txbx>
                      <wps:bodyPr spcFirstLastPara="1" wrap="square" lIns="91425" tIns="45700" rIns="91425" bIns="45700" anchor="t" anchorCtr="0">
                        <a:noAutofit/>
                      </wps:bodyPr>
                    </wps:wsp>
                  </a:graphicData>
                </a:graphic>
              </wp:anchor>
            </w:drawing>
          </mc:Choice>
          <mc:Fallback>
            <w:pict>
              <v:rect id="_x0000_s1026" o:spid="_x0000_s1026" o:spt="1" style="position:absolute;left:0pt;margin-left:28.5pt;margin-top:8.3pt;height:20.35pt;width:21pt;z-index:251674624;mso-width-relative:page;mso-height-relative:page;" filled="f" stroked="f" coordsize="21600,21600" o:gfxdata="UEsDBAoAAAAAAIdO4kAAAAAAAAAAAAAAAAAEAAAAZHJzL1BLAwQUAAAACACHTuJA56IP1NIAAAAH&#10;AQAADwAAAGRycy9kb3ducmV2LnhtbE2PzU7DMBCE70i8g7VI3KgdoIGmcXpAcOBI2gNHN16SqPY6&#10;sp3+vD3bExxnZjX7Tb05eyeOGNMYSEOxUCCQumBH6jXsth8PryBSNmSNC4QaLphg09ze1Kay4URf&#10;eGxzL7iEUmU0DDlPlZSpG9CbtAgTEmc/IXqTWcZe2mhOXO6dfFSqlN6MxB8GM+HbgN2hnb2GCZ2d&#10;3XOrvjv5HqkoP7fystT6/q5QaxAZz/nvGK74jA4NM+3DTDYJp2H5wlMy+2UJgvPVivX+6j+BbGr5&#10;n7/5BVBLAwQUAAAACACHTuJAhMO+u+cBAADOAwAADgAAAGRycy9lMm9Eb2MueG1srVPLbtswELwX&#10;6D8QvNd6xJJdwXJQ1HBRIGiNpv0AmqIsAnyVS1vy33cpKYmbXnLohdrlLmZnhqvN/aAVuQgP0pqa&#10;ZouUEmG4baQ51fTXz/2HNSUQmGmYskbU9CqA3m/fv9v0rhK57axqhCcIYqDqXU27EFyVJMA7oRks&#10;rBMGi631mgVM/SlpPOsRXaskT9My6a1vnLdcAODtbirSGdG/BdC2reRiZ/lZCxMmVC8UCygJOumA&#10;bke2bSt4+N62IAJRNUWlYTxxCMbHeCbbDatOnrlO8pkCewuFV5o0kwaHPkPtWGDk7OU/UFpyb8G2&#10;YcGtTiYhoyOoIktfefPYMSdGLWg1uGfT4f/B8m+XgyeyqWlJiWEaH/wHmsbMSQkgZfSnd1Bh26M7&#10;+DkDDKPYofU6flEGGWpa5Nlqmd1Rcq3pXVkURbme/BVDIBwb8mKVrQpKODbky/W6LGI9eQFyHsIX&#10;YTWJQU09MhldZZcHCFPrU0uca+xeKoX3rFLmrwvEjDdJ5D6xjVEYjsMs4WibKwoHx/cSZz0wCAfm&#10;8ekzSnpch5rC7zPzghL11aDfH7NljszDmCyLVYoL5G8rx9sKM7yzuGWBkin8HMadmzh+OgfbylFP&#10;ZDVRmcniM4+OzCsZ9+g2H7tefsPt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eiD9TSAAAABwEA&#10;AA8AAAAAAAAAAQAgAAAAIgAAAGRycy9kb3ducmV2LnhtbFBLAQIUABQAAAAIAIdO4kCEw7675wEA&#10;AM4DAAAOAAAAAAAAAAEAIAAAACEBAABkcnMvZTJvRG9jLnhtbFBLBQYAAAAABgAGAFkBAAB6BQAA&#10;AAA=&#10;">
                <v:fill on="f" focussize="0,0"/>
                <v:stroke on="f"/>
                <v:imagedata o:title=""/>
                <o:lock v:ext="edit" aspectratio="f"/>
                <v:textbox inset="7.1988188976378pt,3.59842519685039pt,7.1988188976378pt,3.59842519685039pt">
                  <w:txbxContent>
                    <w:p w14:paraId="1314B5DA">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1</w:t>
                      </w:r>
                    </w:p>
                  </w:txbxContent>
                </v:textbox>
              </v:rect>
            </w:pict>
          </mc:Fallback>
        </mc:AlternateContent>
      </w:r>
    </w:p>
    <w:p w14:paraId="00000010">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Курс ____</w:t>
      </w:r>
    </w:p>
    <w:p w14:paraId="00000011">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2">
      <w:pPr>
        <w:shd w:val="clear" w:fill="FFFFFF"/>
        <w:jc w:val="both"/>
        <w:rPr>
          <w:rFonts w:ascii="Times New Roman" w:hAnsi="Times New Roman" w:eastAsia="Times New Roman" w:cs="Times New Roman"/>
          <w:color w:val="111115"/>
          <w:sz w:val="20"/>
          <w:szCs w:val="20"/>
        </w:rPr>
      </w:pPr>
      <w:r>
        <mc:AlternateContent>
          <mc:Choice Requires="wps">
            <w:drawing>
              <wp:anchor distT="0" distB="0" distL="114300" distR="114300" simplePos="0" relativeHeight="251674624" behindDoc="0" locked="0" layoutInCell="1" allowOverlap="1">
                <wp:simplePos x="0" y="0"/>
                <wp:positionH relativeFrom="column">
                  <wp:posOffset>-4445</wp:posOffset>
                </wp:positionH>
                <wp:positionV relativeFrom="paragraph">
                  <wp:posOffset>113030</wp:posOffset>
                </wp:positionV>
                <wp:extent cx="3848100" cy="290830"/>
                <wp:effectExtent l="0" t="0" r="0" b="0"/>
                <wp:wrapNone/>
                <wp:docPr id="5" name="Rectangles 5"/>
                <wp:cNvGraphicFramePr/>
                <a:graphic xmlns:a="http://schemas.openxmlformats.org/drawingml/2006/main">
                  <a:graphicData uri="http://schemas.microsoft.com/office/word/2010/wordprocessingShape">
                    <wps:wsp>
                      <wps:cNvSpPr/>
                      <wps:spPr>
                        <a:xfrm>
                          <a:off x="3426713" y="3639348"/>
                          <a:ext cx="3838575" cy="281305"/>
                        </a:xfrm>
                        <a:prstGeom prst="rect">
                          <a:avLst/>
                        </a:prstGeom>
                        <a:noFill/>
                        <a:ln>
                          <a:noFill/>
                        </a:ln>
                      </wps:spPr>
                      <wps:txbx>
                        <w:txbxContent>
                          <w:p w14:paraId="10DA44FE">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09.02.08 Интеллектуальные интегрированные системы</w:t>
                            </w:r>
                          </w:p>
                        </w:txbxContent>
                      </wps:txbx>
                      <wps:bodyPr spcFirstLastPara="1" wrap="square" lIns="91425" tIns="45700" rIns="91425" bIns="45700" anchor="t" anchorCtr="0">
                        <a:noAutofit/>
                      </wps:bodyPr>
                    </wps:wsp>
                  </a:graphicData>
                </a:graphic>
              </wp:anchor>
            </w:drawing>
          </mc:Choice>
          <mc:Fallback>
            <w:pict>
              <v:rect id="_x0000_s1026" o:spid="_x0000_s1026" o:spt="1" style="position:absolute;left:0pt;margin-left:-0.35pt;margin-top:8.9pt;height:22.9pt;width:303pt;z-index:251674624;mso-width-relative:page;mso-height-relative:page;" filled="f" stroked="f" coordsize="21600,21600" o:gfxdata="UEsDBAoAAAAAAIdO4kAAAAAAAAAAAAAAAAAEAAAAZHJzL1BLAwQUAAAACACHTuJAn29EZtMAAAAH&#10;AQAADwAAAGRycy9kb3ducmV2LnhtbE2PP0/DMBDFdyS+g3VIbK0dStMqxOmAYGAk7dDRjY8kwj5H&#10;ttM/355jgu3u3tO736t3V+/EGWMaA2kolgoEUhfsSL2Gw/59sQWRsiFrXCDUcMMEu+b+rjaVDRf6&#10;xHObe8EhlCqjYch5qqRM3YDepGWYkFj7CtGbzGvspY3mwuHeySelSunNSPxhMBO+Dth9t7PXMKGz&#10;s3tu1bGTb5GK8mMvb2utHx8K9QIi4zX/meEXn9GhYaZTmMkm4TQsNmzk84YLsFyq9QrEiYdVCbKp&#10;5X/+5gdQSwMEFAAAAAgAh07iQJaV6W3mAQAAzwMAAA4AAABkcnMvZTJvRG9jLnhtbK1Ty27bMBC8&#10;F+g/ELzXkiy/YlgOihouCgSt0TQfQFOURYCvcmlL/vsuKTVxk0sOvVC75GJ2Zna1ue+1IhfhQVpT&#10;0WKSUyIMt7U0p4o+/dp/WlECgZmaKWtERa8C6P3244dN59ZialurauEJghhYd66ibQhunWXAW6EZ&#10;TKwTBh8b6zULmPpTVnvWIbpW2TTPF1lnfe285QIAb3fDIx0R/XsAbdNILnaWn7UwYUD1QrGAkqCV&#10;Dug2sW0awcOPpgERiKooKg3pxCYYH+OZbTdsffLMtZKPFNh7KLzSpJk02PQZascCI2cv30Bpyb0F&#10;24QJtzobhCRHUEWRv/LmsWVOJC1oNbhn0+H/wfLvl4Mnsq7onBLDNA78J5rGzEkJIPPoT+dgjWWP&#10;7uDHDDCMYvvG6/hFGaSvaDmbLpZFSckV40V5V85Wg7+iD4THglW5mi+xEceK6aoo89Qge0FyHsJX&#10;YTWJQUU9Ukm2sssDBOyOpX9LYmNj91KpNENl/rnAwniTRfID3RiF/tiPGo62vqJycHwvsdcDg3Bg&#10;HmdfUNLhPlQUfp+ZF5SobwYNvytmU2QeUjKbL3PcIH/7crx9YYa3FtcsUDKEX0JauoHj53OwjUx6&#10;IquBykgW55xkjjsZF+k2T1Uv/+H2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9vRGbTAAAABwEA&#10;AA8AAAAAAAAAAQAgAAAAIgAAAGRycy9kb3ducmV2LnhtbFBLAQIUABQAAAAIAIdO4kCWlelt5gEA&#10;AM8DAAAOAAAAAAAAAAEAIAAAACIBAABkcnMvZTJvRG9jLnhtbFBLBQYAAAAABgAGAFkBAAB6BQAA&#10;AAA=&#10;">
                <v:fill on="f" focussize="0,0"/>
                <v:stroke on="f"/>
                <v:imagedata o:title=""/>
                <o:lock v:ext="edit" aspectratio="f"/>
                <v:textbox inset="7.1988188976378pt,3.59842519685039pt,7.1988188976378pt,3.59842519685039pt">
                  <w:txbxContent>
                    <w:p w14:paraId="10DA44FE">
                      <w:pPr>
                        <w:spacing w:before="0" w:after="0" w:line="240" w:lineRule="auto"/>
                        <w:ind w:left="0" w:right="0" w:firstLine="0"/>
                        <w:jc w:val="left"/>
                      </w:pPr>
                      <w:r>
                        <w:rPr>
                          <w:rFonts w:ascii="Times New Roman" w:hAnsi="Times New Roman" w:eastAsia="Times New Roman" w:cs="Times New Roman"/>
                          <w:b w:val="0"/>
                          <w:i w:val="0"/>
                          <w:smallCaps w:val="0"/>
                          <w:strike w:val="0"/>
                          <w:color w:val="000000"/>
                          <w:sz w:val="24"/>
                          <w:vertAlign w:val="baseline"/>
                        </w:rPr>
                        <w:t>09.02.08 Интеллектуальные интегрированные системы</w:t>
                      </w:r>
                    </w:p>
                  </w:txbxContent>
                </v:textbox>
              </v:rect>
            </w:pict>
          </mc:Fallback>
        </mc:AlternateContent>
      </w:r>
      <w:r>
        <w:rPr>
          <w:rFonts w:ascii="Times New Roman" w:hAnsi="Times New Roman" w:eastAsia="Times New Roman" w:cs="Times New Roman"/>
          <w:color w:val="111115"/>
          <w:rtl w:val="0"/>
        </w:rPr>
        <w:t>Для специальности (код и наименование)</w:t>
      </w:r>
    </w:p>
    <w:p w14:paraId="00000013">
      <w:pPr>
        <w:shd w:val="clear" w:fill="FFFFFF"/>
        <w:jc w:val="both"/>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__________________________________________________________________</w:t>
      </w:r>
    </w:p>
    <w:p w14:paraId="00000014">
      <w:pPr>
        <w:shd w:val="clear" w:fill="FFFFFF"/>
        <w:jc w:val="both"/>
        <w:rPr>
          <w:rFonts w:ascii="Times New Roman" w:hAnsi="Times New Roman" w:eastAsia="Times New Roman" w:cs="Times New Roman"/>
          <w:color w:val="111115"/>
          <w:sz w:val="20"/>
          <w:szCs w:val="20"/>
        </w:rPr>
      </w:pPr>
    </w:p>
    <w:p w14:paraId="00000015">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6">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7">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8">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19">
      <w:pPr>
        <w:shd w:val="clear" w:fill="FFFFFF"/>
        <w:jc w:val="center"/>
        <w:rPr>
          <w:rFonts w:ascii="Times New Roman" w:hAnsi="Times New Roman" w:eastAsia="Times New Roman" w:cs="Times New Roman"/>
          <w:color w:val="111115"/>
          <w:sz w:val="20"/>
          <w:szCs w:val="20"/>
        </w:rPr>
      </w:pPr>
      <w:r>
        <w:rPr>
          <w:rFonts w:ascii="Times New Roman" w:hAnsi="Times New Roman" w:eastAsia="Times New Roman" w:cs="Times New Roman"/>
          <w:color w:val="111115"/>
          <w:rtl w:val="0"/>
        </w:rPr>
        <w:t> </w:t>
      </w:r>
    </w:p>
    <w:p w14:paraId="00000021">
      <w:pPr>
        <w:shd w:val="clear" w:fill="FFFFFF"/>
        <w:jc w:val="center"/>
        <w:rPr>
          <w:rFonts w:ascii="Times New Roman" w:hAnsi="Times New Roman" w:eastAsia="Times New Roman" w:cs="Times New Roman"/>
          <w:color w:val="111115"/>
        </w:rPr>
      </w:pPr>
      <w:r>
        <w:rPr>
          <w:rFonts w:ascii="Times New Roman" w:hAnsi="Times New Roman" w:eastAsia="Times New Roman" w:cs="Times New Roman"/>
          <w:color w:val="111115"/>
          <w:rtl w:val="0"/>
        </w:rPr>
        <w:t> </w:t>
      </w:r>
      <w:bookmarkStart w:id="1" w:name="_GoBack"/>
      <w:bookmarkEnd w:id="1"/>
    </w:p>
    <w:p w14:paraId="00000022">
      <w:pPr>
        <w:shd w:val="clear" w:fill="FFFFFF"/>
        <w:jc w:val="center"/>
        <w:rPr>
          <w:rFonts w:ascii="Times New Roman" w:hAnsi="Times New Roman" w:eastAsia="Times New Roman" w:cs="Times New Roman"/>
          <w:color w:val="111115"/>
        </w:rPr>
      </w:pPr>
    </w:p>
    <w:p w14:paraId="00000023">
      <w:pPr>
        <w:shd w:val="clear" w:fill="FFFFFF"/>
        <w:jc w:val="center"/>
        <w:rPr>
          <w:rFonts w:ascii="Times New Roman" w:hAnsi="Times New Roman" w:eastAsia="Times New Roman" w:cs="Times New Roman"/>
          <w:color w:val="111115"/>
        </w:rPr>
      </w:pPr>
      <w:r>
        <w:rPr>
          <w:rFonts w:ascii="Times New Roman" w:hAnsi="Times New Roman" w:eastAsia="Times New Roman" w:cs="Times New Roman"/>
          <w:color w:val="111115"/>
          <w:rtl w:val="0"/>
        </w:rPr>
        <w:t>Красноярск, 2025</w:t>
      </w:r>
    </w:p>
    <w:p w14:paraId="0000002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22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Методические рекомендации составлены:</w:t>
      </w:r>
    </w:p>
    <w:p w14:paraId="7A1985A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tabs>
          <w:tab w:val="left" w:pos="2285"/>
          <w:tab w:val="left" w:pos="3234"/>
          <w:tab w:val="left" w:pos="5846"/>
          <w:tab w:val="left" w:pos="7325"/>
          <w:tab w:val="left" w:pos="8691"/>
        </w:tabs>
        <w:spacing w:before="0" w:after="40" w:line="276" w:lineRule="auto"/>
        <w:ind w:left="0" w:right="0" w:firstLine="0"/>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К</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.Н. Татарникова</w:t>
      </w:r>
    </w:p>
    <w:p w14:paraId="598BEC31">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Преподавателем высшей категории КГБПОУ СПО «ККРИТ» </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Татарников</w:t>
      </w:r>
      <w:r>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t xml:space="preserve"> А.В.</w:t>
      </w:r>
    </w:p>
    <w:p w14:paraId="5D970D77">
      <w:pPr>
        <w:shd w:val="clear" w:fill="FFFFFF"/>
        <w:spacing w:line="276" w:lineRule="auto"/>
        <w:jc w:val="both"/>
        <w:rPr>
          <w:rFonts w:hint="default" w:ascii="Times New Roman" w:hAnsi="Times New Roman" w:eastAsia="Times New Roman" w:cs="Times New Roman"/>
          <w:b w:val="0"/>
          <w:bCs w:val="0"/>
          <w:i w:val="0"/>
          <w:iCs w:val="0"/>
          <w:smallCaps w:val="0"/>
          <w:strike w:val="0"/>
          <w:color w:val="000000"/>
          <w:sz w:val="24"/>
          <w:szCs w:val="24"/>
          <w:u w:val="none"/>
          <w:shd w:val="clear" w:fill="auto"/>
          <w:vertAlign w:val="baseline"/>
          <w:rtl w:val="0"/>
          <w:lang w:val="ru-RU"/>
        </w:rPr>
      </w:pPr>
    </w:p>
    <w:p w14:paraId="00000029">
      <w:pPr>
        <w:shd w:val="clear" w:fill="FFFFFF"/>
        <w:spacing w:line="276" w:lineRule="auto"/>
        <w:jc w:val="both"/>
        <w:rPr>
          <w:rFonts w:ascii="Times New Roman" w:hAnsi="Times New Roman" w:eastAsia="Times New Roman" w:cs="Times New Roman"/>
          <w:sz w:val="28"/>
          <w:szCs w:val="28"/>
        </w:rPr>
      </w:pPr>
    </w:p>
    <w:p w14:paraId="0000002A">
      <w:pPr>
        <w:shd w:val="clear" w:fill="FFFFFF"/>
        <w:spacing w:line="276" w:lineRule="auto"/>
        <w:jc w:val="both"/>
        <w:rPr>
          <w:rFonts w:ascii="Times New Roman" w:hAnsi="Times New Roman" w:eastAsia="Times New Roman" w:cs="Times New Roman"/>
          <w:sz w:val="28"/>
          <w:szCs w:val="28"/>
        </w:rPr>
      </w:pPr>
    </w:p>
    <w:p w14:paraId="0000002B">
      <w:pPr>
        <w:spacing w:line="360" w:lineRule="auto"/>
        <w:rPr>
          <w:rFonts w:ascii="Times New Roman" w:hAnsi="Times New Roman" w:eastAsia="Times New Roman" w:cs="Times New Roman"/>
        </w:rPr>
      </w:pPr>
      <w:r>
        <w:rPr>
          <w:rFonts w:ascii="Times New Roman" w:hAnsi="Times New Roman" w:eastAsia="Times New Roman" w:cs="Times New Roman"/>
          <w:rtl w:val="0"/>
        </w:rPr>
        <w:t>РАССМОТРЕНО</w:t>
      </w:r>
    </w:p>
    <w:p w14:paraId="0000002C">
      <w:pPr>
        <w:spacing w:line="360" w:lineRule="auto"/>
        <w:rPr>
          <w:rFonts w:ascii="Times New Roman" w:hAnsi="Times New Roman" w:eastAsia="Times New Roman" w:cs="Times New Roman"/>
        </w:rPr>
      </w:pPr>
      <w:r>
        <w:rPr>
          <w:rFonts w:ascii="Times New Roman" w:hAnsi="Times New Roman" w:eastAsia="Times New Roman" w:cs="Times New Roman"/>
          <w:rtl w:val="0"/>
        </w:rPr>
        <w:t>на заседании цикловой комиссии преподавателей</w:t>
      </w:r>
    </w:p>
    <w:p w14:paraId="0000002D">
      <w:pPr>
        <w:spacing w:line="360" w:lineRule="auto"/>
        <w:rPr>
          <w:rFonts w:ascii="Times New Roman" w:hAnsi="Times New Roman" w:eastAsia="Times New Roman" w:cs="Times New Roman"/>
        </w:rPr>
      </w:pPr>
      <w:r>
        <w:rPr>
          <w:rFonts w:hint="default" w:ascii="Times New Roman" w:hAnsi="Times New Roman" w:eastAsia="SimSun" w:cs="Times New Roman"/>
          <w:i w:val="0"/>
          <w:iCs w:val="0"/>
          <w:caps w:val="0"/>
          <w:color w:val="000000"/>
          <w:spacing w:val="0"/>
          <w:kern w:val="0"/>
          <w:sz w:val="24"/>
          <w:szCs w:val="24"/>
          <w:u w:val="none"/>
          <w:vertAlign w:val="baseline"/>
          <w:lang w:val="en-US" w:eastAsia="zh-CN" w:bidi="ar"/>
        </w:rPr>
        <w:t>Информатика и вычислительная техника №2</w:t>
      </w:r>
    </w:p>
    <w:p w14:paraId="0000002E">
      <w:pPr>
        <w:spacing w:line="360" w:lineRule="auto"/>
        <w:rPr>
          <w:rFonts w:ascii="Times New Roman" w:hAnsi="Times New Roman" w:eastAsia="Times New Roman" w:cs="Times New Roman"/>
        </w:rPr>
      </w:pPr>
      <w:r>
        <w:rPr>
          <w:rFonts w:ascii="Times New Roman" w:hAnsi="Times New Roman" w:eastAsia="Times New Roman" w:cs="Times New Roman"/>
          <w:rtl w:val="0"/>
        </w:rPr>
        <w:t xml:space="preserve">Протокол №___ от «___» ___________ 2025 г.  </w:t>
      </w:r>
    </w:p>
    <w:p w14:paraId="0000002F">
      <w:pPr>
        <w:spacing w:line="360" w:lineRule="auto"/>
        <w:rPr>
          <w:rFonts w:hint="default" w:ascii="Times New Roman" w:hAnsi="Times New Roman" w:eastAsia="Times New Roman" w:cs="Times New Roman"/>
          <w:lang w:val="ru-RU"/>
        </w:rPr>
      </w:pPr>
      <w:r>
        <w:rPr>
          <w:rFonts w:ascii="Times New Roman" w:hAnsi="Times New Roman" w:eastAsia="Times New Roman" w:cs="Times New Roman"/>
          <w:rtl w:val="0"/>
        </w:rPr>
        <w:t xml:space="preserve">Председатель ЦК __________________ </w:t>
      </w:r>
      <w:r>
        <w:rPr>
          <w:rFonts w:ascii="Times New Roman" w:hAnsi="Times New Roman" w:eastAsia="Times New Roman" w:cs="Times New Roman"/>
          <w:rtl w:val="0"/>
          <w:lang w:val="ru-RU"/>
        </w:rPr>
        <w:t>А</w:t>
      </w:r>
      <w:r>
        <w:rPr>
          <w:rFonts w:hint="default" w:ascii="Times New Roman" w:hAnsi="Times New Roman" w:eastAsia="Times New Roman" w:cs="Times New Roman"/>
          <w:rtl w:val="0"/>
          <w:lang w:val="ru-RU"/>
        </w:rPr>
        <w:t>.В. Татарников</w:t>
      </w:r>
    </w:p>
    <w:p w14:paraId="00000030">
      <w:pPr>
        <w:shd w:val="clear" w:fill="FFFFFF"/>
        <w:spacing w:line="276" w:lineRule="auto"/>
        <w:jc w:val="both"/>
        <w:rPr>
          <w:rFonts w:ascii="Times New Roman" w:hAnsi="Times New Roman" w:eastAsia="Times New Roman" w:cs="Times New Roman"/>
        </w:rPr>
      </w:pPr>
    </w:p>
    <w:p w14:paraId="00000031">
      <w:pPr>
        <w:shd w:val="clear" w:fill="FFFFFF"/>
        <w:spacing w:line="276" w:lineRule="auto"/>
        <w:jc w:val="both"/>
        <w:rPr>
          <w:rFonts w:ascii="Times New Roman" w:hAnsi="Times New Roman" w:eastAsia="Times New Roman" w:cs="Times New Roman"/>
        </w:rPr>
      </w:pPr>
    </w:p>
    <w:p w14:paraId="00000032">
      <w:pPr>
        <w:shd w:val="clear" w:fill="FFFFFF"/>
        <w:spacing w:line="276" w:lineRule="auto"/>
        <w:jc w:val="both"/>
        <w:rPr>
          <w:rFonts w:ascii="Times New Roman" w:hAnsi="Times New Roman" w:eastAsia="Times New Roman" w:cs="Times New Roman"/>
        </w:rPr>
      </w:pPr>
    </w:p>
    <w:p w14:paraId="00000033">
      <w:pPr>
        <w:shd w:val="clear" w:fill="FFFFFF"/>
        <w:spacing w:line="276" w:lineRule="auto"/>
        <w:jc w:val="both"/>
        <w:rPr>
          <w:rFonts w:ascii="Times New Roman" w:hAnsi="Times New Roman" w:eastAsia="Times New Roman" w:cs="Times New Roman"/>
        </w:rPr>
      </w:pPr>
    </w:p>
    <w:p w14:paraId="00000034">
      <w:pPr>
        <w:shd w:val="clear" w:fill="FFFFFF"/>
        <w:spacing w:line="276" w:lineRule="auto"/>
        <w:jc w:val="both"/>
        <w:rPr>
          <w:rFonts w:ascii="Times New Roman" w:hAnsi="Times New Roman" w:eastAsia="Times New Roman" w:cs="Times New Roman"/>
        </w:rPr>
      </w:pPr>
    </w:p>
    <w:p w14:paraId="0000003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Ответственный редактор: зам. директора по учебной работе М.А. Полютова</w:t>
      </w:r>
    </w:p>
    <w:p w14:paraId="0000003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p>
    <w:p w14:paraId="0000003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Одобрено Методическим советом КГБПОУ СПО «ККРИТ»</w:t>
      </w:r>
    </w:p>
    <w:p w14:paraId="0000003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протокол № __ от «___» ______ 2025 г.</w:t>
      </w:r>
    </w:p>
    <w:p w14:paraId="0000003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360" w:lineRule="auto"/>
        <w:ind w:left="0" w:right="0" w:firstLine="0"/>
        <w:jc w:val="left"/>
        <w:rPr>
          <w:rFonts w:ascii="Times New Roman" w:hAnsi="Times New Roman" w:eastAsia="Times New Roman" w:cs="Times New Roman"/>
          <w:b w:val="0"/>
          <w:bCs w:val="0"/>
          <w:i w:val="0"/>
          <w:iCs w:val="0"/>
          <w:smallCaps w:val="0"/>
          <w:strike w:val="0"/>
          <w:color w:val="000000"/>
          <w:sz w:val="24"/>
          <w:szCs w:val="24"/>
          <w:u w:val="none"/>
          <w:shd w:val="clear" w:fill="auto"/>
          <w:vertAlign w:val="baseline"/>
        </w:r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Председатель методического совета</w:t>
      </w:r>
    </w:p>
    <w:p w14:paraId="015B87C9">
      <w:pPr>
        <w:pStyle w:val="8"/>
        <w:spacing w:after="0" w:line="229" w:lineRule="exact"/>
        <w:rPr>
          <w:sz w:val="22"/>
        </w:rPr>
        <w:sectPr>
          <w:headerReference r:id="rId5" w:type="default"/>
          <w:pgSz w:w="8400" w:h="11910"/>
          <w:pgMar w:top="960" w:right="141" w:bottom="280" w:left="566" w:header="749" w:footer="0" w:gutter="0"/>
          <w:cols w:space="720" w:num="1"/>
        </w:sectPr>
      </w:pP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Зам. директора по УР</w:t>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ab/>
      </w:r>
      <w:r>
        <w:rPr>
          <w:rFonts w:ascii="Times New Roman" w:hAnsi="Times New Roman" w:eastAsia="Times New Roman" w:cs="Times New Roman"/>
          <w:b w:val="0"/>
          <w:bCs w:val="0"/>
          <w:i w:val="0"/>
          <w:iCs w:val="0"/>
          <w:smallCaps w:val="0"/>
          <w:strike w:val="0"/>
          <w:color w:val="000000"/>
          <w:sz w:val="24"/>
          <w:szCs w:val="24"/>
          <w:u w:val="none"/>
          <w:shd w:val="clear" w:fill="auto"/>
          <w:vertAlign w:val="baseline"/>
          <w:rtl w:val="0"/>
        </w:rPr>
        <w:t xml:space="preserve"> М.А. Полютова</w:t>
      </w:r>
    </w:p>
    <w:p w14:paraId="48BAA8AA">
      <w:pPr>
        <w:spacing w:before="6" w:line="252" w:lineRule="exact"/>
        <w:ind w:left="-1" w:right="248" w:firstLine="0"/>
        <w:jc w:val="center"/>
        <w:rPr>
          <w:b/>
          <w:sz w:val="22"/>
        </w:rPr>
      </w:pPr>
      <w:r>
        <w:rPr>
          <w:b/>
          <w:sz w:val="22"/>
        </w:rPr>
        <w:t>Практическая</w:t>
      </w:r>
      <w:r>
        <w:rPr>
          <w:b/>
          <w:spacing w:val="-9"/>
          <w:sz w:val="22"/>
        </w:rPr>
        <w:t xml:space="preserve"> </w:t>
      </w:r>
      <w:r>
        <w:rPr>
          <w:b/>
          <w:sz w:val="22"/>
        </w:rPr>
        <w:t>работа</w:t>
      </w:r>
      <w:r>
        <w:rPr>
          <w:b/>
          <w:spacing w:val="-8"/>
          <w:sz w:val="22"/>
        </w:rPr>
        <w:t xml:space="preserve"> </w:t>
      </w:r>
      <w:r>
        <w:rPr>
          <w:b/>
          <w:spacing w:val="-5"/>
          <w:sz w:val="22"/>
        </w:rPr>
        <w:t>№1.</w:t>
      </w:r>
    </w:p>
    <w:p w14:paraId="06495E6F">
      <w:pPr>
        <w:spacing w:before="0" w:line="252" w:lineRule="exact"/>
        <w:ind w:left="-1" w:right="251" w:firstLine="0"/>
        <w:jc w:val="center"/>
        <w:rPr>
          <w:b/>
          <w:sz w:val="22"/>
        </w:rPr>
      </w:pPr>
      <w:r>
        <w:rPr>
          <w:b/>
          <w:sz w:val="22"/>
        </w:rPr>
        <w:t>Информационные</w:t>
      </w:r>
      <w:r>
        <w:rPr>
          <w:b/>
          <w:spacing w:val="-12"/>
          <w:sz w:val="22"/>
        </w:rPr>
        <w:t xml:space="preserve"> </w:t>
      </w:r>
      <w:r>
        <w:rPr>
          <w:b/>
          <w:sz w:val="22"/>
        </w:rPr>
        <w:t>ресурсы</w:t>
      </w:r>
      <w:r>
        <w:rPr>
          <w:b/>
          <w:spacing w:val="-11"/>
          <w:sz w:val="22"/>
        </w:rPr>
        <w:t xml:space="preserve"> </w:t>
      </w:r>
      <w:r>
        <w:rPr>
          <w:b/>
          <w:spacing w:val="-2"/>
          <w:sz w:val="22"/>
        </w:rPr>
        <w:t>общества.</w:t>
      </w:r>
    </w:p>
    <w:p w14:paraId="23B36040">
      <w:pPr>
        <w:spacing w:before="1" w:line="252" w:lineRule="exact"/>
        <w:ind w:left="-1" w:right="251" w:firstLine="0"/>
        <w:jc w:val="center"/>
        <w:rPr>
          <w:b/>
          <w:sz w:val="22"/>
        </w:rPr>
      </w:pPr>
      <w:r>
        <w:rPr>
          <w:b/>
          <w:sz w:val="22"/>
        </w:rPr>
        <w:t>Образовательные</w:t>
      </w:r>
      <w:r>
        <w:rPr>
          <w:b/>
          <w:spacing w:val="-12"/>
          <w:sz w:val="22"/>
        </w:rPr>
        <w:t xml:space="preserve"> </w:t>
      </w:r>
      <w:r>
        <w:rPr>
          <w:b/>
          <w:sz w:val="22"/>
        </w:rPr>
        <w:t>информационные</w:t>
      </w:r>
      <w:r>
        <w:rPr>
          <w:b/>
          <w:spacing w:val="-10"/>
          <w:sz w:val="22"/>
        </w:rPr>
        <w:t xml:space="preserve"> </w:t>
      </w:r>
      <w:r>
        <w:rPr>
          <w:b/>
          <w:spacing w:val="-2"/>
          <w:sz w:val="22"/>
        </w:rPr>
        <w:t>ресурсы.</w:t>
      </w:r>
    </w:p>
    <w:p w14:paraId="6611EF36">
      <w:pPr>
        <w:spacing w:before="0" w:line="252" w:lineRule="exact"/>
        <w:ind w:left="-1" w:right="251" w:firstLine="0"/>
        <w:jc w:val="center"/>
        <w:rPr>
          <w:b/>
          <w:sz w:val="22"/>
        </w:rPr>
      </w:pPr>
      <w:r>
        <w:rPr>
          <w:b/>
          <w:sz w:val="22"/>
        </w:rPr>
        <w:t>Работа</w:t>
      </w:r>
      <w:r>
        <w:rPr>
          <w:b/>
          <w:spacing w:val="-6"/>
          <w:sz w:val="22"/>
        </w:rPr>
        <w:t xml:space="preserve"> </w:t>
      </w:r>
      <w:r>
        <w:rPr>
          <w:b/>
          <w:sz w:val="22"/>
        </w:rPr>
        <w:t>с</w:t>
      </w:r>
      <w:r>
        <w:rPr>
          <w:b/>
          <w:spacing w:val="-5"/>
          <w:sz w:val="22"/>
        </w:rPr>
        <w:t xml:space="preserve"> </w:t>
      </w:r>
      <w:r>
        <w:rPr>
          <w:b/>
          <w:sz w:val="22"/>
        </w:rPr>
        <w:t>программным</w:t>
      </w:r>
      <w:r>
        <w:rPr>
          <w:b/>
          <w:spacing w:val="-6"/>
          <w:sz w:val="22"/>
        </w:rPr>
        <w:t xml:space="preserve"> </w:t>
      </w:r>
      <w:r>
        <w:rPr>
          <w:b/>
          <w:spacing w:val="-2"/>
          <w:sz w:val="22"/>
        </w:rPr>
        <w:t>обеспечением.</w:t>
      </w:r>
    </w:p>
    <w:p w14:paraId="50B83EF2">
      <w:pPr>
        <w:pStyle w:val="4"/>
        <w:spacing w:before="249"/>
        <w:ind w:left="286" w:right="987" w:firstLine="454"/>
        <w:jc w:val="both"/>
      </w:pPr>
      <w:r>
        <w:rPr>
          <w:b/>
          <w:i/>
        </w:rPr>
        <w:t xml:space="preserve">Цель работы: </w:t>
      </w:r>
      <w:r>
        <w:t xml:space="preserve">научиться пользоваться образовательными информационными ресурсами, искать нужную информацию с их помощью, овладеть методами работы с программным </w:t>
      </w:r>
      <w:r>
        <w:rPr>
          <w:spacing w:val="-2"/>
        </w:rPr>
        <w:t>обеспечением.</w:t>
      </w:r>
    </w:p>
    <w:p w14:paraId="1CBA7C9B">
      <w:pPr>
        <w:pStyle w:val="4"/>
        <w:spacing w:before="5"/>
      </w:pPr>
    </w:p>
    <w:p w14:paraId="0F168D1C">
      <w:pPr>
        <w:spacing w:before="0" w:line="250" w:lineRule="exact"/>
        <w:ind w:left="740" w:right="0" w:firstLine="0"/>
        <w:jc w:val="both"/>
        <w:rPr>
          <w:b/>
          <w:sz w:val="22"/>
        </w:rPr>
      </w:pPr>
      <w:r>
        <w:rPr>
          <w:b/>
          <w:sz w:val="22"/>
          <w:u w:val="single"/>
        </w:rPr>
        <w:t>Теоретическая</w:t>
      </w:r>
      <w:r>
        <w:rPr>
          <w:b/>
          <w:spacing w:val="-5"/>
          <w:sz w:val="22"/>
          <w:u w:val="single"/>
        </w:rPr>
        <w:t xml:space="preserve"> </w:t>
      </w:r>
      <w:r>
        <w:rPr>
          <w:b/>
          <w:spacing w:val="-4"/>
          <w:sz w:val="22"/>
          <w:u w:val="single"/>
        </w:rPr>
        <w:t>часть</w:t>
      </w:r>
    </w:p>
    <w:p w14:paraId="670B850E">
      <w:pPr>
        <w:pStyle w:val="4"/>
        <w:spacing w:line="242" w:lineRule="auto"/>
        <w:ind w:left="286" w:right="990" w:firstLine="454"/>
        <w:jc w:val="both"/>
      </w:pPr>
      <w:r>
        <w:t>Понятие «информационного ресурса общества» (ИРО) является одним из ключевых понятий социальной информатики.</w:t>
      </w:r>
    </w:p>
    <w:p w14:paraId="6BA00628">
      <w:pPr>
        <w:spacing w:before="0" w:line="242" w:lineRule="auto"/>
        <w:ind w:left="286" w:right="986" w:firstLine="454"/>
        <w:jc w:val="both"/>
        <w:rPr>
          <w:sz w:val="22"/>
        </w:rPr>
      </w:pPr>
      <w:r>
        <w:rPr>
          <w:b/>
          <w:sz w:val="22"/>
        </w:rPr>
        <w:t>Информационные</w:t>
      </w:r>
      <w:r>
        <w:rPr>
          <w:b/>
          <w:spacing w:val="-4"/>
          <w:sz w:val="22"/>
        </w:rPr>
        <w:t xml:space="preserve"> </w:t>
      </w:r>
      <w:r>
        <w:rPr>
          <w:b/>
          <w:sz w:val="22"/>
        </w:rPr>
        <w:t>ресурсы</w:t>
      </w:r>
      <w:r>
        <w:rPr>
          <w:b/>
          <w:spacing w:val="-2"/>
          <w:sz w:val="22"/>
        </w:rPr>
        <w:t xml:space="preserve"> </w:t>
      </w:r>
      <w:r>
        <w:rPr>
          <w:sz w:val="22"/>
        </w:rPr>
        <w:t>–</w:t>
      </w:r>
      <w:r>
        <w:rPr>
          <w:spacing w:val="-4"/>
          <w:sz w:val="22"/>
        </w:rPr>
        <w:t xml:space="preserve"> </w:t>
      </w:r>
      <w:r>
        <w:rPr>
          <w:sz w:val="22"/>
        </w:rPr>
        <w:t>это</w:t>
      </w:r>
      <w:r>
        <w:rPr>
          <w:spacing w:val="-4"/>
          <w:sz w:val="22"/>
        </w:rPr>
        <w:t xml:space="preserve"> </w:t>
      </w:r>
      <w:r>
        <w:rPr>
          <w:sz w:val="22"/>
        </w:rPr>
        <w:t>знания,</w:t>
      </w:r>
      <w:r>
        <w:rPr>
          <w:spacing w:val="-2"/>
          <w:sz w:val="22"/>
        </w:rPr>
        <w:t xml:space="preserve"> </w:t>
      </w:r>
      <w:r>
        <w:rPr>
          <w:sz w:val="22"/>
        </w:rPr>
        <w:t>подготовленные</w:t>
      </w:r>
      <w:r>
        <w:rPr>
          <w:spacing w:val="-4"/>
          <w:sz w:val="22"/>
        </w:rPr>
        <w:t xml:space="preserve"> </w:t>
      </w:r>
      <w:r>
        <w:rPr>
          <w:sz w:val="22"/>
        </w:rPr>
        <w:t>для целесообразного социального использования.</w:t>
      </w:r>
    </w:p>
    <w:p w14:paraId="3520FF5B">
      <w:pPr>
        <w:pStyle w:val="4"/>
        <w:ind w:left="286" w:right="985" w:firstLine="454"/>
        <w:jc w:val="both"/>
      </w:pPr>
      <w:r>
        <w:t>ИРО в узком смысле слова – это знания, уже готовые для целесообразного социального использования, то есть отчужденные от носителей и материализованные знания.</w:t>
      </w:r>
    </w:p>
    <w:p w14:paraId="29A551C4">
      <w:pPr>
        <w:pStyle w:val="4"/>
        <w:ind w:left="286" w:right="989" w:firstLine="454"/>
        <w:jc w:val="both"/>
      </w:pPr>
      <w:r>
        <w:t>ИРО в широком смысле слова включают в себя все отчужденные от носителей и включенные в информационный обмен знания, существующие как в устной, так и в материализованной форме.</w:t>
      </w:r>
    </w:p>
    <w:p w14:paraId="00918E4E">
      <w:pPr>
        <w:pStyle w:val="4"/>
        <w:ind w:left="286" w:right="989" w:firstLine="454"/>
        <w:jc w:val="both"/>
      </w:pPr>
      <w:r>
        <w:t>Понятие ресурс определяется в словаре русского языка С.И. Ожегова как запас, источник чего-нибудь.</w:t>
      </w:r>
    </w:p>
    <w:p w14:paraId="008ABB09">
      <w:pPr>
        <w:pStyle w:val="4"/>
        <w:ind w:left="286" w:right="988" w:firstLine="454"/>
        <w:jc w:val="both"/>
      </w:pPr>
      <w:r>
        <w:t>Что же касается информационных ресурсов, то это понятие является сравнительно новым. Оно еще только начинает входить в жизнь современного общества, хотя в последние годы становится все более употребительным не только в научной литературе, но и в общественно-политической деятельности. Причиной этого, безусловно, является глобальная информатизация общества, в котором все больше начинает осознаваться особо важная роль информации и научных знаний.</w:t>
      </w:r>
    </w:p>
    <w:p w14:paraId="6DBC5C7D">
      <w:pPr>
        <w:pStyle w:val="4"/>
        <w:ind w:left="286" w:right="988" w:firstLine="454"/>
        <w:jc w:val="both"/>
      </w:pPr>
      <w:r>
        <w:t>Для классификации информационных ресурсов используют следующие их наиболее важные параметры:</w:t>
      </w:r>
    </w:p>
    <w:tbl>
      <w:tblPr>
        <w:tblStyle w:val="3"/>
        <w:tblW w:w="0" w:type="auto"/>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96"/>
        <w:gridCol w:w="3829"/>
      </w:tblGrid>
      <w:tr w14:paraId="3A4186B3">
        <w:trPr>
          <w:trHeight w:val="446" w:hRule="atLeast"/>
        </w:trPr>
        <w:tc>
          <w:tcPr>
            <w:tcW w:w="2696" w:type="dxa"/>
          </w:tcPr>
          <w:p w14:paraId="0FF9A153">
            <w:pPr>
              <w:pStyle w:val="8"/>
              <w:spacing w:before="91"/>
              <w:ind w:left="883"/>
              <w:rPr>
                <w:b/>
                <w:sz w:val="22"/>
              </w:rPr>
            </w:pPr>
            <w:r>
              <w:rPr>
                <w:b/>
                <w:spacing w:val="-2"/>
                <w:sz w:val="22"/>
              </w:rPr>
              <w:t>Принцип</w:t>
            </w:r>
          </w:p>
        </w:tc>
        <w:tc>
          <w:tcPr>
            <w:tcW w:w="3829" w:type="dxa"/>
          </w:tcPr>
          <w:p w14:paraId="4DE6CD5E">
            <w:pPr>
              <w:pStyle w:val="8"/>
              <w:spacing w:before="91"/>
              <w:ind w:left="1255"/>
              <w:rPr>
                <w:b/>
                <w:sz w:val="22"/>
              </w:rPr>
            </w:pPr>
            <w:r>
              <w:rPr>
                <w:b/>
                <w:spacing w:val="-2"/>
                <w:sz w:val="22"/>
              </w:rPr>
              <w:t>Информация</w:t>
            </w:r>
          </w:p>
        </w:tc>
      </w:tr>
      <w:tr w14:paraId="3A3BCA69">
        <w:trPr>
          <w:trHeight w:val="902" w:hRule="atLeast"/>
        </w:trPr>
        <w:tc>
          <w:tcPr>
            <w:tcW w:w="2696" w:type="dxa"/>
          </w:tcPr>
          <w:p w14:paraId="58A4DDFF">
            <w:pPr>
              <w:pStyle w:val="8"/>
              <w:spacing w:before="189"/>
              <w:ind w:left="143"/>
              <w:rPr>
                <w:i/>
                <w:sz w:val="22"/>
              </w:rPr>
            </w:pPr>
            <w:r>
              <w:rPr>
                <w:sz w:val="22"/>
              </w:rPr>
              <w:t>тематика</w:t>
            </w:r>
            <w:r>
              <w:rPr>
                <w:spacing w:val="80"/>
                <w:sz w:val="22"/>
              </w:rPr>
              <w:t xml:space="preserve"> </w:t>
            </w:r>
            <w:r>
              <w:rPr>
                <w:i/>
                <w:sz w:val="22"/>
              </w:rPr>
              <w:t>хранящейся</w:t>
            </w:r>
            <w:r>
              <w:rPr>
                <w:i/>
                <w:spacing w:val="80"/>
                <w:sz w:val="22"/>
              </w:rPr>
              <w:t xml:space="preserve"> </w:t>
            </w:r>
            <w:r>
              <w:rPr>
                <w:i/>
                <w:sz w:val="22"/>
              </w:rPr>
              <w:t>в них информации</w:t>
            </w:r>
          </w:p>
        </w:tc>
        <w:tc>
          <w:tcPr>
            <w:tcW w:w="3829" w:type="dxa"/>
          </w:tcPr>
          <w:p w14:paraId="17676DBB">
            <w:pPr>
              <w:pStyle w:val="8"/>
              <w:spacing w:before="62"/>
              <w:ind w:left="143" w:right="133"/>
              <w:rPr>
                <w:sz w:val="22"/>
              </w:rPr>
            </w:pPr>
            <w:r>
              <w:rPr>
                <w:sz w:val="22"/>
              </w:rPr>
              <w:t>общественно-политическая,</w:t>
            </w:r>
            <w:r>
              <w:rPr>
                <w:spacing w:val="4"/>
                <w:sz w:val="22"/>
              </w:rPr>
              <w:t xml:space="preserve"> </w:t>
            </w:r>
            <w:r>
              <w:rPr>
                <w:sz w:val="22"/>
              </w:rPr>
              <w:t xml:space="preserve">научная, </w:t>
            </w:r>
            <w:r>
              <w:rPr>
                <w:spacing w:val="-2"/>
                <w:sz w:val="22"/>
              </w:rPr>
              <w:t>финансово-экономическая,</w:t>
            </w:r>
          </w:p>
          <w:p w14:paraId="61C6EDDF">
            <w:pPr>
              <w:pStyle w:val="8"/>
              <w:ind w:left="143"/>
              <w:rPr>
                <w:sz w:val="22"/>
              </w:rPr>
            </w:pPr>
            <w:r>
              <w:rPr>
                <w:sz w:val="22"/>
              </w:rPr>
              <w:t>экологическая</w:t>
            </w:r>
            <w:r>
              <w:rPr>
                <w:spacing w:val="-7"/>
                <w:sz w:val="22"/>
              </w:rPr>
              <w:t xml:space="preserve"> </w:t>
            </w:r>
            <w:r>
              <w:rPr>
                <w:sz w:val="22"/>
              </w:rPr>
              <w:t>и</w:t>
            </w:r>
            <w:r>
              <w:rPr>
                <w:spacing w:val="-5"/>
                <w:sz w:val="22"/>
              </w:rPr>
              <w:t xml:space="preserve"> </w:t>
            </w:r>
            <w:r>
              <w:rPr>
                <w:spacing w:val="-4"/>
                <w:sz w:val="22"/>
              </w:rPr>
              <w:t>пр.;</w:t>
            </w:r>
          </w:p>
        </w:tc>
      </w:tr>
    </w:tbl>
    <w:p w14:paraId="634F2DD5">
      <w:pPr>
        <w:pStyle w:val="8"/>
        <w:spacing w:after="0"/>
        <w:rPr>
          <w:sz w:val="22"/>
        </w:rPr>
        <w:sectPr>
          <w:headerReference r:id="rId6" w:type="default"/>
          <w:pgSz w:w="8400" w:h="11910"/>
          <w:pgMar w:top="960" w:right="141" w:bottom="280" w:left="566" w:header="749" w:footer="0" w:gutter="0"/>
          <w:cols w:space="720" w:num="1"/>
        </w:sectPr>
      </w:pPr>
    </w:p>
    <w:tbl>
      <w:tblPr>
        <w:tblStyle w:val="3"/>
        <w:tblW w:w="0" w:type="auto"/>
        <w:tblInd w:w="4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96"/>
        <w:gridCol w:w="3829"/>
      </w:tblGrid>
      <w:tr w14:paraId="433B6934">
        <w:trPr>
          <w:trHeight w:val="1156" w:hRule="atLeast"/>
        </w:trPr>
        <w:tc>
          <w:tcPr>
            <w:tcW w:w="2696" w:type="dxa"/>
          </w:tcPr>
          <w:p w14:paraId="7CAD9A52">
            <w:pPr>
              <w:pStyle w:val="8"/>
              <w:spacing w:before="192"/>
              <w:rPr>
                <w:sz w:val="22"/>
              </w:rPr>
            </w:pPr>
          </w:p>
          <w:p w14:paraId="62201DE4">
            <w:pPr>
              <w:pStyle w:val="8"/>
              <w:ind w:left="143"/>
              <w:rPr>
                <w:i/>
                <w:sz w:val="22"/>
              </w:rPr>
            </w:pPr>
            <w:r>
              <w:rPr>
                <w:sz w:val="22"/>
              </w:rPr>
              <w:t>форма</w:t>
            </w:r>
            <w:r>
              <w:rPr>
                <w:spacing w:val="-3"/>
                <w:sz w:val="22"/>
              </w:rPr>
              <w:t xml:space="preserve"> </w:t>
            </w:r>
            <w:r>
              <w:rPr>
                <w:i/>
                <w:spacing w:val="-2"/>
                <w:sz w:val="22"/>
              </w:rPr>
              <w:t>собственности</w:t>
            </w:r>
          </w:p>
        </w:tc>
        <w:tc>
          <w:tcPr>
            <w:tcW w:w="3829" w:type="dxa"/>
          </w:tcPr>
          <w:p w14:paraId="58A57F1D">
            <w:pPr>
              <w:pStyle w:val="8"/>
              <w:tabs>
                <w:tab w:val="left" w:pos="2372"/>
                <w:tab w:val="left" w:pos="2620"/>
              </w:tabs>
              <w:spacing w:before="66"/>
              <w:ind w:left="145" w:right="129"/>
              <w:jc w:val="both"/>
              <w:rPr>
                <w:sz w:val="22"/>
              </w:rPr>
            </w:pPr>
            <w:r>
              <w:rPr>
                <w:spacing w:val="-2"/>
                <w:sz w:val="22"/>
              </w:rPr>
              <w:t>государственная</w:t>
            </w:r>
            <w:r>
              <w:rPr>
                <w:sz w:val="22"/>
              </w:rPr>
              <w:tab/>
            </w:r>
            <w:r>
              <w:rPr>
                <w:spacing w:val="-2"/>
                <w:sz w:val="22"/>
              </w:rPr>
              <w:t>(федеральная, субъекта</w:t>
            </w:r>
            <w:r>
              <w:rPr>
                <w:sz w:val="22"/>
              </w:rPr>
              <w:tab/>
            </w:r>
            <w:r>
              <w:rPr>
                <w:sz w:val="22"/>
              </w:rPr>
              <w:tab/>
            </w:r>
            <w:r>
              <w:rPr>
                <w:spacing w:val="-2"/>
                <w:sz w:val="22"/>
              </w:rPr>
              <w:t xml:space="preserve">федерации, </w:t>
            </w:r>
            <w:r>
              <w:rPr>
                <w:sz w:val="22"/>
              </w:rPr>
              <w:t>муниципальная), общественных организаций, акционерная, частная;</w:t>
            </w:r>
          </w:p>
        </w:tc>
      </w:tr>
      <w:tr w14:paraId="5457EABD">
        <w:trPr>
          <w:trHeight w:val="1409" w:hRule="atLeast"/>
        </w:trPr>
        <w:tc>
          <w:tcPr>
            <w:tcW w:w="2696" w:type="dxa"/>
          </w:tcPr>
          <w:p w14:paraId="3764C14F">
            <w:pPr>
              <w:pStyle w:val="8"/>
              <w:rPr>
                <w:sz w:val="22"/>
              </w:rPr>
            </w:pPr>
          </w:p>
          <w:p w14:paraId="2DC88C5D">
            <w:pPr>
              <w:pStyle w:val="8"/>
              <w:spacing w:before="66"/>
              <w:rPr>
                <w:sz w:val="22"/>
              </w:rPr>
            </w:pPr>
          </w:p>
          <w:p w14:paraId="35719D1A">
            <w:pPr>
              <w:pStyle w:val="8"/>
              <w:ind w:left="143"/>
              <w:rPr>
                <w:i/>
                <w:sz w:val="22"/>
              </w:rPr>
            </w:pPr>
            <w:r>
              <w:rPr>
                <w:i/>
                <w:sz w:val="22"/>
              </w:rPr>
              <w:t>источник</w:t>
            </w:r>
            <w:r>
              <w:rPr>
                <w:i/>
                <w:spacing w:val="-2"/>
                <w:sz w:val="22"/>
              </w:rPr>
              <w:t xml:space="preserve"> информации</w:t>
            </w:r>
          </w:p>
        </w:tc>
        <w:tc>
          <w:tcPr>
            <w:tcW w:w="3829" w:type="dxa"/>
          </w:tcPr>
          <w:p w14:paraId="02031C99">
            <w:pPr>
              <w:pStyle w:val="8"/>
              <w:tabs>
                <w:tab w:val="left" w:pos="2459"/>
                <w:tab w:val="left" w:pos="2632"/>
              </w:tabs>
              <w:spacing w:before="65"/>
              <w:ind w:left="145" w:right="129"/>
              <w:jc w:val="both"/>
              <w:rPr>
                <w:sz w:val="22"/>
              </w:rPr>
            </w:pPr>
            <w:r>
              <w:rPr>
                <w:spacing w:val="-2"/>
                <w:sz w:val="22"/>
              </w:rPr>
              <w:t>официальная</w:t>
            </w:r>
            <w:r>
              <w:rPr>
                <w:sz w:val="22"/>
              </w:rPr>
              <w:tab/>
            </w:r>
            <w:r>
              <w:rPr>
                <w:spacing w:val="-2"/>
                <w:sz w:val="22"/>
              </w:rPr>
              <w:t xml:space="preserve">информация, </w:t>
            </w:r>
            <w:r>
              <w:rPr>
                <w:sz w:val="22"/>
              </w:rPr>
              <w:t xml:space="preserve">публикации в СМИ, статистическая </w:t>
            </w:r>
            <w:r>
              <w:rPr>
                <w:spacing w:val="-2"/>
                <w:sz w:val="22"/>
              </w:rPr>
              <w:t>отчетность,</w:t>
            </w:r>
            <w:r>
              <w:rPr>
                <w:sz w:val="22"/>
              </w:rPr>
              <w:tab/>
            </w:r>
            <w:r>
              <w:rPr>
                <w:sz w:val="22"/>
              </w:rPr>
              <w:tab/>
            </w:r>
            <w:r>
              <w:rPr>
                <w:spacing w:val="-2"/>
                <w:sz w:val="22"/>
              </w:rPr>
              <w:t xml:space="preserve">результаты </w:t>
            </w:r>
            <w:r>
              <w:rPr>
                <w:sz w:val="22"/>
              </w:rPr>
              <w:t xml:space="preserve">социологических исследований и т. </w:t>
            </w:r>
            <w:r>
              <w:rPr>
                <w:spacing w:val="-4"/>
                <w:sz w:val="22"/>
              </w:rPr>
              <w:t>п.;</w:t>
            </w:r>
          </w:p>
        </w:tc>
      </w:tr>
      <w:tr w14:paraId="62AA5F49">
        <w:trPr>
          <w:trHeight w:val="650" w:hRule="atLeast"/>
        </w:trPr>
        <w:tc>
          <w:tcPr>
            <w:tcW w:w="2696" w:type="dxa"/>
          </w:tcPr>
          <w:p w14:paraId="461D25D3">
            <w:pPr>
              <w:pStyle w:val="8"/>
              <w:tabs>
                <w:tab w:val="left" w:pos="1146"/>
              </w:tabs>
              <w:spacing w:before="65"/>
              <w:ind w:left="143" w:right="131"/>
              <w:rPr>
                <w:i/>
                <w:sz w:val="22"/>
              </w:rPr>
            </w:pPr>
            <w:r>
              <w:rPr>
                <w:i/>
                <w:spacing w:val="-4"/>
                <w:sz w:val="22"/>
              </w:rPr>
              <w:t>форма</w:t>
            </w:r>
            <w:r>
              <w:rPr>
                <w:i/>
                <w:sz w:val="22"/>
              </w:rPr>
              <w:tab/>
            </w:r>
            <w:r>
              <w:rPr>
                <w:i/>
                <w:spacing w:val="-2"/>
                <w:sz w:val="22"/>
              </w:rPr>
              <w:t>представления информации</w:t>
            </w:r>
          </w:p>
        </w:tc>
        <w:tc>
          <w:tcPr>
            <w:tcW w:w="3829" w:type="dxa"/>
          </w:tcPr>
          <w:p w14:paraId="14049004">
            <w:pPr>
              <w:pStyle w:val="8"/>
              <w:spacing w:before="65"/>
              <w:ind w:left="145"/>
              <w:rPr>
                <w:sz w:val="22"/>
              </w:rPr>
            </w:pPr>
            <w:r>
              <w:rPr>
                <w:sz w:val="22"/>
              </w:rPr>
              <w:t>текстовая,</w:t>
            </w:r>
            <w:r>
              <w:rPr>
                <w:spacing w:val="80"/>
                <w:sz w:val="22"/>
              </w:rPr>
              <w:t xml:space="preserve"> </w:t>
            </w:r>
            <w:r>
              <w:rPr>
                <w:sz w:val="22"/>
              </w:rPr>
              <w:t>цифровая,</w:t>
            </w:r>
            <w:r>
              <w:rPr>
                <w:spacing w:val="80"/>
                <w:sz w:val="22"/>
              </w:rPr>
              <w:t xml:space="preserve"> </w:t>
            </w:r>
            <w:r>
              <w:rPr>
                <w:sz w:val="22"/>
              </w:rPr>
              <w:t xml:space="preserve">графическая, </w:t>
            </w:r>
            <w:r>
              <w:rPr>
                <w:spacing w:val="-2"/>
                <w:sz w:val="22"/>
              </w:rPr>
              <w:t>мультимедийная;</w:t>
            </w:r>
          </w:p>
        </w:tc>
      </w:tr>
      <w:tr w14:paraId="065F20A9">
        <w:trPr>
          <w:trHeight w:val="650" w:hRule="atLeast"/>
        </w:trPr>
        <w:tc>
          <w:tcPr>
            <w:tcW w:w="2696" w:type="dxa"/>
          </w:tcPr>
          <w:p w14:paraId="0E9E0D38">
            <w:pPr>
              <w:pStyle w:val="8"/>
              <w:tabs>
                <w:tab w:val="left" w:pos="1672"/>
              </w:tabs>
              <w:spacing w:before="65" w:line="252" w:lineRule="exact"/>
              <w:ind w:left="143"/>
              <w:rPr>
                <w:i/>
                <w:sz w:val="22"/>
              </w:rPr>
            </w:pPr>
            <w:r>
              <w:rPr>
                <w:i/>
                <w:spacing w:val="-5"/>
                <w:sz w:val="22"/>
              </w:rPr>
              <w:t>вид</w:t>
            </w:r>
            <w:r>
              <w:rPr>
                <w:i/>
                <w:sz w:val="22"/>
              </w:rPr>
              <w:tab/>
            </w:r>
            <w:r>
              <w:rPr>
                <w:i/>
                <w:spacing w:val="-2"/>
                <w:sz w:val="22"/>
              </w:rPr>
              <w:t>носителя</w:t>
            </w:r>
          </w:p>
          <w:p w14:paraId="5400C062">
            <w:pPr>
              <w:pStyle w:val="8"/>
              <w:spacing w:line="252" w:lineRule="exact"/>
              <w:ind w:left="143"/>
              <w:rPr>
                <w:i/>
                <w:sz w:val="22"/>
              </w:rPr>
            </w:pPr>
            <w:r>
              <w:rPr>
                <w:i/>
                <w:spacing w:val="-2"/>
                <w:sz w:val="22"/>
              </w:rPr>
              <w:t>информации</w:t>
            </w:r>
          </w:p>
        </w:tc>
        <w:tc>
          <w:tcPr>
            <w:tcW w:w="3829" w:type="dxa"/>
          </w:tcPr>
          <w:p w14:paraId="581FE538">
            <w:pPr>
              <w:pStyle w:val="8"/>
              <w:spacing w:before="193"/>
              <w:ind w:left="145"/>
              <w:rPr>
                <w:sz w:val="22"/>
              </w:rPr>
            </w:pPr>
            <w:r>
              <w:rPr>
                <w:sz w:val="22"/>
              </w:rPr>
              <w:t>бумажный,</w:t>
            </w:r>
            <w:r>
              <w:rPr>
                <w:spacing w:val="-2"/>
                <w:sz w:val="22"/>
              </w:rPr>
              <w:t xml:space="preserve"> электронный;</w:t>
            </w:r>
          </w:p>
        </w:tc>
      </w:tr>
      <w:tr w14:paraId="37B94142">
        <w:trPr>
          <w:trHeight w:val="902" w:hRule="atLeast"/>
        </w:trPr>
        <w:tc>
          <w:tcPr>
            <w:tcW w:w="2696" w:type="dxa"/>
          </w:tcPr>
          <w:p w14:paraId="122B2474">
            <w:pPr>
              <w:pStyle w:val="8"/>
              <w:spacing w:before="65"/>
              <w:ind w:left="143" w:right="131"/>
              <w:rPr>
                <w:i/>
                <w:sz w:val="22"/>
              </w:rPr>
            </w:pPr>
            <w:r>
              <w:rPr>
                <w:i/>
                <w:sz w:val="22"/>
              </w:rPr>
              <w:t>назначение</w:t>
            </w:r>
            <w:r>
              <w:rPr>
                <w:i/>
                <w:spacing w:val="80"/>
                <w:sz w:val="22"/>
              </w:rPr>
              <w:t xml:space="preserve"> </w:t>
            </w:r>
            <w:r>
              <w:rPr>
                <w:i/>
                <w:sz w:val="22"/>
              </w:rPr>
              <w:t>и</w:t>
            </w:r>
            <w:r>
              <w:rPr>
                <w:i/>
                <w:spacing w:val="80"/>
                <w:sz w:val="22"/>
              </w:rPr>
              <w:t xml:space="preserve"> </w:t>
            </w:r>
            <w:r>
              <w:rPr>
                <w:i/>
                <w:sz w:val="22"/>
              </w:rPr>
              <w:t xml:space="preserve">характер </w:t>
            </w:r>
            <w:r>
              <w:rPr>
                <w:i/>
                <w:spacing w:val="-2"/>
                <w:sz w:val="22"/>
              </w:rPr>
              <w:t>использования информации</w:t>
            </w:r>
          </w:p>
        </w:tc>
        <w:tc>
          <w:tcPr>
            <w:tcW w:w="3829" w:type="dxa"/>
          </w:tcPr>
          <w:p w14:paraId="3AA253E1">
            <w:pPr>
              <w:pStyle w:val="8"/>
              <w:tabs>
                <w:tab w:val="left" w:pos="2356"/>
              </w:tabs>
              <w:spacing w:before="193"/>
              <w:ind w:left="145" w:right="131"/>
              <w:rPr>
                <w:sz w:val="22"/>
              </w:rPr>
            </w:pPr>
            <w:r>
              <w:rPr>
                <w:spacing w:val="-2"/>
                <w:sz w:val="22"/>
              </w:rPr>
              <w:t>массовое,</w:t>
            </w:r>
            <w:r>
              <w:rPr>
                <w:sz w:val="22"/>
              </w:rPr>
              <w:tab/>
            </w:r>
            <w:r>
              <w:rPr>
                <w:spacing w:val="-2"/>
                <w:sz w:val="22"/>
              </w:rPr>
              <w:t xml:space="preserve">региональное, </w:t>
            </w:r>
            <w:r>
              <w:rPr>
                <w:sz w:val="22"/>
              </w:rPr>
              <w:t>ведомственное и т. п.;</w:t>
            </w:r>
          </w:p>
        </w:tc>
      </w:tr>
      <w:tr w14:paraId="4D5DF53A">
        <w:trPr>
          <w:trHeight w:val="1156" w:hRule="atLeast"/>
        </w:trPr>
        <w:tc>
          <w:tcPr>
            <w:tcW w:w="2696" w:type="dxa"/>
          </w:tcPr>
          <w:p w14:paraId="44AF817C">
            <w:pPr>
              <w:pStyle w:val="8"/>
              <w:tabs>
                <w:tab w:val="left" w:pos="2445"/>
              </w:tabs>
              <w:spacing w:before="65"/>
              <w:ind w:left="143" w:right="130"/>
              <w:rPr>
                <w:sz w:val="22"/>
              </w:rPr>
            </w:pPr>
            <w:r>
              <w:rPr>
                <w:i/>
                <w:spacing w:val="-2"/>
                <w:sz w:val="22"/>
              </w:rPr>
              <w:t>принадлежность</w:t>
            </w:r>
            <w:r>
              <w:rPr>
                <w:i/>
                <w:sz w:val="22"/>
              </w:rPr>
              <w:tab/>
            </w:r>
            <w:r>
              <w:rPr>
                <w:spacing w:val="-10"/>
                <w:sz w:val="22"/>
              </w:rPr>
              <w:t xml:space="preserve">к </w:t>
            </w:r>
            <w:r>
              <w:rPr>
                <w:spacing w:val="-2"/>
                <w:sz w:val="22"/>
              </w:rPr>
              <w:t>определенной информационной</w:t>
            </w:r>
          </w:p>
          <w:p w14:paraId="70A927B4">
            <w:pPr>
              <w:pStyle w:val="8"/>
              <w:spacing w:before="2"/>
              <w:ind w:left="143"/>
              <w:rPr>
                <w:sz w:val="22"/>
              </w:rPr>
            </w:pPr>
            <w:r>
              <w:rPr>
                <w:spacing w:val="-2"/>
                <w:sz w:val="22"/>
              </w:rPr>
              <w:t>системе</w:t>
            </w:r>
          </w:p>
        </w:tc>
        <w:tc>
          <w:tcPr>
            <w:tcW w:w="3829" w:type="dxa"/>
          </w:tcPr>
          <w:p w14:paraId="76447289">
            <w:pPr>
              <w:pStyle w:val="8"/>
              <w:spacing w:before="67"/>
              <w:rPr>
                <w:sz w:val="22"/>
              </w:rPr>
            </w:pPr>
          </w:p>
          <w:p w14:paraId="0918F998">
            <w:pPr>
              <w:pStyle w:val="8"/>
              <w:tabs>
                <w:tab w:val="left" w:pos="1770"/>
                <w:tab w:val="left" w:pos="2948"/>
              </w:tabs>
              <w:ind w:left="145" w:right="128"/>
              <w:rPr>
                <w:sz w:val="22"/>
              </w:rPr>
            </w:pPr>
            <w:r>
              <w:rPr>
                <w:spacing w:val="-2"/>
                <w:sz w:val="22"/>
              </w:rPr>
              <w:t>библиотечной,</w:t>
            </w:r>
            <w:r>
              <w:rPr>
                <w:sz w:val="22"/>
              </w:rPr>
              <w:tab/>
            </w:r>
            <w:r>
              <w:rPr>
                <w:spacing w:val="-2"/>
                <w:sz w:val="22"/>
              </w:rPr>
              <w:t>архивной,</w:t>
            </w:r>
            <w:r>
              <w:rPr>
                <w:sz w:val="22"/>
              </w:rPr>
              <w:tab/>
            </w:r>
            <w:r>
              <w:rPr>
                <w:spacing w:val="-2"/>
                <w:sz w:val="22"/>
              </w:rPr>
              <w:t xml:space="preserve">научно- </w:t>
            </w:r>
            <w:r>
              <w:rPr>
                <w:sz w:val="22"/>
              </w:rPr>
              <w:t>технической и т. п</w:t>
            </w:r>
          </w:p>
        </w:tc>
      </w:tr>
      <w:tr w14:paraId="2646C298">
        <w:trPr>
          <w:trHeight w:val="650" w:hRule="atLeast"/>
        </w:trPr>
        <w:tc>
          <w:tcPr>
            <w:tcW w:w="2696" w:type="dxa"/>
          </w:tcPr>
          <w:p w14:paraId="6CF70A18">
            <w:pPr>
              <w:pStyle w:val="8"/>
              <w:spacing w:before="65"/>
              <w:ind w:left="143" w:right="168"/>
              <w:rPr>
                <w:i/>
                <w:sz w:val="22"/>
              </w:rPr>
            </w:pPr>
            <w:r>
              <w:rPr>
                <w:i/>
                <w:spacing w:val="-2"/>
                <w:sz w:val="22"/>
              </w:rPr>
              <w:t>доступность информации</w:t>
            </w:r>
          </w:p>
        </w:tc>
        <w:tc>
          <w:tcPr>
            <w:tcW w:w="3829" w:type="dxa"/>
          </w:tcPr>
          <w:p w14:paraId="3FF00F3B">
            <w:pPr>
              <w:pStyle w:val="8"/>
              <w:tabs>
                <w:tab w:val="left" w:pos="2786"/>
              </w:tabs>
              <w:spacing w:before="65"/>
              <w:ind w:left="145" w:right="130"/>
              <w:rPr>
                <w:sz w:val="22"/>
              </w:rPr>
            </w:pPr>
            <w:r>
              <w:rPr>
                <w:spacing w:val="-2"/>
                <w:sz w:val="22"/>
              </w:rPr>
              <w:t>открытая,</w:t>
            </w:r>
            <w:r>
              <w:rPr>
                <w:sz w:val="22"/>
              </w:rPr>
              <w:tab/>
            </w:r>
            <w:r>
              <w:rPr>
                <w:spacing w:val="-2"/>
                <w:sz w:val="22"/>
              </w:rPr>
              <w:t>закрытая, конфиденциальная.</w:t>
            </w:r>
          </w:p>
        </w:tc>
      </w:tr>
    </w:tbl>
    <w:p w14:paraId="0F60A4B8">
      <w:pPr>
        <w:pStyle w:val="4"/>
        <w:spacing w:before="4"/>
      </w:pPr>
    </w:p>
    <w:p w14:paraId="70AF73F8">
      <w:pPr>
        <w:pStyle w:val="4"/>
        <w:ind w:left="567" w:right="706" w:firstLine="453"/>
        <w:jc w:val="both"/>
      </w:pPr>
      <w:r>
        <w:t xml:space="preserve">Под </w:t>
      </w:r>
      <w:r>
        <w:rPr>
          <w:b/>
        </w:rPr>
        <w:t xml:space="preserve">образовательными информационными ресурсами </w:t>
      </w:r>
      <w:r>
        <w:t>понимают текстовую, графическую и мультимедийную информацию, а также исполняемые программы (дистрибутивы), то есть электронные ресурсы, созданные специально для использования в процессе обучения на определенной ступени образования и для определенной предметной области.</w:t>
      </w:r>
    </w:p>
    <w:p w14:paraId="634862A6">
      <w:pPr>
        <w:pStyle w:val="4"/>
        <w:ind w:left="567" w:right="706" w:firstLine="453"/>
        <w:jc w:val="both"/>
      </w:pPr>
      <w:r>
        <w:t xml:space="preserve">При работе с образовательными ресурсами появляются такие понятия, как субъект и объект этих ресурсов. Субъекты информационной деятельности классифицируются следующим </w:t>
      </w:r>
      <w:r>
        <w:rPr>
          <w:spacing w:val="-2"/>
        </w:rPr>
        <w:t>образом:</w:t>
      </w:r>
    </w:p>
    <w:p w14:paraId="209D3614">
      <w:pPr>
        <w:pStyle w:val="7"/>
        <w:numPr>
          <w:ilvl w:val="0"/>
          <w:numId w:val="1"/>
        </w:numPr>
        <w:tabs>
          <w:tab w:val="left" w:pos="1273"/>
        </w:tabs>
        <w:spacing w:before="0" w:after="0" w:line="240" w:lineRule="auto"/>
        <w:ind w:left="567" w:right="708" w:firstLine="453"/>
        <w:jc w:val="both"/>
        <w:rPr>
          <w:sz w:val="22"/>
        </w:rPr>
      </w:pPr>
      <w:r>
        <w:rPr>
          <w:sz w:val="22"/>
        </w:rPr>
        <w:t>субъект, создающий объекты (все пользователи образовательной системы - преподаватель, студент);</w:t>
      </w:r>
    </w:p>
    <w:p w14:paraId="245CCE38">
      <w:pPr>
        <w:pStyle w:val="7"/>
        <w:spacing w:after="0" w:line="240" w:lineRule="auto"/>
        <w:jc w:val="both"/>
        <w:rPr>
          <w:sz w:val="22"/>
        </w:rPr>
        <w:sectPr>
          <w:headerReference r:id="rId7" w:type="default"/>
          <w:pgSz w:w="8400" w:h="11910"/>
          <w:pgMar w:top="960" w:right="141" w:bottom="280" w:left="566" w:header="749" w:footer="0" w:gutter="0"/>
          <w:cols w:space="720" w:num="1"/>
        </w:sectPr>
      </w:pPr>
    </w:p>
    <w:p w14:paraId="6C8D865E">
      <w:pPr>
        <w:pStyle w:val="7"/>
        <w:numPr>
          <w:ilvl w:val="0"/>
          <w:numId w:val="1"/>
        </w:numPr>
        <w:tabs>
          <w:tab w:val="left" w:pos="993"/>
        </w:tabs>
        <w:spacing w:before="1" w:after="0" w:line="240" w:lineRule="auto"/>
        <w:ind w:left="286" w:right="986" w:firstLine="454"/>
        <w:jc w:val="both"/>
        <w:rPr>
          <w:sz w:val="22"/>
        </w:rPr>
      </w:pPr>
      <w:r>
        <w:rPr>
          <w:sz w:val="22"/>
        </w:rPr>
        <w:t>субъект, использующий объекты (все пользователи образовательной системы);</w:t>
      </w:r>
    </w:p>
    <w:p w14:paraId="6320C3F4">
      <w:pPr>
        <w:pStyle w:val="7"/>
        <w:numPr>
          <w:ilvl w:val="0"/>
          <w:numId w:val="1"/>
        </w:numPr>
        <w:tabs>
          <w:tab w:val="left" w:pos="993"/>
        </w:tabs>
        <w:spacing w:before="1" w:after="0" w:line="240" w:lineRule="auto"/>
        <w:ind w:left="286" w:right="988" w:firstLine="454"/>
        <w:jc w:val="both"/>
        <w:rPr>
          <w:sz w:val="22"/>
        </w:rPr>
      </w:pPr>
      <w:r>
        <w:rPr>
          <w:sz w:val="22"/>
        </w:rPr>
        <w:t>субъект, администрирующий объекты, то есть обеспечивающий среду работы с объектами других субъектов (администраторы сети);</w:t>
      </w:r>
    </w:p>
    <w:p w14:paraId="78B33B18">
      <w:pPr>
        <w:pStyle w:val="7"/>
        <w:numPr>
          <w:ilvl w:val="0"/>
          <w:numId w:val="1"/>
        </w:numPr>
        <w:tabs>
          <w:tab w:val="left" w:pos="993"/>
        </w:tabs>
        <w:spacing w:before="0" w:after="0" w:line="240" w:lineRule="auto"/>
        <w:ind w:left="286" w:right="987" w:firstLine="454"/>
        <w:jc w:val="both"/>
        <w:rPr>
          <w:sz w:val="22"/>
        </w:rPr>
      </w:pPr>
      <w:r>
        <w:rPr>
          <w:sz w:val="22"/>
        </w:rPr>
        <w:t>субъект, контролирующий использование объектов субъектами (инженеры).</w:t>
      </w:r>
    </w:p>
    <w:p w14:paraId="6DD55ADB">
      <w:pPr>
        <w:pStyle w:val="4"/>
        <w:spacing w:line="252" w:lineRule="exact"/>
        <w:ind w:left="740"/>
        <w:jc w:val="both"/>
      </w:pPr>
      <w:r>
        <w:t>К</w:t>
      </w:r>
      <w:r>
        <w:rPr>
          <w:spacing w:val="-7"/>
        </w:rPr>
        <w:t xml:space="preserve"> </w:t>
      </w:r>
      <w:r>
        <w:t>образовательным</w:t>
      </w:r>
      <w:r>
        <w:rPr>
          <w:spacing w:val="-5"/>
        </w:rPr>
        <w:t xml:space="preserve"> </w:t>
      </w:r>
      <w:r>
        <w:t>электронным</w:t>
      </w:r>
      <w:r>
        <w:rPr>
          <w:spacing w:val="-4"/>
        </w:rPr>
        <w:t xml:space="preserve"> </w:t>
      </w:r>
      <w:r>
        <w:t>ресурсам</w:t>
      </w:r>
      <w:r>
        <w:rPr>
          <w:spacing w:val="-8"/>
        </w:rPr>
        <w:t xml:space="preserve"> </w:t>
      </w:r>
      <w:r>
        <w:rPr>
          <w:spacing w:val="-2"/>
        </w:rPr>
        <w:t>относят:</w:t>
      </w:r>
    </w:p>
    <w:p w14:paraId="3A765403">
      <w:pPr>
        <w:pStyle w:val="7"/>
        <w:numPr>
          <w:ilvl w:val="0"/>
          <w:numId w:val="1"/>
        </w:numPr>
        <w:tabs>
          <w:tab w:val="left" w:pos="993"/>
          <w:tab w:val="left" w:pos="2006"/>
          <w:tab w:val="left" w:pos="3237"/>
          <w:tab w:val="left" w:pos="4737"/>
          <w:tab w:val="left" w:pos="5898"/>
        </w:tabs>
        <w:spacing w:before="0" w:after="0" w:line="242" w:lineRule="auto"/>
        <w:ind w:left="286" w:right="989" w:firstLine="454"/>
        <w:jc w:val="left"/>
        <w:rPr>
          <w:sz w:val="22"/>
        </w:rPr>
      </w:pPr>
      <w:r>
        <w:rPr>
          <w:spacing w:val="-2"/>
          <w:sz w:val="22"/>
        </w:rPr>
        <w:t>учебные</w:t>
      </w:r>
      <w:r>
        <w:rPr>
          <w:sz w:val="22"/>
        </w:rPr>
        <w:tab/>
      </w:r>
      <w:r>
        <w:rPr>
          <w:spacing w:val="-2"/>
          <w:sz w:val="22"/>
        </w:rPr>
        <w:t>материалы</w:t>
      </w:r>
      <w:r>
        <w:rPr>
          <w:sz w:val="22"/>
        </w:rPr>
        <w:tab/>
      </w:r>
      <w:r>
        <w:rPr>
          <w:spacing w:val="-2"/>
          <w:sz w:val="22"/>
        </w:rPr>
        <w:t>(электронные</w:t>
      </w:r>
      <w:r>
        <w:rPr>
          <w:sz w:val="22"/>
        </w:rPr>
        <w:tab/>
      </w:r>
      <w:r>
        <w:rPr>
          <w:spacing w:val="-2"/>
          <w:sz w:val="22"/>
        </w:rPr>
        <w:t>учебники,</w:t>
      </w:r>
      <w:r>
        <w:rPr>
          <w:sz w:val="22"/>
        </w:rPr>
        <w:tab/>
      </w:r>
      <w:r>
        <w:rPr>
          <w:spacing w:val="-2"/>
          <w:sz w:val="22"/>
        </w:rPr>
        <w:t xml:space="preserve">учебные </w:t>
      </w:r>
      <w:r>
        <w:rPr>
          <w:sz w:val="22"/>
        </w:rPr>
        <w:t>пособия, рефераты, дипломы),</w:t>
      </w:r>
    </w:p>
    <w:p w14:paraId="6A252AB1">
      <w:pPr>
        <w:pStyle w:val="7"/>
        <w:numPr>
          <w:ilvl w:val="0"/>
          <w:numId w:val="1"/>
        </w:numPr>
        <w:tabs>
          <w:tab w:val="left" w:pos="993"/>
        </w:tabs>
        <w:spacing w:before="0" w:after="0" w:line="240" w:lineRule="auto"/>
        <w:ind w:left="286" w:right="989" w:firstLine="454"/>
        <w:jc w:val="left"/>
        <w:rPr>
          <w:sz w:val="22"/>
        </w:rPr>
      </w:pPr>
      <w:r>
        <w:rPr>
          <w:sz w:val="22"/>
        </w:rPr>
        <w:t>учебно-методические</w:t>
      </w:r>
      <w:r>
        <w:rPr>
          <w:spacing w:val="40"/>
          <w:sz w:val="22"/>
        </w:rPr>
        <w:t xml:space="preserve"> </w:t>
      </w:r>
      <w:r>
        <w:rPr>
          <w:sz w:val="22"/>
        </w:rPr>
        <w:t>материалы</w:t>
      </w:r>
      <w:r>
        <w:rPr>
          <w:spacing w:val="40"/>
          <w:sz w:val="22"/>
        </w:rPr>
        <w:t xml:space="preserve"> </w:t>
      </w:r>
      <w:r>
        <w:rPr>
          <w:sz w:val="22"/>
        </w:rPr>
        <w:t>(электронные</w:t>
      </w:r>
      <w:r>
        <w:rPr>
          <w:spacing w:val="40"/>
          <w:sz w:val="22"/>
        </w:rPr>
        <w:t xml:space="preserve"> </w:t>
      </w:r>
      <w:r>
        <w:rPr>
          <w:sz w:val="22"/>
        </w:rPr>
        <w:t>методики, учебные программы),</w:t>
      </w:r>
    </w:p>
    <w:p w14:paraId="04F2E312">
      <w:pPr>
        <w:pStyle w:val="7"/>
        <w:numPr>
          <w:ilvl w:val="0"/>
          <w:numId w:val="1"/>
        </w:numPr>
        <w:tabs>
          <w:tab w:val="left" w:pos="993"/>
        </w:tabs>
        <w:spacing w:before="0" w:after="0" w:line="252" w:lineRule="exact"/>
        <w:ind w:left="993" w:right="0" w:hanging="253"/>
        <w:jc w:val="left"/>
        <w:rPr>
          <w:sz w:val="22"/>
        </w:rPr>
      </w:pPr>
      <w:r>
        <w:rPr>
          <w:sz w:val="22"/>
        </w:rPr>
        <w:t>научно-методические</w:t>
      </w:r>
      <w:r>
        <w:rPr>
          <w:spacing w:val="-11"/>
          <w:sz w:val="22"/>
        </w:rPr>
        <w:t xml:space="preserve"> </w:t>
      </w:r>
      <w:r>
        <w:rPr>
          <w:sz w:val="22"/>
        </w:rPr>
        <w:t>(диссертации,</w:t>
      </w:r>
      <w:r>
        <w:rPr>
          <w:spacing w:val="-13"/>
          <w:sz w:val="22"/>
        </w:rPr>
        <w:t xml:space="preserve"> </w:t>
      </w:r>
      <w:r>
        <w:rPr>
          <w:sz w:val="22"/>
        </w:rPr>
        <w:t>кандидатские</w:t>
      </w:r>
      <w:r>
        <w:rPr>
          <w:spacing w:val="-12"/>
          <w:sz w:val="22"/>
        </w:rPr>
        <w:t xml:space="preserve"> </w:t>
      </w:r>
      <w:r>
        <w:rPr>
          <w:spacing w:val="-2"/>
          <w:sz w:val="22"/>
        </w:rPr>
        <w:t>работы),</w:t>
      </w:r>
    </w:p>
    <w:p w14:paraId="0BDCF718">
      <w:pPr>
        <w:pStyle w:val="7"/>
        <w:numPr>
          <w:ilvl w:val="0"/>
          <w:numId w:val="1"/>
        </w:numPr>
        <w:tabs>
          <w:tab w:val="left" w:pos="993"/>
        </w:tabs>
        <w:spacing w:before="0" w:after="0" w:line="240" w:lineRule="auto"/>
        <w:ind w:left="286" w:right="987" w:firstLine="454"/>
        <w:jc w:val="left"/>
        <w:rPr>
          <w:sz w:val="22"/>
        </w:rPr>
      </w:pPr>
      <w:r>
        <w:rPr>
          <w:sz w:val="22"/>
        </w:rPr>
        <w:t>дополнительные</w:t>
      </w:r>
      <w:r>
        <w:rPr>
          <w:spacing w:val="40"/>
          <w:sz w:val="22"/>
        </w:rPr>
        <w:t xml:space="preserve"> </w:t>
      </w:r>
      <w:r>
        <w:rPr>
          <w:sz w:val="22"/>
        </w:rPr>
        <w:t>текстовые</w:t>
      </w:r>
      <w:r>
        <w:rPr>
          <w:spacing w:val="40"/>
          <w:sz w:val="22"/>
        </w:rPr>
        <w:t xml:space="preserve"> </w:t>
      </w:r>
      <w:r>
        <w:rPr>
          <w:sz w:val="22"/>
        </w:rPr>
        <w:t>и</w:t>
      </w:r>
      <w:r>
        <w:rPr>
          <w:spacing w:val="40"/>
          <w:sz w:val="22"/>
        </w:rPr>
        <w:t xml:space="preserve"> </w:t>
      </w:r>
      <w:r>
        <w:rPr>
          <w:sz w:val="22"/>
        </w:rPr>
        <w:t>иллюстративные</w:t>
      </w:r>
      <w:r>
        <w:rPr>
          <w:spacing w:val="40"/>
          <w:sz w:val="22"/>
        </w:rPr>
        <w:t xml:space="preserve"> </w:t>
      </w:r>
      <w:r>
        <w:rPr>
          <w:sz w:val="22"/>
        </w:rPr>
        <w:t>материалы (лабораторные работы, лекции),</w:t>
      </w:r>
    </w:p>
    <w:p w14:paraId="3D95065A">
      <w:pPr>
        <w:pStyle w:val="7"/>
        <w:numPr>
          <w:ilvl w:val="0"/>
          <w:numId w:val="1"/>
        </w:numPr>
        <w:tabs>
          <w:tab w:val="left" w:pos="993"/>
        </w:tabs>
        <w:spacing w:before="0" w:after="0" w:line="240" w:lineRule="auto"/>
        <w:ind w:left="286" w:right="986" w:firstLine="454"/>
        <w:jc w:val="left"/>
        <w:rPr>
          <w:sz w:val="22"/>
        </w:rPr>
      </w:pPr>
      <w:r>
        <w:rPr>
          <w:sz w:val="22"/>
        </w:rPr>
        <w:t>системы</w:t>
      </w:r>
      <w:r>
        <w:rPr>
          <w:spacing w:val="80"/>
          <w:sz w:val="22"/>
        </w:rPr>
        <w:t xml:space="preserve"> </w:t>
      </w:r>
      <w:r>
        <w:rPr>
          <w:sz w:val="22"/>
        </w:rPr>
        <w:t>тестирования</w:t>
      </w:r>
      <w:r>
        <w:rPr>
          <w:spacing w:val="80"/>
          <w:sz w:val="22"/>
        </w:rPr>
        <w:t xml:space="preserve"> </w:t>
      </w:r>
      <w:r>
        <w:rPr>
          <w:sz w:val="22"/>
        </w:rPr>
        <w:t>(тесты</w:t>
      </w:r>
      <w:r>
        <w:rPr>
          <w:spacing w:val="80"/>
          <w:sz w:val="22"/>
        </w:rPr>
        <w:t xml:space="preserve"> </w:t>
      </w:r>
      <w:r>
        <w:rPr>
          <w:sz w:val="22"/>
        </w:rPr>
        <w:t>–</w:t>
      </w:r>
      <w:r>
        <w:rPr>
          <w:spacing w:val="80"/>
          <w:sz w:val="22"/>
        </w:rPr>
        <w:t xml:space="preserve"> </w:t>
      </w:r>
      <w:r>
        <w:rPr>
          <w:sz w:val="22"/>
        </w:rPr>
        <w:t>электронная</w:t>
      </w:r>
      <w:r>
        <w:rPr>
          <w:spacing w:val="80"/>
          <w:sz w:val="22"/>
        </w:rPr>
        <w:t xml:space="preserve"> </w:t>
      </w:r>
      <w:r>
        <w:rPr>
          <w:sz w:val="22"/>
        </w:rPr>
        <w:t>проверка</w:t>
      </w:r>
      <w:r>
        <w:rPr>
          <w:spacing w:val="40"/>
          <w:sz w:val="22"/>
        </w:rPr>
        <w:t xml:space="preserve"> </w:t>
      </w:r>
      <w:r>
        <w:rPr>
          <w:spacing w:val="-2"/>
          <w:sz w:val="22"/>
        </w:rPr>
        <w:t>знаний),</w:t>
      </w:r>
    </w:p>
    <w:p w14:paraId="2552B4D1">
      <w:pPr>
        <w:pStyle w:val="7"/>
        <w:numPr>
          <w:ilvl w:val="0"/>
          <w:numId w:val="1"/>
        </w:numPr>
        <w:tabs>
          <w:tab w:val="left" w:pos="993"/>
        </w:tabs>
        <w:spacing w:before="0" w:after="0" w:line="252" w:lineRule="exact"/>
        <w:ind w:left="993" w:right="0" w:hanging="253"/>
        <w:jc w:val="left"/>
        <w:rPr>
          <w:sz w:val="22"/>
        </w:rPr>
      </w:pPr>
      <w:r>
        <w:rPr>
          <w:sz w:val="22"/>
        </w:rPr>
        <w:t>электронные</w:t>
      </w:r>
      <w:r>
        <w:rPr>
          <w:spacing w:val="-9"/>
          <w:sz w:val="22"/>
        </w:rPr>
        <w:t xml:space="preserve"> </w:t>
      </w:r>
      <w:r>
        <w:rPr>
          <w:sz w:val="22"/>
        </w:rPr>
        <w:t>полнотекстовые</w:t>
      </w:r>
      <w:r>
        <w:rPr>
          <w:spacing w:val="-8"/>
          <w:sz w:val="22"/>
        </w:rPr>
        <w:t xml:space="preserve"> </w:t>
      </w:r>
      <w:r>
        <w:rPr>
          <w:spacing w:val="-2"/>
          <w:sz w:val="22"/>
        </w:rPr>
        <w:t>библиотеки;</w:t>
      </w:r>
    </w:p>
    <w:p w14:paraId="73239382">
      <w:pPr>
        <w:pStyle w:val="7"/>
        <w:numPr>
          <w:ilvl w:val="0"/>
          <w:numId w:val="1"/>
        </w:numPr>
        <w:tabs>
          <w:tab w:val="left" w:pos="993"/>
        </w:tabs>
        <w:spacing w:before="0" w:after="0" w:line="252" w:lineRule="exact"/>
        <w:ind w:left="993" w:right="0" w:hanging="253"/>
        <w:jc w:val="left"/>
        <w:rPr>
          <w:sz w:val="22"/>
        </w:rPr>
      </w:pPr>
      <w:r>
        <w:rPr>
          <w:sz w:val="22"/>
        </w:rPr>
        <w:t>электронные</w:t>
      </w:r>
      <w:r>
        <w:rPr>
          <w:spacing w:val="-7"/>
          <w:sz w:val="22"/>
        </w:rPr>
        <w:t xml:space="preserve"> </w:t>
      </w:r>
      <w:r>
        <w:rPr>
          <w:sz w:val="22"/>
        </w:rPr>
        <w:t>периодические</w:t>
      </w:r>
      <w:r>
        <w:rPr>
          <w:spacing w:val="-6"/>
          <w:sz w:val="22"/>
        </w:rPr>
        <w:t xml:space="preserve"> </w:t>
      </w:r>
      <w:r>
        <w:rPr>
          <w:sz w:val="22"/>
        </w:rPr>
        <w:t>издания</w:t>
      </w:r>
      <w:r>
        <w:rPr>
          <w:spacing w:val="-6"/>
          <w:sz w:val="22"/>
        </w:rPr>
        <w:t xml:space="preserve"> </w:t>
      </w:r>
      <w:r>
        <w:rPr>
          <w:sz w:val="22"/>
        </w:rPr>
        <w:t>сферы</w:t>
      </w:r>
      <w:r>
        <w:rPr>
          <w:spacing w:val="-6"/>
          <w:sz w:val="22"/>
        </w:rPr>
        <w:t xml:space="preserve"> </w:t>
      </w:r>
      <w:r>
        <w:rPr>
          <w:spacing w:val="-2"/>
          <w:sz w:val="22"/>
        </w:rPr>
        <w:t>образования;</w:t>
      </w:r>
    </w:p>
    <w:p w14:paraId="589BBB02">
      <w:pPr>
        <w:pStyle w:val="7"/>
        <w:numPr>
          <w:ilvl w:val="0"/>
          <w:numId w:val="1"/>
        </w:numPr>
        <w:tabs>
          <w:tab w:val="left" w:pos="993"/>
        </w:tabs>
        <w:spacing w:before="0" w:after="0" w:line="240" w:lineRule="auto"/>
        <w:ind w:left="286" w:right="986" w:firstLine="454"/>
        <w:jc w:val="left"/>
        <w:rPr>
          <w:sz w:val="22"/>
        </w:rPr>
      </w:pPr>
      <w:r>
        <w:rPr>
          <w:sz w:val="22"/>
        </w:rPr>
        <w:t>электронные оглавления и аннотации статей периодических изданий сферы образования, электронные архивы выпусков.</w:t>
      </w:r>
    </w:p>
    <w:p w14:paraId="22019676">
      <w:pPr>
        <w:pStyle w:val="4"/>
        <w:spacing w:before="2"/>
      </w:pPr>
    </w:p>
    <w:p w14:paraId="6909BA00">
      <w:pPr>
        <w:spacing w:before="0"/>
        <w:ind w:left="740" w:right="0" w:firstLine="0"/>
        <w:jc w:val="both"/>
        <w:rPr>
          <w:b/>
          <w:sz w:val="22"/>
        </w:rPr>
      </w:pPr>
      <w:r>
        <w:rPr>
          <w:b/>
          <w:sz w:val="22"/>
          <w:u w:val="single"/>
        </w:rPr>
        <w:t>Практическая</w:t>
      </w:r>
      <w:r>
        <w:rPr>
          <w:b/>
          <w:spacing w:val="-10"/>
          <w:sz w:val="22"/>
          <w:u w:val="single"/>
        </w:rPr>
        <w:t xml:space="preserve"> </w:t>
      </w:r>
      <w:r>
        <w:rPr>
          <w:b/>
          <w:spacing w:val="-4"/>
          <w:sz w:val="22"/>
          <w:u w:val="single"/>
        </w:rPr>
        <w:t>часть</w:t>
      </w:r>
    </w:p>
    <w:p w14:paraId="333E8494">
      <w:pPr>
        <w:pStyle w:val="4"/>
        <w:rPr>
          <w:b/>
        </w:rPr>
      </w:pPr>
    </w:p>
    <w:p w14:paraId="11921B69">
      <w:pPr>
        <w:spacing w:before="0" w:line="250" w:lineRule="exact"/>
        <w:ind w:left="740" w:right="0" w:firstLine="0"/>
        <w:jc w:val="left"/>
        <w:rPr>
          <w:b/>
          <w:sz w:val="22"/>
        </w:rPr>
      </w:pPr>
      <w:r>
        <w:rPr>
          <w:b/>
          <w:sz w:val="22"/>
        </w:rPr>
        <w:t>Задание</w:t>
      </w:r>
      <w:r>
        <w:rPr>
          <w:b/>
          <w:spacing w:val="-2"/>
          <w:sz w:val="22"/>
        </w:rPr>
        <w:t xml:space="preserve"> </w:t>
      </w:r>
      <w:r>
        <w:rPr>
          <w:b/>
          <w:spacing w:val="-5"/>
          <w:sz w:val="22"/>
        </w:rPr>
        <w:t>1.</w:t>
      </w:r>
    </w:p>
    <w:p w14:paraId="25FD72E7">
      <w:pPr>
        <w:pStyle w:val="4"/>
        <w:tabs>
          <w:tab w:val="left" w:pos="5277"/>
        </w:tabs>
        <w:spacing w:after="3"/>
        <w:ind w:left="286" w:right="991" w:firstLine="454"/>
      </w:pPr>
      <w:r>
        <w:t>Разгадай</w:t>
      </w:r>
      <w:r>
        <w:rPr>
          <w:spacing w:val="40"/>
        </w:rPr>
        <w:t xml:space="preserve"> </w:t>
      </w:r>
      <w:r>
        <w:t>«информационный»</w:t>
      </w:r>
      <w:r>
        <w:rPr>
          <w:spacing w:val="40"/>
        </w:rPr>
        <w:t xml:space="preserve"> </w:t>
      </w:r>
      <w:r>
        <w:t>кроссворд</w:t>
      </w:r>
      <w:r>
        <w:rPr>
          <w:spacing w:val="80"/>
        </w:rPr>
        <w:t xml:space="preserve"> </w:t>
      </w:r>
      <w:r>
        <w:t>и</w:t>
      </w:r>
      <w:r>
        <w:tab/>
      </w:r>
      <w:r>
        <w:t>в</w:t>
      </w:r>
      <w:r>
        <w:rPr>
          <w:spacing w:val="40"/>
        </w:rPr>
        <w:t xml:space="preserve"> </w:t>
      </w:r>
      <w:r>
        <w:t>выделенных клетках ты прочитаешь слово</w:t>
      </w:r>
    </w:p>
    <w:p w14:paraId="61A26D5B">
      <w:pPr>
        <w:pStyle w:val="4"/>
        <w:ind w:left="847"/>
        <w:rPr>
          <w:sz w:val="20"/>
        </w:rPr>
      </w:pPr>
      <w:r>
        <w:rPr>
          <w:sz w:val="20"/>
        </w:rPr>
        <w:drawing>
          <wp:inline distT="0" distB="0" distL="0" distR="0">
            <wp:extent cx="3489960" cy="946150"/>
            <wp:effectExtent l="0" t="0" r="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23" cstate="print"/>
                    <a:stretch>
                      <a:fillRect/>
                    </a:stretch>
                  </pic:blipFill>
                  <pic:spPr>
                    <a:xfrm>
                      <a:off x="0" y="0"/>
                      <a:ext cx="3490003" cy="946403"/>
                    </a:xfrm>
                    <a:prstGeom prst="rect">
                      <a:avLst/>
                    </a:prstGeom>
                  </pic:spPr>
                </pic:pic>
              </a:graphicData>
            </a:graphic>
          </wp:inline>
        </w:drawing>
      </w:r>
    </w:p>
    <w:p w14:paraId="1487FA4B">
      <w:pPr>
        <w:pStyle w:val="7"/>
        <w:numPr>
          <w:ilvl w:val="0"/>
          <w:numId w:val="2"/>
        </w:numPr>
        <w:tabs>
          <w:tab w:val="left" w:pos="960"/>
        </w:tabs>
        <w:spacing w:before="0" w:after="0" w:line="240" w:lineRule="auto"/>
        <w:ind w:left="286" w:right="986" w:firstLine="454"/>
        <w:jc w:val="both"/>
        <w:rPr>
          <w:sz w:val="22"/>
        </w:rPr>
      </w:pPr>
      <w:r>
        <w:rPr>
          <w:sz w:val="22"/>
        </w:rPr>
        <w:t>Процесс,</w:t>
      </w:r>
      <w:r>
        <w:rPr>
          <w:spacing w:val="-4"/>
          <w:sz w:val="22"/>
        </w:rPr>
        <w:t xml:space="preserve"> </w:t>
      </w:r>
      <w:r>
        <w:rPr>
          <w:sz w:val="22"/>
        </w:rPr>
        <w:t>при</w:t>
      </w:r>
      <w:r>
        <w:rPr>
          <w:spacing w:val="-7"/>
          <w:sz w:val="22"/>
        </w:rPr>
        <w:t xml:space="preserve"> </w:t>
      </w:r>
      <w:r>
        <w:rPr>
          <w:sz w:val="22"/>
        </w:rPr>
        <w:t>котором</w:t>
      </w:r>
      <w:r>
        <w:rPr>
          <w:spacing w:val="-7"/>
          <w:sz w:val="22"/>
        </w:rPr>
        <w:t xml:space="preserve"> </w:t>
      </w:r>
      <w:r>
        <w:rPr>
          <w:sz w:val="22"/>
        </w:rPr>
        <w:t>создаются</w:t>
      </w:r>
      <w:r>
        <w:rPr>
          <w:spacing w:val="-4"/>
          <w:sz w:val="22"/>
        </w:rPr>
        <w:t xml:space="preserve"> </w:t>
      </w:r>
      <w:r>
        <w:rPr>
          <w:sz w:val="22"/>
        </w:rPr>
        <w:t>условия,</w:t>
      </w:r>
      <w:r>
        <w:rPr>
          <w:spacing w:val="-4"/>
          <w:sz w:val="22"/>
        </w:rPr>
        <w:t xml:space="preserve"> </w:t>
      </w:r>
      <w:r>
        <w:rPr>
          <w:sz w:val="22"/>
        </w:rPr>
        <w:t xml:space="preserve">удовлетворяющие потребностям любого человека в получении необходимой </w:t>
      </w:r>
      <w:r>
        <w:rPr>
          <w:spacing w:val="-2"/>
          <w:sz w:val="22"/>
        </w:rPr>
        <w:t>информации.</w:t>
      </w:r>
    </w:p>
    <w:p w14:paraId="08EBFEE0">
      <w:pPr>
        <w:pStyle w:val="7"/>
        <w:numPr>
          <w:ilvl w:val="0"/>
          <w:numId w:val="2"/>
        </w:numPr>
        <w:tabs>
          <w:tab w:val="left" w:pos="981"/>
        </w:tabs>
        <w:spacing w:before="0" w:after="0" w:line="240" w:lineRule="auto"/>
        <w:ind w:left="286" w:right="989" w:firstLine="454"/>
        <w:jc w:val="both"/>
        <w:rPr>
          <w:sz w:val="22"/>
        </w:rPr>
      </w:pPr>
      <w:r>
        <w:rPr>
          <w:sz w:val="22"/>
        </w:rPr>
        <w:t>Этап появления средств и методов обработки информации, вызвавший кардинальные</w:t>
      </w:r>
      <w:r>
        <w:rPr>
          <w:spacing w:val="-1"/>
          <w:sz w:val="22"/>
        </w:rPr>
        <w:t xml:space="preserve"> </w:t>
      </w:r>
      <w:r>
        <w:rPr>
          <w:sz w:val="22"/>
        </w:rPr>
        <w:t>изменения в</w:t>
      </w:r>
      <w:r>
        <w:rPr>
          <w:spacing w:val="-1"/>
          <w:sz w:val="22"/>
        </w:rPr>
        <w:t xml:space="preserve"> </w:t>
      </w:r>
      <w:r>
        <w:rPr>
          <w:sz w:val="22"/>
        </w:rPr>
        <w:t>обществе, определяются</w:t>
      </w:r>
      <w:r>
        <w:rPr>
          <w:spacing w:val="-1"/>
          <w:sz w:val="22"/>
        </w:rPr>
        <w:t xml:space="preserve"> </w:t>
      </w:r>
      <w:r>
        <w:rPr>
          <w:sz w:val="22"/>
        </w:rPr>
        <w:t>как информационная …</w:t>
      </w:r>
    </w:p>
    <w:p w14:paraId="4721BB05">
      <w:pPr>
        <w:pStyle w:val="7"/>
        <w:spacing w:after="0" w:line="240" w:lineRule="auto"/>
        <w:jc w:val="both"/>
        <w:rPr>
          <w:sz w:val="22"/>
        </w:rPr>
        <w:sectPr>
          <w:headerReference r:id="rId8" w:type="default"/>
          <w:pgSz w:w="8400" w:h="11910"/>
          <w:pgMar w:top="960" w:right="141" w:bottom="280" w:left="566" w:header="749" w:footer="0" w:gutter="0"/>
          <w:cols w:space="720" w:num="1"/>
        </w:sectPr>
      </w:pPr>
    </w:p>
    <w:p w14:paraId="57C03C61">
      <w:pPr>
        <w:pStyle w:val="7"/>
        <w:numPr>
          <w:ilvl w:val="0"/>
          <w:numId w:val="2"/>
        </w:numPr>
        <w:tabs>
          <w:tab w:val="left" w:pos="1496"/>
        </w:tabs>
        <w:spacing w:before="1" w:after="0" w:line="240" w:lineRule="auto"/>
        <w:ind w:left="567" w:right="707" w:firstLine="453"/>
        <w:jc w:val="both"/>
        <w:rPr>
          <w:sz w:val="22"/>
        </w:rPr>
      </w:pPr>
      <w:r>
        <w:rPr>
          <w:sz w:val="22"/>
        </w:rPr>
        <w:t xml:space="preserve">Совокупность людей, объединенных исторически обусловленными социальными формами совместной жизни и </w:t>
      </w:r>
      <w:r>
        <w:rPr>
          <w:spacing w:val="-2"/>
          <w:sz w:val="22"/>
        </w:rPr>
        <w:t>деятельности.</w:t>
      </w:r>
    </w:p>
    <w:p w14:paraId="2E61CB1A">
      <w:pPr>
        <w:pStyle w:val="7"/>
        <w:numPr>
          <w:ilvl w:val="0"/>
          <w:numId w:val="2"/>
        </w:numPr>
        <w:tabs>
          <w:tab w:val="left" w:pos="1372"/>
        </w:tabs>
        <w:spacing w:before="0" w:after="0" w:line="240" w:lineRule="auto"/>
        <w:ind w:left="567" w:right="707" w:firstLine="453"/>
        <w:jc w:val="both"/>
        <w:rPr>
          <w:sz w:val="22"/>
        </w:rPr>
      </w:pPr>
      <w:r>
        <w:rPr>
          <w:sz w:val="22"/>
        </w:rPr>
        <w:t>Умение целенаправленно работать с информацией и использовать для ее получения, обработки и передачи компьютерную информационную технологию, современные технические средства и методы.</w:t>
      </w:r>
    </w:p>
    <w:p w14:paraId="6A0B7CB6">
      <w:pPr>
        <w:pStyle w:val="7"/>
        <w:numPr>
          <w:ilvl w:val="0"/>
          <w:numId w:val="2"/>
        </w:numPr>
        <w:tabs>
          <w:tab w:val="left" w:pos="1434"/>
        </w:tabs>
        <w:spacing w:before="0" w:after="0" w:line="240" w:lineRule="auto"/>
        <w:ind w:left="567" w:right="705" w:firstLine="453"/>
        <w:jc w:val="both"/>
        <w:rPr>
          <w:sz w:val="22"/>
        </w:rPr>
      </w:pPr>
      <w:r>
        <w:rPr>
          <w:sz w:val="22"/>
        </w:rPr>
        <w:t>Ситуация, когда люди не могут воспользоваться накопленным огромным информационным потенциалом в полной мере в силу ограниченности своих возможностей.</w:t>
      </w:r>
    </w:p>
    <w:p w14:paraId="29101DED">
      <w:pPr>
        <w:pStyle w:val="7"/>
        <w:numPr>
          <w:ilvl w:val="0"/>
          <w:numId w:val="2"/>
        </w:numPr>
        <w:tabs>
          <w:tab w:val="left" w:pos="1271"/>
        </w:tabs>
        <w:spacing w:before="1" w:after="0" w:line="240" w:lineRule="auto"/>
        <w:ind w:left="567" w:right="709" w:firstLine="453"/>
        <w:jc w:val="both"/>
        <w:rPr>
          <w:sz w:val="22"/>
        </w:rPr>
      </w:pPr>
      <w:r>
        <w:rPr>
          <w:sz w:val="22"/>
        </w:rPr>
        <w:t>Как называется общество, определяемое уровнем развития промышленности и ее технической базой.</w:t>
      </w:r>
    </w:p>
    <w:p w14:paraId="04183AF5">
      <w:pPr>
        <w:spacing w:before="252"/>
        <w:ind w:left="1076" w:right="0" w:firstLine="0"/>
        <w:jc w:val="left"/>
        <w:rPr>
          <w:sz w:val="22"/>
        </w:rPr>
      </w:pPr>
      <w:r>
        <w:rPr>
          <w:b/>
          <w:sz w:val="22"/>
        </w:rPr>
        <w:t>Задание</w:t>
      </w:r>
      <w:r>
        <w:rPr>
          <w:b/>
          <w:spacing w:val="-6"/>
          <w:sz w:val="22"/>
        </w:rPr>
        <w:t xml:space="preserve"> </w:t>
      </w:r>
      <w:r>
        <w:rPr>
          <w:b/>
          <w:sz w:val="22"/>
        </w:rPr>
        <w:t>2.</w:t>
      </w:r>
      <w:r>
        <w:rPr>
          <w:b/>
          <w:spacing w:val="-3"/>
          <w:sz w:val="22"/>
        </w:rPr>
        <w:t xml:space="preserve"> </w:t>
      </w:r>
      <w:r>
        <w:rPr>
          <w:sz w:val="22"/>
        </w:rPr>
        <w:t>Приведите</w:t>
      </w:r>
      <w:r>
        <w:rPr>
          <w:spacing w:val="-3"/>
          <w:sz w:val="22"/>
        </w:rPr>
        <w:t xml:space="preserve"> </w:t>
      </w:r>
      <w:r>
        <w:rPr>
          <w:spacing w:val="-2"/>
          <w:sz w:val="22"/>
        </w:rPr>
        <w:t>примеры:</w:t>
      </w:r>
    </w:p>
    <w:p w14:paraId="780E2D9D">
      <w:pPr>
        <w:pStyle w:val="7"/>
        <w:numPr>
          <w:ilvl w:val="0"/>
          <w:numId w:val="3"/>
        </w:numPr>
        <w:tabs>
          <w:tab w:val="left" w:pos="1258"/>
        </w:tabs>
        <w:spacing w:before="1" w:after="0" w:line="252" w:lineRule="exact"/>
        <w:ind w:left="1258" w:right="0" w:hanging="238"/>
        <w:jc w:val="left"/>
        <w:rPr>
          <w:sz w:val="22"/>
        </w:rPr>
      </w:pPr>
      <w:r>
        <w:rPr>
          <w:sz w:val="22"/>
        </w:rPr>
        <w:t>достоверной,</w:t>
      </w:r>
      <w:r>
        <w:rPr>
          <w:spacing w:val="-10"/>
          <w:sz w:val="22"/>
        </w:rPr>
        <w:t xml:space="preserve"> </w:t>
      </w:r>
      <w:r>
        <w:rPr>
          <w:sz w:val="22"/>
        </w:rPr>
        <w:t>но</w:t>
      </w:r>
      <w:r>
        <w:rPr>
          <w:spacing w:val="-9"/>
          <w:sz w:val="22"/>
        </w:rPr>
        <w:t xml:space="preserve"> </w:t>
      </w:r>
      <w:r>
        <w:rPr>
          <w:sz w:val="22"/>
        </w:rPr>
        <w:t>необъективной</w:t>
      </w:r>
      <w:r>
        <w:rPr>
          <w:spacing w:val="-9"/>
          <w:sz w:val="22"/>
        </w:rPr>
        <w:t xml:space="preserve"> </w:t>
      </w:r>
      <w:r>
        <w:rPr>
          <w:spacing w:val="-2"/>
          <w:sz w:val="22"/>
        </w:rPr>
        <w:t>информации;</w:t>
      </w:r>
    </w:p>
    <w:p w14:paraId="00857EAF">
      <w:pPr>
        <w:pStyle w:val="7"/>
        <w:numPr>
          <w:ilvl w:val="0"/>
          <w:numId w:val="3"/>
        </w:numPr>
        <w:tabs>
          <w:tab w:val="left" w:pos="1258"/>
        </w:tabs>
        <w:spacing w:before="0" w:after="0" w:line="252" w:lineRule="exact"/>
        <w:ind w:left="1258" w:right="0" w:hanging="238"/>
        <w:jc w:val="left"/>
        <w:rPr>
          <w:sz w:val="22"/>
        </w:rPr>
      </w:pPr>
      <w:r>
        <w:rPr>
          <w:sz w:val="22"/>
        </w:rPr>
        <w:t>объективной,</w:t>
      </w:r>
      <w:r>
        <w:rPr>
          <w:spacing w:val="-10"/>
          <w:sz w:val="22"/>
        </w:rPr>
        <w:t xml:space="preserve"> </w:t>
      </w:r>
      <w:r>
        <w:rPr>
          <w:sz w:val="22"/>
        </w:rPr>
        <w:t>но</w:t>
      </w:r>
      <w:r>
        <w:rPr>
          <w:spacing w:val="-9"/>
          <w:sz w:val="22"/>
        </w:rPr>
        <w:t xml:space="preserve"> </w:t>
      </w:r>
      <w:r>
        <w:rPr>
          <w:sz w:val="22"/>
        </w:rPr>
        <w:t>недостоверной</w:t>
      </w:r>
      <w:r>
        <w:rPr>
          <w:spacing w:val="-10"/>
          <w:sz w:val="22"/>
        </w:rPr>
        <w:t xml:space="preserve"> </w:t>
      </w:r>
      <w:r>
        <w:rPr>
          <w:spacing w:val="-2"/>
          <w:sz w:val="22"/>
        </w:rPr>
        <w:t>информации;</w:t>
      </w:r>
    </w:p>
    <w:p w14:paraId="414A02EF">
      <w:pPr>
        <w:pStyle w:val="7"/>
        <w:numPr>
          <w:ilvl w:val="0"/>
          <w:numId w:val="3"/>
        </w:numPr>
        <w:tabs>
          <w:tab w:val="left" w:pos="1258"/>
        </w:tabs>
        <w:spacing w:before="0" w:after="0" w:line="252" w:lineRule="exact"/>
        <w:ind w:left="1258" w:right="0" w:hanging="238"/>
        <w:jc w:val="left"/>
        <w:rPr>
          <w:sz w:val="22"/>
        </w:rPr>
      </w:pPr>
      <w:r>
        <w:rPr>
          <w:sz w:val="22"/>
        </w:rPr>
        <w:t>полной,</w:t>
      </w:r>
      <w:r>
        <w:rPr>
          <w:spacing w:val="-9"/>
          <w:sz w:val="22"/>
        </w:rPr>
        <w:t xml:space="preserve"> </w:t>
      </w:r>
      <w:r>
        <w:rPr>
          <w:sz w:val="22"/>
        </w:rPr>
        <w:t>достоверной,</w:t>
      </w:r>
      <w:r>
        <w:rPr>
          <w:spacing w:val="-7"/>
          <w:sz w:val="22"/>
        </w:rPr>
        <w:t xml:space="preserve"> </w:t>
      </w:r>
      <w:r>
        <w:rPr>
          <w:sz w:val="22"/>
        </w:rPr>
        <w:t>но</w:t>
      </w:r>
      <w:r>
        <w:rPr>
          <w:spacing w:val="-6"/>
          <w:sz w:val="22"/>
        </w:rPr>
        <w:t xml:space="preserve"> </w:t>
      </w:r>
      <w:r>
        <w:rPr>
          <w:sz w:val="22"/>
        </w:rPr>
        <w:t>бесполезной</w:t>
      </w:r>
      <w:r>
        <w:rPr>
          <w:spacing w:val="-6"/>
          <w:sz w:val="22"/>
        </w:rPr>
        <w:t xml:space="preserve"> </w:t>
      </w:r>
      <w:r>
        <w:rPr>
          <w:spacing w:val="-2"/>
          <w:sz w:val="22"/>
        </w:rPr>
        <w:t>информации;</w:t>
      </w:r>
    </w:p>
    <w:p w14:paraId="76180BAF">
      <w:pPr>
        <w:pStyle w:val="7"/>
        <w:numPr>
          <w:ilvl w:val="0"/>
          <w:numId w:val="3"/>
        </w:numPr>
        <w:tabs>
          <w:tab w:val="left" w:pos="1258"/>
        </w:tabs>
        <w:spacing w:before="2" w:after="0" w:line="252" w:lineRule="exact"/>
        <w:ind w:left="1258" w:right="0" w:hanging="238"/>
        <w:jc w:val="left"/>
        <w:rPr>
          <w:sz w:val="22"/>
        </w:rPr>
      </w:pPr>
      <w:r>
        <w:rPr>
          <w:sz w:val="22"/>
        </w:rPr>
        <w:t>неактуальной</w:t>
      </w:r>
      <w:r>
        <w:rPr>
          <w:spacing w:val="-11"/>
          <w:sz w:val="22"/>
        </w:rPr>
        <w:t xml:space="preserve"> </w:t>
      </w:r>
      <w:r>
        <w:rPr>
          <w:spacing w:val="-2"/>
          <w:sz w:val="22"/>
        </w:rPr>
        <w:t>информации;</w:t>
      </w:r>
    </w:p>
    <w:p w14:paraId="75A6C3CD">
      <w:pPr>
        <w:pStyle w:val="7"/>
        <w:numPr>
          <w:ilvl w:val="0"/>
          <w:numId w:val="3"/>
        </w:numPr>
        <w:tabs>
          <w:tab w:val="left" w:pos="1258"/>
        </w:tabs>
        <w:spacing w:before="0" w:after="0" w:line="252" w:lineRule="exact"/>
        <w:ind w:left="1258" w:right="0" w:hanging="238"/>
        <w:jc w:val="left"/>
        <w:rPr>
          <w:sz w:val="22"/>
        </w:rPr>
      </w:pPr>
      <w:r>
        <w:rPr>
          <w:sz w:val="22"/>
        </w:rPr>
        <w:t>актуальной,</w:t>
      </w:r>
      <w:r>
        <w:rPr>
          <w:spacing w:val="-10"/>
          <w:sz w:val="22"/>
        </w:rPr>
        <w:t xml:space="preserve"> </w:t>
      </w:r>
      <w:r>
        <w:rPr>
          <w:sz w:val="22"/>
        </w:rPr>
        <w:t>но</w:t>
      </w:r>
      <w:r>
        <w:rPr>
          <w:spacing w:val="-7"/>
          <w:sz w:val="22"/>
        </w:rPr>
        <w:t xml:space="preserve"> </w:t>
      </w:r>
      <w:r>
        <w:rPr>
          <w:sz w:val="22"/>
        </w:rPr>
        <w:t>непонятной</w:t>
      </w:r>
      <w:r>
        <w:rPr>
          <w:spacing w:val="-8"/>
          <w:sz w:val="22"/>
        </w:rPr>
        <w:t xml:space="preserve"> </w:t>
      </w:r>
      <w:r>
        <w:rPr>
          <w:spacing w:val="-2"/>
          <w:sz w:val="22"/>
        </w:rPr>
        <w:t>информации.</w:t>
      </w:r>
    </w:p>
    <w:p w14:paraId="646D8A35">
      <w:pPr>
        <w:pStyle w:val="4"/>
      </w:pPr>
    </w:p>
    <w:p w14:paraId="6BBE8067">
      <w:pPr>
        <w:pStyle w:val="4"/>
        <w:spacing w:before="1"/>
        <w:ind w:left="567" w:right="703" w:firstLine="453"/>
        <w:jc w:val="both"/>
      </w:pPr>
      <w:r>
        <w:rPr>
          <w:b/>
        </w:rPr>
        <w:t>Задание 3.</w:t>
      </w:r>
      <w:r>
        <w:rPr>
          <w:b/>
          <w:spacing w:val="-1"/>
        </w:rPr>
        <w:t xml:space="preserve"> </w:t>
      </w:r>
      <w:r>
        <w:t>Пользуясь любыми поисковыми системами, дополните таблицу найденными Интернет-ресурсами в соответствии с профессиональными интересами - ПРОГРАММИРОВАНИЕ. Результат оформите в документе Microsoft Word.</w:t>
      </w:r>
    </w:p>
    <w:p w14:paraId="7D1115EC">
      <w:pPr>
        <w:pStyle w:val="4"/>
        <w:spacing w:before="4"/>
      </w:pPr>
    </w:p>
    <w:p w14:paraId="639E094D">
      <w:pPr>
        <w:spacing w:before="0" w:after="3"/>
        <w:ind w:left="1020" w:right="0" w:firstLine="0"/>
        <w:jc w:val="left"/>
        <w:rPr>
          <w:b/>
          <w:sz w:val="22"/>
        </w:rPr>
      </w:pPr>
      <w:r>
        <w:rPr>
          <w:b/>
          <w:sz w:val="22"/>
        </w:rPr>
        <w:t>Тип</w:t>
      </w:r>
      <w:r>
        <w:rPr>
          <w:b/>
          <w:spacing w:val="-10"/>
          <w:sz w:val="22"/>
        </w:rPr>
        <w:t xml:space="preserve"> </w:t>
      </w:r>
      <w:r>
        <w:rPr>
          <w:b/>
          <w:sz w:val="22"/>
        </w:rPr>
        <w:t>Интернет-</w:t>
      </w:r>
      <w:r>
        <w:rPr>
          <w:b/>
          <w:spacing w:val="-2"/>
          <w:sz w:val="22"/>
        </w:rPr>
        <w:t>ресурса</w:t>
      </w:r>
    </w:p>
    <w:tbl>
      <w:tblPr>
        <w:tblStyle w:val="3"/>
        <w:tblW w:w="0" w:type="auto"/>
        <w:tblInd w:w="560" w:type="dxa"/>
        <w:tblBorders>
          <w:top w:val="single" w:color="000009" w:sz="6" w:space="0"/>
          <w:left w:val="single" w:color="000009" w:sz="6" w:space="0"/>
          <w:bottom w:val="single" w:color="000009" w:sz="6" w:space="0"/>
          <w:right w:val="single" w:color="000009" w:sz="6" w:space="0"/>
          <w:insideH w:val="single" w:color="000009" w:sz="6" w:space="0"/>
          <w:insideV w:val="single" w:color="000009" w:sz="6" w:space="0"/>
        </w:tblBorders>
        <w:tblLayout w:type="fixed"/>
        <w:tblCellMar>
          <w:top w:w="0" w:type="dxa"/>
          <w:left w:w="0" w:type="dxa"/>
          <w:bottom w:w="0" w:type="dxa"/>
          <w:right w:w="0" w:type="dxa"/>
        </w:tblCellMar>
      </w:tblPr>
      <w:tblGrid>
        <w:gridCol w:w="2141"/>
        <w:gridCol w:w="3262"/>
        <w:gridCol w:w="1700"/>
      </w:tblGrid>
      <w:tr w14:paraId="4803BD65">
        <w:trPr>
          <w:trHeight w:val="788" w:hRule="atLeast"/>
        </w:trPr>
        <w:tc>
          <w:tcPr>
            <w:tcW w:w="2141" w:type="dxa"/>
          </w:tcPr>
          <w:p w14:paraId="3FF0DC89">
            <w:pPr>
              <w:pStyle w:val="8"/>
              <w:tabs>
                <w:tab w:val="left" w:pos="1093"/>
              </w:tabs>
              <w:spacing w:before="140"/>
              <w:ind w:left="14" w:right="-15"/>
              <w:rPr>
                <w:b/>
                <w:sz w:val="22"/>
              </w:rPr>
            </w:pPr>
            <w:r>
              <w:rPr>
                <w:b/>
                <w:spacing w:val="-4"/>
                <w:sz w:val="22"/>
              </w:rPr>
              <w:t>Вид</w:t>
            </w:r>
            <w:r>
              <w:rPr>
                <w:b/>
                <w:sz w:val="22"/>
              </w:rPr>
              <w:tab/>
            </w:r>
            <w:r>
              <w:rPr>
                <w:b/>
                <w:spacing w:val="-2"/>
                <w:sz w:val="22"/>
              </w:rPr>
              <w:t>Интернет- ресурса</w:t>
            </w:r>
          </w:p>
        </w:tc>
        <w:tc>
          <w:tcPr>
            <w:tcW w:w="3262" w:type="dxa"/>
          </w:tcPr>
          <w:p w14:paraId="0DDD1205">
            <w:pPr>
              <w:pStyle w:val="8"/>
              <w:spacing w:before="14"/>
              <w:rPr>
                <w:b/>
                <w:sz w:val="22"/>
              </w:rPr>
            </w:pPr>
          </w:p>
          <w:p w14:paraId="1B2D70AB">
            <w:pPr>
              <w:pStyle w:val="8"/>
              <w:ind w:left="16"/>
              <w:rPr>
                <w:b/>
                <w:sz w:val="22"/>
              </w:rPr>
            </w:pPr>
            <w:r>
              <w:rPr>
                <w:b/>
                <w:spacing w:val="-2"/>
                <w:sz w:val="22"/>
              </w:rPr>
              <w:t>Примеры</w:t>
            </w:r>
            <w:r>
              <w:rPr>
                <w:b/>
                <w:spacing w:val="17"/>
                <w:sz w:val="22"/>
              </w:rPr>
              <w:t xml:space="preserve"> </w:t>
            </w:r>
            <w:r>
              <w:rPr>
                <w:b/>
                <w:spacing w:val="-2"/>
                <w:sz w:val="22"/>
              </w:rPr>
              <w:t>Интернет-ресурсов</w:t>
            </w:r>
          </w:p>
        </w:tc>
        <w:tc>
          <w:tcPr>
            <w:tcW w:w="1700" w:type="dxa"/>
          </w:tcPr>
          <w:p w14:paraId="67A70268">
            <w:pPr>
              <w:pStyle w:val="8"/>
              <w:spacing w:before="12"/>
              <w:ind w:left="14"/>
              <w:rPr>
                <w:b/>
                <w:sz w:val="22"/>
              </w:rPr>
            </w:pPr>
            <w:r>
              <w:rPr>
                <w:b/>
                <w:spacing w:val="-2"/>
                <w:sz w:val="22"/>
              </w:rPr>
              <w:t>Адрес</w:t>
            </w:r>
          </w:p>
          <w:p w14:paraId="33423D9D">
            <w:pPr>
              <w:pStyle w:val="8"/>
              <w:spacing w:line="252" w:lineRule="exact"/>
              <w:ind w:left="14"/>
              <w:rPr>
                <w:b/>
                <w:sz w:val="22"/>
              </w:rPr>
            </w:pPr>
            <w:r>
              <w:rPr>
                <w:b/>
                <w:spacing w:val="-2"/>
                <w:sz w:val="22"/>
              </w:rPr>
              <w:t>Интернет- ресурса</w:t>
            </w:r>
          </w:p>
        </w:tc>
      </w:tr>
      <w:tr w14:paraId="6C1C306E">
        <w:trPr>
          <w:trHeight w:val="282" w:hRule="atLeast"/>
        </w:trPr>
        <w:tc>
          <w:tcPr>
            <w:tcW w:w="2141" w:type="dxa"/>
            <w:vMerge w:val="restart"/>
          </w:tcPr>
          <w:p w14:paraId="4CD04073">
            <w:pPr>
              <w:pStyle w:val="8"/>
              <w:spacing w:before="8"/>
              <w:ind w:left="14"/>
              <w:rPr>
                <w:sz w:val="22"/>
              </w:rPr>
            </w:pPr>
            <w:r>
              <w:rPr>
                <w:sz w:val="22"/>
              </w:rPr>
              <w:t>Учебные</w:t>
            </w:r>
            <w:r>
              <w:rPr>
                <w:spacing w:val="-1"/>
                <w:sz w:val="22"/>
              </w:rPr>
              <w:t xml:space="preserve"> </w:t>
            </w:r>
            <w:r>
              <w:rPr>
                <w:spacing w:val="-2"/>
                <w:sz w:val="22"/>
              </w:rPr>
              <w:t>материалы</w:t>
            </w:r>
          </w:p>
        </w:tc>
        <w:tc>
          <w:tcPr>
            <w:tcW w:w="3262" w:type="dxa"/>
          </w:tcPr>
          <w:p w14:paraId="114B6693">
            <w:pPr>
              <w:pStyle w:val="8"/>
              <w:spacing w:before="8"/>
              <w:ind w:left="16"/>
              <w:rPr>
                <w:sz w:val="22"/>
              </w:rPr>
            </w:pPr>
            <w:r>
              <w:rPr>
                <w:sz w:val="22"/>
              </w:rPr>
              <w:t>1.1.</w:t>
            </w:r>
            <w:r>
              <w:rPr>
                <w:spacing w:val="-4"/>
                <w:sz w:val="22"/>
              </w:rPr>
              <w:t xml:space="preserve"> </w:t>
            </w:r>
            <w:r>
              <w:rPr>
                <w:sz w:val="22"/>
              </w:rPr>
              <w:t>Учебник,</w:t>
            </w:r>
            <w:r>
              <w:rPr>
                <w:spacing w:val="-3"/>
                <w:sz w:val="22"/>
              </w:rPr>
              <w:t xml:space="preserve"> </w:t>
            </w:r>
            <w:r>
              <w:rPr>
                <w:sz w:val="22"/>
              </w:rPr>
              <w:t>учебное</w:t>
            </w:r>
            <w:r>
              <w:rPr>
                <w:spacing w:val="-3"/>
                <w:sz w:val="22"/>
              </w:rPr>
              <w:t xml:space="preserve"> </w:t>
            </w:r>
            <w:r>
              <w:rPr>
                <w:spacing w:val="-2"/>
                <w:sz w:val="22"/>
              </w:rPr>
              <w:t>пособие</w:t>
            </w:r>
          </w:p>
        </w:tc>
        <w:tc>
          <w:tcPr>
            <w:tcW w:w="1700" w:type="dxa"/>
          </w:tcPr>
          <w:p w14:paraId="1F904D3E">
            <w:pPr>
              <w:pStyle w:val="8"/>
              <w:rPr>
                <w:sz w:val="20"/>
              </w:rPr>
            </w:pPr>
          </w:p>
        </w:tc>
      </w:tr>
      <w:tr w14:paraId="184E3A59">
        <w:trPr>
          <w:trHeight w:val="282" w:hRule="atLeast"/>
        </w:trPr>
        <w:tc>
          <w:tcPr>
            <w:tcW w:w="2141" w:type="dxa"/>
            <w:vMerge w:val="continue"/>
            <w:tcBorders>
              <w:top w:val="nil"/>
            </w:tcBorders>
          </w:tcPr>
          <w:p w14:paraId="01F834B6">
            <w:pPr>
              <w:rPr>
                <w:sz w:val="2"/>
                <w:szCs w:val="2"/>
              </w:rPr>
            </w:pPr>
          </w:p>
        </w:tc>
        <w:tc>
          <w:tcPr>
            <w:tcW w:w="3262" w:type="dxa"/>
          </w:tcPr>
          <w:p w14:paraId="2926585D">
            <w:pPr>
              <w:pStyle w:val="8"/>
              <w:spacing w:before="10" w:line="252" w:lineRule="exact"/>
              <w:ind w:left="16"/>
              <w:rPr>
                <w:sz w:val="22"/>
              </w:rPr>
            </w:pPr>
            <w:r>
              <w:rPr>
                <w:sz w:val="22"/>
              </w:rPr>
              <w:t>1.2.</w:t>
            </w:r>
            <w:r>
              <w:rPr>
                <w:spacing w:val="-7"/>
                <w:sz w:val="22"/>
              </w:rPr>
              <w:t xml:space="preserve"> </w:t>
            </w:r>
            <w:r>
              <w:rPr>
                <w:sz w:val="22"/>
              </w:rPr>
              <w:t>Электронный</w:t>
            </w:r>
            <w:r>
              <w:rPr>
                <w:spacing w:val="-6"/>
                <w:sz w:val="22"/>
              </w:rPr>
              <w:t xml:space="preserve"> </w:t>
            </w:r>
            <w:r>
              <w:rPr>
                <w:sz w:val="22"/>
              </w:rPr>
              <w:t>учебный</w:t>
            </w:r>
            <w:r>
              <w:rPr>
                <w:spacing w:val="-6"/>
                <w:sz w:val="22"/>
              </w:rPr>
              <w:t xml:space="preserve"> </w:t>
            </w:r>
            <w:r>
              <w:rPr>
                <w:spacing w:val="-4"/>
                <w:sz w:val="22"/>
              </w:rPr>
              <w:t>курс</w:t>
            </w:r>
          </w:p>
        </w:tc>
        <w:tc>
          <w:tcPr>
            <w:tcW w:w="1700" w:type="dxa"/>
          </w:tcPr>
          <w:p w14:paraId="26D25E62">
            <w:pPr>
              <w:pStyle w:val="8"/>
              <w:rPr>
                <w:sz w:val="20"/>
              </w:rPr>
            </w:pPr>
          </w:p>
        </w:tc>
      </w:tr>
      <w:tr w14:paraId="2F6DF741">
        <w:trPr>
          <w:trHeight w:val="282" w:hRule="atLeast"/>
        </w:trPr>
        <w:tc>
          <w:tcPr>
            <w:tcW w:w="2141" w:type="dxa"/>
            <w:vMerge w:val="continue"/>
            <w:tcBorders>
              <w:top w:val="nil"/>
            </w:tcBorders>
          </w:tcPr>
          <w:p w14:paraId="6AA8F4BC">
            <w:pPr>
              <w:rPr>
                <w:sz w:val="2"/>
                <w:szCs w:val="2"/>
              </w:rPr>
            </w:pPr>
          </w:p>
        </w:tc>
        <w:tc>
          <w:tcPr>
            <w:tcW w:w="3262" w:type="dxa"/>
          </w:tcPr>
          <w:p w14:paraId="4EE501AC">
            <w:pPr>
              <w:pStyle w:val="8"/>
              <w:spacing w:before="10" w:line="252" w:lineRule="exact"/>
              <w:ind w:left="16"/>
              <w:rPr>
                <w:sz w:val="22"/>
              </w:rPr>
            </w:pPr>
            <w:r>
              <w:rPr>
                <w:sz w:val="22"/>
              </w:rPr>
              <w:t>1.3.</w:t>
            </w:r>
            <w:r>
              <w:rPr>
                <w:spacing w:val="-4"/>
                <w:sz w:val="22"/>
              </w:rPr>
              <w:t xml:space="preserve"> </w:t>
            </w:r>
            <w:r>
              <w:rPr>
                <w:sz w:val="22"/>
              </w:rPr>
              <w:t xml:space="preserve">Текст </w:t>
            </w:r>
            <w:r>
              <w:rPr>
                <w:spacing w:val="-2"/>
                <w:sz w:val="22"/>
              </w:rPr>
              <w:t>лекций</w:t>
            </w:r>
          </w:p>
        </w:tc>
        <w:tc>
          <w:tcPr>
            <w:tcW w:w="1700" w:type="dxa"/>
          </w:tcPr>
          <w:p w14:paraId="08B38583">
            <w:pPr>
              <w:pStyle w:val="8"/>
              <w:rPr>
                <w:sz w:val="20"/>
              </w:rPr>
            </w:pPr>
          </w:p>
        </w:tc>
      </w:tr>
      <w:tr w14:paraId="68999A3F">
        <w:trPr>
          <w:trHeight w:val="285" w:hRule="atLeast"/>
        </w:trPr>
        <w:tc>
          <w:tcPr>
            <w:tcW w:w="2141" w:type="dxa"/>
            <w:vMerge w:val="continue"/>
            <w:tcBorders>
              <w:top w:val="nil"/>
            </w:tcBorders>
          </w:tcPr>
          <w:p w14:paraId="38B793A1">
            <w:pPr>
              <w:rPr>
                <w:sz w:val="2"/>
                <w:szCs w:val="2"/>
              </w:rPr>
            </w:pPr>
          </w:p>
        </w:tc>
        <w:tc>
          <w:tcPr>
            <w:tcW w:w="3262" w:type="dxa"/>
          </w:tcPr>
          <w:p w14:paraId="4B4A7741">
            <w:pPr>
              <w:pStyle w:val="8"/>
              <w:spacing w:before="10"/>
              <w:ind w:left="16"/>
              <w:rPr>
                <w:sz w:val="22"/>
              </w:rPr>
            </w:pPr>
            <w:r>
              <w:rPr>
                <w:sz w:val="22"/>
              </w:rPr>
              <w:t>1.4.</w:t>
            </w:r>
            <w:r>
              <w:rPr>
                <w:spacing w:val="-6"/>
                <w:sz w:val="22"/>
              </w:rPr>
              <w:t xml:space="preserve"> </w:t>
            </w:r>
            <w:r>
              <w:rPr>
                <w:sz w:val="22"/>
              </w:rPr>
              <w:t>Лабораторный</w:t>
            </w:r>
            <w:r>
              <w:rPr>
                <w:spacing w:val="-5"/>
                <w:sz w:val="22"/>
              </w:rPr>
              <w:t xml:space="preserve"> </w:t>
            </w:r>
            <w:r>
              <w:rPr>
                <w:spacing w:val="-2"/>
                <w:sz w:val="22"/>
              </w:rPr>
              <w:t>практикум</w:t>
            </w:r>
          </w:p>
        </w:tc>
        <w:tc>
          <w:tcPr>
            <w:tcW w:w="1700" w:type="dxa"/>
          </w:tcPr>
          <w:p w14:paraId="47350D84">
            <w:pPr>
              <w:pStyle w:val="8"/>
              <w:rPr>
                <w:sz w:val="20"/>
              </w:rPr>
            </w:pPr>
          </w:p>
        </w:tc>
      </w:tr>
      <w:tr w14:paraId="4FC09E31">
        <w:trPr>
          <w:trHeight w:val="282" w:hRule="atLeast"/>
        </w:trPr>
        <w:tc>
          <w:tcPr>
            <w:tcW w:w="2141" w:type="dxa"/>
            <w:vMerge w:val="continue"/>
            <w:tcBorders>
              <w:top w:val="nil"/>
            </w:tcBorders>
          </w:tcPr>
          <w:p w14:paraId="49B173B0">
            <w:pPr>
              <w:rPr>
                <w:sz w:val="2"/>
                <w:szCs w:val="2"/>
              </w:rPr>
            </w:pPr>
          </w:p>
        </w:tc>
        <w:tc>
          <w:tcPr>
            <w:tcW w:w="3262" w:type="dxa"/>
          </w:tcPr>
          <w:p w14:paraId="012532FC">
            <w:pPr>
              <w:pStyle w:val="8"/>
              <w:spacing w:before="8"/>
              <w:ind w:left="16"/>
              <w:rPr>
                <w:sz w:val="22"/>
              </w:rPr>
            </w:pPr>
            <w:r>
              <w:rPr>
                <w:sz w:val="22"/>
              </w:rPr>
              <w:t xml:space="preserve">1.5. </w:t>
            </w:r>
            <w:r>
              <w:rPr>
                <w:spacing w:val="-2"/>
                <w:sz w:val="22"/>
              </w:rPr>
              <w:t>Задачник</w:t>
            </w:r>
          </w:p>
        </w:tc>
        <w:tc>
          <w:tcPr>
            <w:tcW w:w="1700" w:type="dxa"/>
          </w:tcPr>
          <w:p w14:paraId="09331049">
            <w:pPr>
              <w:pStyle w:val="8"/>
              <w:rPr>
                <w:sz w:val="20"/>
              </w:rPr>
            </w:pPr>
          </w:p>
        </w:tc>
      </w:tr>
      <w:tr w14:paraId="2E87943F">
        <w:trPr>
          <w:trHeight w:val="282" w:hRule="atLeast"/>
        </w:trPr>
        <w:tc>
          <w:tcPr>
            <w:tcW w:w="2141" w:type="dxa"/>
            <w:vMerge w:val="continue"/>
            <w:tcBorders>
              <w:top w:val="nil"/>
            </w:tcBorders>
          </w:tcPr>
          <w:p w14:paraId="03BEE0B9">
            <w:pPr>
              <w:rPr>
                <w:sz w:val="2"/>
                <w:szCs w:val="2"/>
              </w:rPr>
            </w:pPr>
          </w:p>
        </w:tc>
        <w:tc>
          <w:tcPr>
            <w:tcW w:w="3262" w:type="dxa"/>
          </w:tcPr>
          <w:p w14:paraId="6FD7BD69">
            <w:pPr>
              <w:pStyle w:val="8"/>
              <w:spacing w:before="8"/>
              <w:ind w:left="16"/>
              <w:rPr>
                <w:sz w:val="22"/>
              </w:rPr>
            </w:pPr>
            <w:r>
              <w:rPr>
                <w:sz w:val="22"/>
              </w:rPr>
              <w:t>1.6.</w:t>
            </w:r>
            <w:r>
              <w:rPr>
                <w:spacing w:val="-5"/>
                <w:sz w:val="22"/>
              </w:rPr>
              <w:t xml:space="preserve"> </w:t>
            </w:r>
            <w:r>
              <w:rPr>
                <w:sz w:val="22"/>
              </w:rPr>
              <w:t>Тест,</w:t>
            </w:r>
            <w:r>
              <w:rPr>
                <w:spacing w:val="-4"/>
                <w:sz w:val="22"/>
              </w:rPr>
              <w:t xml:space="preserve"> </w:t>
            </w:r>
            <w:r>
              <w:rPr>
                <w:sz w:val="22"/>
              </w:rPr>
              <w:t>контрольные</w:t>
            </w:r>
            <w:r>
              <w:rPr>
                <w:spacing w:val="-1"/>
                <w:sz w:val="22"/>
              </w:rPr>
              <w:t xml:space="preserve"> </w:t>
            </w:r>
            <w:r>
              <w:rPr>
                <w:spacing w:val="-2"/>
                <w:sz w:val="22"/>
              </w:rPr>
              <w:t>вопросы</w:t>
            </w:r>
          </w:p>
        </w:tc>
        <w:tc>
          <w:tcPr>
            <w:tcW w:w="1700" w:type="dxa"/>
          </w:tcPr>
          <w:p w14:paraId="6D341426">
            <w:pPr>
              <w:pStyle w:val="8"/>
              <w:rPr>
                <w:sz w:val="20"/>
              </w:rPr>
            </w:pPr>
          </w:p>
        </w:tc>
      </w:tr>
      <w:tr w14:paraId="3DEF45FC">
        <w:trPr>
          <w:trHeight w:val="282" w:hRule="atLeast"/>
        </w:trPr>
        <w:tc>
          <w:tcPr>
            <w:tcW w:w="2141" w:type="dxa"/>
            <w:vMerge w:val="restart"/>
          </w:tcPr>
          <w:p w14:paraId="09797910">
            <w:pPr>
              <w:pStyle w:val="8"/>
              <w:spacing w:before="8"/>
              <w:ind w:left="14"/>
              <w:rPr>
                <w:sz w:val="22"/>
              </w:rPr>
            </w:pPr>
            <w:r>
              <w:rPr>
                <w:spacing w:val="-2"/>
                <w:sz w:val="22"/>
              </w:rPr>
              <w:t>Справочные материалы</w:t>
            </w:r>
          </w:p>
        </w:tc>
        <w:tc>
          <w:tcPr>
            <w:tcW w:w="3262" w:type="dxa"/>
          </w:tcPr>
          <w:p w14:paraId="769C1A9A">
            <w:pPr>
              <w:pStyle w:val="8"/>
              <w:spacing w:before="8"/>
              <w:ind w:left="16"/>
              <w:rPr>
                <w:sz w:val="22"/>
              </w:rPr>
            </w:pPr>
            <w:r>
              <w:rPr>
                <w:spacing w:val="-2"/>
                <w:sz w:val="22"/>
              </w:rPr>
              <w:t>2.1.Энциклопедия</w:t>
            </w:r>
          </w:p>
        </w:tc>
        <w:tc>
          <w:tcPr>
            <w:tcW w:w="1700" w:type="dxa"/>
          </w:tcPr>
          <w:p w14:paraId="7FCE919F">
            <w:pPr>
              <w:pStyle w:val="8"/>
              <w:rPr>
                <w:sz w:val="20"/>
              </w:rPr>
            </w:pPr>
          </w:p>
        </w:tc>
      </w:tr>
      <w:tr w14:paraId="4E784F55">
        <w:trPr>
          <w:trHeight w:val="282" w:hRule="atLeast"/>
        </w:trPr>
        <w:tc>
          <w:tcPr>
            <w:tcW w:w="2141" w:type="dxa"/>
            <w:vMerge w:val="continue"/>
            <w:tcBorders>
              <w:top w:val="nil"/>
            </w:tcBorders>
          </w:tcPr>
          <w:p w14:paraId="34BB79DC">
            <w:pPr>
              <w:rPr>
                <w:sz w:val="2"/>
                <w:szCs w:val="2"/>
              </w:rPr>
            </w:pPr>
          </w:p>
        </w:tc>
        <w:tc>
          <w:tcPr>
            <w:tcW w:w="3262" w:type="dxa"/>
          </w:tcPr>
          <w:p w14:paraId="07AF4B1A">
            <w:pPr>
              <w:pStyle w:val="8"/>
              <w:spacing w:before="8"/>
              <w:ind w:left="16"/>
              <w:rPr>
                <w:sz w:val="22"/>
              </w:rPr>
            </w:pPr>
            <w:r>
              <w:rPr>
                <w:sz w:val="22"/>
              </w:rPr>
              <w:t xml:space="preserve">2.2. </w:t>
            </w:r>
            <w:r>
              <w:rPr>
                <w:spacing w:val="-2"/>
                <w:sz w:val="22"/>
              </w:rPr>
              <w:t>Словарь</w:t>
            </w:r>
          </w:p>
        </w:tc>
        <w:tc>
          <w:tcPr>
            <w:tcW w:w="1700" w:type="dxa"/>
          </w:tcPr>
          <w:p w14:paraId="6CBB89FF">
            <w:pPr>
              <w:pStyle w:val="8"/>
              <w:rPr>
                <w:sz w:val="20"/>
              </w:rPr>
            </w:pPr>
          </w:p>
        </w:tc>
      </w:tr>
    </w:tbl>
    <w:p w14:paraId="2D86C223">
      <w:pPr>
        <w:pStyle w:val="8"/>
        <w:spacing w:after="0"/>
        <w:rPr>
          <w:sz w:val="20"/>
        </w:rPr>
        <w:sectPr>
          <w:headerReference r:id="rId9" w:type="default"/>
          <w:pgSz w:w="8400" w:h="11910"/>
          <w:pgMar w:top="960" w:right="141" w:bottom="280" w:left="566" w:header="749" w:footer="0" w:gutter="0"/>
          <w:cols w:space="720" w:num="1"/>
        </w:sectPr>
      </w:pPr>
    </w:p>
    <w:tbl>
      <w:tblPr>
        <w:tblStyle w:val="3"/>
        <w:tblW w:w="0" w:type="auto"/>
        <w:tblInd w:w="279" w:type="dxa"/>
        <w:tblBorders>
          <w:top w:val="single" w:color="000009" w:sz="6" w:space="0"/>
          <w:left w:val="single" w:color="000009" w:sz="6" w:space="0"/>
          <w:bottom w:val="single" w:color="000009" w:sz="6" w:space="0"/>
          <w:right w:val="single" w:color="000009" w:sz="6" w:space="0"/>
          <w:insideH w:val="single" w:color="000009" w:sz="6" w:space="0"/>
          <w:insideV w:val="single" w:color="000009" w:sz="6" w:space="0"/>
        </w:tblBorders>
        <w:tblLayout w:type="fixed"/>
        <w:tblCellMar>
          <w:top w:w="0" w:type="dxa"/>
          <w:left w:w="0" w:type="dxa"/>
          <w:bottom w:w="0" w:type="dxa"/>
          <w:right w:w="0" w:type="dxa"/>
        </w:tblCellMar>
      </w:tblPr>
      <w:tblGrid>
        <w:gridCol w:w="2142"/>
        <w:gridCol w:w="3262"/>
        <w:gridCol w:w="1700"/>
      </w:tblGrid>
      <w:tr w14:paraId="22EDCE24">
        <w:trPr>
          <w:trHeight w:val="282" w:hRule="atLeast"/>
        </w:trPr>
        <w:tc>
          <w:tcPr>
            <w:tcW w:w="2142" w:type="dxa"/>
            <w:vMerge w:val="restart"/>
          </w:tcPr>
          <w:p w14:paraId="13143A73">
            <w:pPr>
              <w:pStyle w:val="8"/>
              <w:rPr>
                <w:sz w:val="22"/>
              </w:rPr>
            </w:pPr>
          </w:p>
        </w:tc>
        <w:tc>
          <w:tcPr>
            <w:tcW w:w="3262" w:type="dxa"/>
          </w:tcPr>
          <w:p w14:paraId="0A505458">
            <w:pPr>
              <w:pStyle w:val="8"/>
              <w:spacing w:before="8"/>
              <w:ind w:left="13"/>
              <w:rPr>
                <w:sz w:val="22"/>
              </w:rPr>
            </w:pPr>
            <w:r>
              <w:rPr>
                <w:spacing w:val="-2"/>
                <w:sz w:val="22"/>
              </w:rPr>
              <w:t>2.3.Справочник</w:t>
            </w:r>
          </w:p>
        </w:tc>
        <w:tc>
          <w:tcPr>
            <w:tcW w:w="1700" w:type="dxa"/>
          </w:tcPr>
          <w:p w14:paraId="4BCEEF97">
            <w:pPr>
              <w:pStyle w:val="8"/>
              <w:rPr>
                <w:sz w:val="20"/>
              </w:rPr>
            </w:pPr>
          </w:p>
        </w:tc>
      </w:tr>
      <w:tr w14:paraId="64477B17">
        <w:trPr>
          <w:trHeight w:val="282" w:hRule="atLeast"/>
        </w:trPr>
        <w:tc>
          <w:tcPr>
            <w:tcW w:w="2142" w:type="dxa"/>
            <w:vMerge w:val="continue"/>
            <w:tcBorders>
              <w:top w:val="nil"/>
            </w:tcBorders>
          </w:tcPr>
          <w:p w14:paraId="459BC6E8">
            <w:pPr>
              <w:rPr>
                <w:sz w:val="2"/>
                <w:szCs w:val="2"/>
              </w:rPr>
            </w:pPr>
          </w:p>
        </w:tc>
        <w:tc>
          <w:tcPr>
            <w:tcW w:w="3262" w:type="dxa"/>
          </w:tcPr>
          <w:p w14:paraId="6A9EDFD5">
            <w:pPr>
              <w:pStyle w:val="8"/>
              <w:spacing w:before="10" w:line="252" w:lineRule="exact"/>
              <w:ind w:left="13"/>
              <w:rPr>
                <w:sz w:val="22"/>
              </w:rPr>
            </w:pPr>
            <w:r>
              <w:rPr>
                <w:sz w:val="22"/>
              </w:rPr>
              <w:t>2.4.</w:t>
            </w:r>
            <w:r>
              <w:rPr>
                <w:spacing w:val="-1"/>
                <w:sz w:val="22"/>
              </w:rPr>
              <w:t xml:space="preserve"> </w:t>
            </w:r>
            <w:r>
              <w:rPr>
                <w:sz w:val="22"/>
              </w:rPr>
              <w:t>База</w:t>
            </w:r>
            <w:r>
              <w:rPr>
                <w:spacing w:val="-2"/>
                <w:sz w:val="22"/>
              </w:rPr>
              <w:t xml:space="preserve"> данных</w:t>
            </w:r>
          </w:p>
        </w:tc>
        <w:tc>
          <w:tcPr>
            <w:tcW w:w="1700" w:type="dxa"/>
          </w:tcPr>
          <w:p w14:paraId="1EB25708">
            <w:pPr>
              <w:pStyle w:val="8"/>
              <w:rPr>
                <w:sz w:val="20"/>
              </w:rPr>
            </w:pPr>
          </w:p>
        </w:tc>
      </w:tr>
      <w:tr w14:paraId="5B255335">
        <w:trPr>
          <w:trHeight w:val="789" w:hRule="atLeast"/>
        </w:trPr>
        <w:tc>
          <w:tcPr>
            <w:tcW w:w="2142" w:type="dxa"/>
            <w:vMerge w:val="continue"/>
            <w:tcBorders>
              <w:top w:val="nil"/>
            </w:tcBorders>
          </w:tcPr>
          <w:p w14:paraId="4E122CAC">
            <w:pPr>
              <w:rPr>
                <w:sz w:val="2"/>
                <w:szCs w:val="2"/>
              </w:rPr>
            </w:pPr>
          </w:p>
        </w:tc>
        <w:tc>
          <w:tcPr>
            <w:tcW w:w="3262" w:type="dxa"/>
          </w:tcPr>
          <w:p w14:paraId="675428DE">
            <w:pPr>
              <w:pStyle w:val="8"/>
              <w:spacing w:before="10" w:line="252" w:lineRule="exact"/>
              <w:ind w:left="13"/>
              <w:rPr>
                <w:sz w:val="22"/>
              </w:rPr>
            </w:pPr>
            <w:r>
              <w:rPr>
                <w:spacing w:val="-4"/>
                <w:sz w:val="22"/>
              </w:rPr>
              <w:t>2.5.</w:t>
            </w:r>
          </w:p>
          <w:p w14:paraId="1078C8E4">
            <w:pPr>
              <w:pStyle w:val="8"/>
              <w:spacing w:line="254" w:lineRule="exact"/>
              <w:ind w:left="13"/>
              <w:rPr>
                <w:sz w:val="22"/>
              </w:rPr>
            </w:pPr>
            <w:r>
              <w:rPr>
                <w:spacing w:val="-2"/>
                <w:sz w:val="22"/>
              </w:rPr>
              <w:t xml:space="preserve">Геоинформационная/картографич </w:t>
            </w:r>
            <w:r>
              <w:rPr>
                <w:sz w:val="22"/>
              </w:rPr>
              <w:t>еская система</w:t>
            </w:r>
          </w:p>
        </w:tc>
        <w:tc>
          <w:tcPr>
            <w:tcW w:w="1700" w:type="dxa"/>
          </w:tcPr>
          <w:p w14:paraId="0D59E5E4">
            <w:pPr>
              <w:pStyle w:val="8"/>
              <w:rPr>
                <w:sz w:val="22"/>
              </w:rPr>
            </w:pPr>
          </w:p>
        </w:tc>
      </w:tr>
    </w:tbl>
    <w:p w14:paraId="5DDE8054">
      <w:pPr>
        <w:pStyle w:val="4"/>
        <w:spacing w:before="3"/>
        <w:rPr>
          <w:b/>
        </w:rPr>
      </w:pPr>
    </w:p>
    <w:p w14:paraId="50C1493C">
      <w:pPr>
        <w:pStyle w:val="4"/>
        <w:tabs>
          <w:tab w:val="left" w:pos="1810"/>
          <w:tab w:val="left" w:pos="2445"/>
          <w:tab w:val="left" w:pos="3624"/>
          <w:tab w:val="left" w:pos="5430"/>
        </w:tabs>
        <w:ind w:left="286" w:right="986" w:firstLine="454"/>
      </w:pPr>
      <w:r>
        <w:rPr>
          <w:b/>
          <w:spacing w:val="-2"/>
        </w:rPr>
        <w:t>Задание</w:t>
      </w:r>
      <w:r>
        <w:rPr>
          <w:b/>
        </w:rPr>
        <w:tab/>
      </w:r>
      <w:r>
        <w:rPr>
          <w:b/>
        </w:rPr>
        <w:t xml:space="preserve">4. </w:t>
      </w:r>
      <w:r>
        <w:t>С</w:t>
      </w:r>
      <w:r>
        <w:tab/>
      </w:r>
      <w:r>
        <w:rPr>
          <w:spacing w:val="-2"/>
        </w:rPr>
        <w:t>помощью</w:t>
      </w:r>
      <w:r>
        <w:tab/>
      </w:r>
      <w:r>
        <w:rPr>
          <w:spacing w:val="-2"/>
        </w:rPr>
        <w:t>Универсального</w:t>
      </w:r>
      <w:r>
        <w:tab/>
      </w:r>
      <w:r>
        <w:rPr>
          <w:spacing w:val="-2"/>
        </w:rPr>
        <w:t xml:space="preserve">справочника- </w:t>
      </w:r>
      <w:r>
        <w:t>энциклопедии найдите ответы на следующие вопросы:</w:t>
      </w:r>
    </w:p>
    <w:p w14:paraId="4673DC9D">
      <w:pPr>
        <w:pStyle w:val="7"/>
        <w:numPr>
          <w:ilvl w:val="0"/>
          <w:numId w:val="4"/>
        </w:numPr>
        <w:tabs>
          <w:tab w:val="left" w:pos="993"/>
        </w:tabs>
        <w:spacing w:before="2" w:after="0" w:line="274" w:lineRule="exact"/>
        <w:ind w:left="993" w:right="0" w:hanging="253"/>
        <w:jc w:val="left"/>
        <w:rPr>
          <w:sz w:val="22"/>
        </w:rPr>
      </w:pPr>
      <w:r>
        <w:rPr>
          <w:sz w:val="22"/>
        </w:rPr>
        <w:t>Что</w:t>
      </w:r>
      <w:r>
        <w:rPr>
          <w:spacing w:val="-3"/>
          <w:sz w:val="22"/>
        </w:rPr>
        <w:t xml:space="preserve"> </w:t>
      </w:r>
      <w:r>
        <w:rPr>
          <w:sz w:val="22"/>
        </w:rPr>
        <w:t>такое</w:t>
      </w:r>
      <w:r>
        <w:rPr>
          <w:spacing w:val="-1"/>
          <w:sz w:val="22"/>
        </w:rPr>
        <w:t xml:space="preserve"> </w:t>
      </w:r>
      <w:r>
        <w:rPr>
          <w:spacing w:val="-4"/>
          <w:sz w:val="22"/>
        </w:rPr>
        <w:t>WWW?</w:t>
      </w:r>
    </w:p>
    <w:p w14:paraId="47505C4E">
      <w:pPr>
        <w:pStyle w:val="7"/>
        <w:numPr>
          <w:ilvl w:val="0"/>
          <w:numId w:val="4"/>
        </w:numPr>
        <w:tabs>
          <w:tab w:val="left" w:pos="993"/>
        </w:tabs>
        <w:spacing w:before="0" w:after="0" w:line="271" w:lineRule="exact"/>
        <w:ind w:left="993" w:right="0" w:hanging="253"/>
        <w:jc w:val="left"/>
        <w:rPr>
          <w:sz w:val="22"/>
        </w:rPr>
      </w:pPr>
      <w:r>
        <w:rPr>
          <w:sz w:val="22"/>
        </w:rPr>
        <w:t>Кто</w:t>
      </w:r>
      <w:r>
        <w:rPr>
          <w:spacing w:val="-5"/>
          <w:sz w:val="22"/>
        </w:rPr>
        <w:t xml:space="preserve"> </w:t>
      </w:r>
      <w:r>
        <w:rPr>
          <w:sz w:val="22"/>
        </w:rPr>
        <w:t>разработчик</w:t>
      </w:r>
      <w:r>
        <w:rPr>
          <w:spacing w:val="-4"/>
          <w:sz w:val="22"/>
        </w:rPr>
        <w:t xml:space="preserve"> </w:t>
      </w:r>
      <w:r>
        <w:rPr>
          <w:sz w:val="22"/>
        </w:rPr>
        <w:t>первого</w:t>
      </w:r>
      <w:r>
        <w:rPr>
          <w:spacing w:val="-9"/>
          <w:sz w:val="22"/>
        </w:rPr>
        <w:t xml:space="preserve"> </w:t>
      </w:r>
      <w:r>
        <w:rPr>
          <w:spacing w:val="-2"/>
          <w:sz w:val="22"/>
        </w:rPr>
        <w:t>компьютера?</w:t>
      </w:r>
    </w:p>
    <w:p w14:paraId="3C7BDCD8">
      <w:pPr>
        <w:pStyle w:val="7"/>
        <w:numPr>
          <w:ilvl w:val="0"/>
          <w:numId w:val="4"/>
        </w:numPr>
        <w:tabs>
          <w:tab w:val="left" w:pos="993"/>
        </w:tabs>
        <w:spacing w:before="0" w:after="0" w:line="271" w:lineRule="exact"/>
        <w:ind w:left="993" w:right="0" w:hanging="253"/>
        <w:jc w:val="left"/>
        <w:rPr>
          <w:sz w:val="22"/>
        </w:rPr>
      </w:pPr>
      <w:r>
        <w:rPr>
          <w:sz w:val="22"/>
        </w:rPr>
        <w:t>Когда</w:t>
      </w:r>
      <w:r>
        <w:rPr>
          <w:spacing w:val="-5"/>
          <w:sz w:val="22"/>
        </w:rPr>
        <w:t xml:space="preserve"> </w:t>
      </w:r>
      <w:r>
        <w:rPr>
          <w:sz w:val="22"/>
        </w:rPr>
        <w:t>отмечают</w:t>
      </w:r>
      <w:r>
        <w:rPr>
          <w:spacing w:val="-6"/>
          <w:sz w:val="22"/>
        </w:rPr>
        <w:t xml:space="preserve"> </w:t>
      </w:r>
      <w:r>
        <w:rPr>
          <w:sz w:val="22"/>
        </w:rPr>
        <w:t>Всемирный</w:t>
      </w:r>
      <w:r>
        <w:rPr>
          <w:spacing w:val="-5"/>
          <w:sz w:val="22"/>
        </w:rPr>
        <w:t xml:space="preserve"> </w:t>
      </w:r>
      <w:r>
        <w:rPr>
          <w:sz w:val="22"/>
        </w:rPr>
        <w:t>день</w:t>
      </w:r>
      <w:r>
        <w:rPr>
          <w:spacing w:val="-5"/>
          <w:sz w:val="22"/>
        </w:rPr>
        <w:t xml:space="preserve"> </w:t>
      </w:r>
      <w:r>
        <w:rPr>
          <w:spacing w:val="-2"/>
          <w:sz w:val="22"/>
        </w:rPr>
        <w:t>информации?</w:t>
      </w:r>
    </w:p>
    <w:p w14:paraId="0F845CCD">
      <w:pPr>
        <w:pStyle w:val="7"/>
        <w:numPr>
          <w:ilvl w:val="0"/>
          <w:numId w:val="4"/>
        </w:numPr>
        <w:tabs>
          <w:tab w:val="left" w:pos="993"/>
        </w:tabs>
        <w:spacing w:before="0" w:after="0" w:line="271" w:lineRule="exact"/>
        <w:ind w:left="993" w:right="0" w:hanging="253"/>
        <w:jc w:val="left"/>
        <w:rPr>
          <w:sz w:val="22"/>
        </w:rPr>
      </w:pPr>
      <w:r>
        <w:rPr>
          <w:sz w:val="22"/>
        </w:rPr>
        <w:t>Кто</w:t>
      </w:r>
      <w:r>
        <w:rPr>
          <w:spacing w:val="-7"/>
          <w:sz w:val="22"/>
        </w:rPr>
        <w:t xml:space="preserve"> </w:t>
      </w:r>
      <w:r>
        <w:rPr>
          <w:sz w:val="22"/>
        </w:rPr>
        <w:t>придумал</w:t>
      </w:r>
      <w:r>
        <w:rPr>
          <w:spacing w:val="-6"/>
          <w:sz w:val="22"/>
        </w:rPr>
        <w:t xml:space="preserve"> </w:t>
      </w:r>
      <w:r>
        <w:rPr>
          <w:sz w:val="22"/>
        </w:rPr>
        <w:t>компьютерную</w:t>
      </w:r>
      <w:r>
        <w:rPr>
          <w:spacing w:val="-6"/>
          <w:sz w:val="22"/>
        </w:rPr>
        <w:t xml:space="preserve"> </w:t>
      </w:r>
      <w:r>
        <w:rPr>
          <w:spacing w:val="-2"/>
          <w:sz w:val="22"/>
        </w:rPr>
        <w:t>мышку?</w:t>
      </w:r>
    </w:p>
    <w:p w14:paraId="6ED9096D">
      <w:pPr>
        <w:pStyle w:val="7"/>
        <w:numPr>
          <w:ilvl w:val="0"/>
          <w:numId w:val="4"/>
        </w:numPr>
        <w:tabs>
          <w:tab w:val="left" w:pos="993"/>
        </w:tabs>
        <w:spacing w:before="0" w:after="0" w:line="272" w:lineRule="exact"/>
        <w:ind w:left="993" w:right="0" w:hanging="253"/>
        <w:jc w:val="left"/>
        <w:rPr>
          <w:sz w:val="22"/>
        </w:rPr>
      </w:pPr>
      <w:r>
        <w:rPr>
          <w:sz w:val="22"/>
        </w:rPr>
        <w:t>Почему</w:t>
      </w:r>
      <w:r>
        <w:rPr>
          <w:spacing w:val="-7"/>
          <w:sz w:val="22"/>
        </w:rPr>
        <w:t xml:space="preserve"> </w:t>
      </w:r>
      <w:r>
        <w:rPr>
          <w:sz w:val="22"/>
        </w:rPr>
        <w:t>жесткий</w:t>
      </w:r>
      <w:r>
        <w:rPr>
          <w:spacing w:val="-4"/>
          <w:sz w:val="22"/>
        </w:rPr>
        <w:t xml:space="preserve"> </w:t>
      </w:r>
      <w:r>
        <w:rPr>
          <w:sz w:val="22"/>
        </w:rPr>
        <w:t>диск</w:t>
      </w:r>
      <w:r>
        <w:rPr>
          <w:spacing w:val="-3"/>
          <w:sz w:val="22"/>
        </w:rPr>
        <w:t xml:space="preserve"> </w:t>
      </w:r>
      <w:r>
        <w:rPr>
          <w:sz w:val="22"/>
        </w:rPr>
        <w:t>называют</w:t>
      </w:r>
      <w:r>
        <w:rPr>
          <w:spacing w:val="-3"/>
          <w:sz w:val="22"/>
        </w:rPr>
        <w:t xml:space="preserve"> </w:t>
      </w:r>
      <w:r>
        <w:rPr>
          <w:spacing w:val="-2"/>
          <w:sz w:val="22"/>
        </w:rPr>
        <w:t>винчестером?</w:t>
      </w:r>
    </w:p>
    <w:p w14:paraId="7FAAAFA4">
      <w:pPr>
        <w:pStyle w:val="7"/>
        <w:numPr>
          <w:ilvl w:val="0"/>
          <w:numId w:val="4"/>
        </w:numPr>
        <w:tabs>
          <w:tab w:val="left" w:pos="993"/>
        </w:tabs>
        <w:spacing w:before="0" w:after="0" w:line="272" w:lineRule="exact"/>
        <w:ind w:left="993" w:right="0" w:hanging="253"/>
        <w:jc w:val="left"/>
        <w:rPr>
          <w:sz w:val="22"/>
        </w:rPr>
      </w:pPr>
      <w:r>
        <w:rPr>
          <w:sz w:val="22"/>
        </w:rPr>
        <w:t>Почему</w:t>
      </w:r>
      <w:r>
        <w:rPr>
          <w:spacing w:val="-6"/>
          <w:sz w:val="22"/>
        </w:rPr>
        <w:t xml:space="preserve"> </w:t>
      </w:r>
      <w:r>
        <w:rPr>
          <w:sz w:val="22"/>
        </w:rPr>
        <w:t>технология</w:t>
      </w:r>
      <w:r>
        <w:rPr>
          <w:spacing w:val="-4"/>
          <w:sz w:val="22"/>
        </w:rPr>
        <w:t xml:space="preserve"> </w:t>
      </w:r>
      <w:r>
        <w:rPr>
          <w:sz w:val="22"/>
        </w:rPr>
        <w:t>Bluetooth</w:t>
      </w:r>
      <w:r>
        <w:rPr>
          <w:spacing w:val="-3"/>
          <w:sz w:val="22"/>
        </w:rPr>
        <w:t xml:space="preserve"> </w:t>
      </w:r>
      <w:r>
        <w:rPr>
          <w:sz w:val="22"/>
        </w:rPr>
        <w:t>так</w:t>
      </w:r>
      <w:r>
        <w:rPr>
          <w:spacing w:val="-2"/>
          <w:sz w:val="22"/>
        </w:rPr>
        <w:t xml:space="preserve"> называется?</w:t>
      </w:r>
    </w:p>
    <w:p w14:paraId="6D69010D">
      <w:pPr>
        <w:pStyle w:val="7"/>
        <w:numPr>
          <w:ilvl w:val="0"/>
          <w:numId w:val="4"/>
        </w:numPr>
        <w:tabs>
          <w:tab w:val="left" w:pos="993"/>
        </w:tabs>
        <w:spacing w:before="2" w:after="0" w:line="235" w:lineRule="auto"/>
        <w:ind w:left="286" w:right="989" w:firstLine="454"/>
        <w:jc w:val="left"/>
        <w:rPr>
          <w:sz w:val="22"/>
        </w:rPr>
      </w:pPr>
      <w:r>
        <w:rPr>
          <w:sz w:val="22"/>
        </w:rPr>
        <w:t>Название какой всемирно</w:t>
      </w:r>
      <w:r>
        <w:rPr>
          <w:spacing w:val="-3"/>
          <w:sz w:val="22"/>
        </w:rPr>
        <w:t xml:space="preserve"> </w:t>
      </w:r>
      <w:r>
        <w:rPr>
          <w:sz w:val="22"/>
        </w:rPr>
        <w:t>известной корпорации возникло в результате орфографической ошибки?</w:t>
      </w:r>
    </w:p>
    <w:p w14:paraId="322FF49A">
      <w:pPr>
        <w:pStyle w:val="7"/>
        <w:numPr>
          <w:ilvl w:val="0"/>
          <w:numId w:val="4"/>
        </w:numPr>
        <w:tabs>
          <w:tab w:val="left" w:pos="993"/>
        </w:tabs>
        <w:spacing w:before="3" w:after="0" w:line="237" w:lineRule="auto"/>
        <w:ind w:left="286" w:right="990" w:firstLine="454"/>
        <w:jc w:val="left"/>
        <w:rPr>
          <w:sz w:val="22"/>
        </w:rPr>
      </w:pPr>
      <w:r>
        <w:rPr>
          <w:sz w:val="22"/>
        </w:rPr>
        <w:t>Какой</w:t>
      </w:r>
      <w:r>
        <w:rPr>
          <w:spacing w:val="80"/>
          <w:sz w:val="22"/>
        </w:rPr>
        <w:t xml:space="preserve"> </w:t>
      </w:r>
      <w:r>
        <w:rPr>
          <w:sz w:val="22"/>
        </w:rPr>
        <w:t>дефис</w:t>
      </w:r>
      <w:r>
        <w:rPr>
          <w:spacing w:val="80"/>
          <w:sz w:val="22"/>
        </w:rPr>
        <w:t xml:space="preserve"> </w:t>
      </w:r>
      <w:r>
        <w:rPr>
          <w:sz w:val="22"/>
        </w:rPr>
        <w:t>был</w:t>
      </w:r>
      <w:r>
        <w:rPr>
          <w:spacing w:val="80"/>
          <w:sz w:val="22"/>
        </w:rPr>
        <w:t xml:space="preserve"> </w:t>
      </w:r>
      <w:r>
        <w:rPr>
          <w:sz w:val="22"/>
        </w:rPr>
        <w:t>назван</w:t>
      </w:r>
      <w:r>
        <w:rPr>
          <w:spacing w:val="80"/>
          <w:sz w:val="22"/>
        </w:rPr>
        <w:t xml:space="preserve"> </w:t>
      </w:r>
      <w:r>
        <w:rPr>
          <w:sz w:val="22"/>
        </w:rPr>
        <w:t>самым</w:t>
      </w:r>
      <w:r>
        <w:rPr>
          <w:spacing w:val="80"/>
          <w:sz w:val="22"/>
        </w:rPr>
        <w:t xml:space="preserve"> </w:t>
      </w:r>
      <w:r>
        <w:rPr>
          <w:sz w:val="22"/>
        </w:rPr>
        <w:t>дорогим</w:t>
      </w:r>
      <w:r>
        <w:rPr>
          <w:spacing w:val="80"/>
          <w:sz w:val="22"/>
        </w:rPr>
        <w:t xml:space="preserve"> </w:t>
      </w:r>
      <w:r>
        <w:rPr>
          <w:sz w:val="22"/>
        </w:rPr>
        <w:t>дефисом</w:t>
      </w:r>
      <w:r>
        <w:rPr>
          <w:spacing w:val="80"/>
          <w:sz w:val="22"/>
        </w:rPr>
        <w:t xml:space="preserve"> </w:t>
      </w:r>
      <w:r>
        <w:rPr>
          <w:sz w:val="22"/>
        </w:rPr>
        <w:t>в</w:t>
      </w:r>
      <w:r>
        <w:rPr>
          <w:spacing w:val="80"/>
          <w:sz w:val="22"/>
        </w:rPr>
        <w:t xml:space="preserve"> </w:t>
      </w:r>
      <w:r>
        <w:rPr>
          <w:spacing w:val="-2"/>
          <w:sz w:val="22"/>
        </w:rPr>
        <w:t>истории?</w:t>
      </w:r>
    </w:p>
    <w:p w14:paraId="07ED493E">
      <w:pPr>
        <w:pStyle w:val="7"/>
        <w:numPr>
          <w:ilvl w:val="0"/>
          <w:numId w:val="4"/>
        </w:numPr>
        <w:tabs>
          <w:tab w:val="left" w:pos="993"/>
          <w:tab w:val="left" w:pos="2066"/>
          <w:tab w:val="left" w:pos="3499"/>
          <w:tab w:val="left" w:pos="4423"/>
          <w:tab w:val="left" w:pos="5329"/>
          <w:tab w:val="left" w:pos="5826"/>
        </w:tabs>
        <w:spacing w:before="0" w:after="0" w:line="273" w:lineRule="exact"/>
        <w:ind w:left="993" w:right="0" w:hanging="253"/>
        <w:jc w:val="left"/>
        <w:rPr>
          <w:sz w:val="22"/>
        </w:rPr>
      </w:pPr>
      <w:r>
        <w:rPr>
          <w:spacing w:val="-2"/>
          <w:sz w:val="22"/>
        </w:rPr>
        <w:t>Откуда</w:t>
      </w:r>
      <w:r>
        <w:rPr>
          <w:sz w:val="22"/>
        </w:rPr>
        <w:tab/>
      </w:r>
      <w:r>
        <w:rPr>
          <w:spacing w:val="-2"/>
          <w:sz w:val="22"/>
        </w:rPr>
        <w:t>произошло</w:t>
      </w:r>
      <w:r>
        <w:rPr>
          <w:sz w:val="22"/>
        </w:rPr>
        <w:tab/>
      </w:r>
      <w:r>
        <w:rPr>
          <w:spacing w:val="-2"/>
          <w:sz w:val="22"/>
        </w:rPr>
        <w:t>слово</w:t>
      </w:r>
      <w:r>
        <w:rPr>
          <w:sz w:val="22"/>
        </w:rPr>
        <w:tab/>
      </w:r>
      <w:r>
        <w:rPr>
          <w:spacing w:val="-4"/>
          <w:sz w:val="22"/>
        </w:rPr>
        <w:t>«баг»</w:t>
      </w:r>
      <w:r>
        <w:rPr>
          <w:sz w:val="22"/>
        </w:rPr>
        <w:tab/>
      </w:r>
      <w:r>
        <w:rPr>
          <w:spacing w:val="-10"/>
          <w:sz w:val="22"/>
        </w:rPr>
        <w:t>в</w:t>
      </w:r>
      <w:r>
        <w:rPr>
          <w:sz w:val="22"/>
        </w:rPr>
        <w:tab/>
      </w:r>
      <w:r>
        <w:rPr>
          <w:spacing w:val="-2"/>
          <w:sz w:val="22"/>
        </w:rPr>
        <w:t>значении</w:t>
      </w:r>
    </w:p>
    <w:p w14:paraId="2B1E94BA">
      <w:pPr>
        <w:pStyle w:val="4"/>
        <w:spacing w:line="250" w:lineRule="exact"/>
        <w:ind w:left="286"/>
      </w:pPr>
      <w:r>
        <w:rPr>
          <w:spacing w:val="-2"/>
        </w:rPr>
        <w:t>«неисправность»?</w:t>
      </w:r>
    </w:p>
    <w:p w14:paraId="507285EA">
      <w:pPr>
        <w:pStyle w:val="7"/>
        <w:numPr>
          <w:ilvl w:val="0"/>
          <w:numId w:val="4"/>
        </w:numPr>
        <w:tabs>
          <w:tab w:val="left" w:pos="1702"/>
        </w:tabs>
        <w:spacing w:before="6" w:after="0" w:line="235" w:lineRule="auto"/>
        <w:ind w:left="286" w:right="989" w:firstLine="454"/>
        <w:jc w:val="both"/>
        <w:rPr>
          <w:sz w:val="22"/>
        </w:rPr>
      </w:pPr>
      <w:r>
        <w:rPr>
          <w:sz w:val="22"/>
        </w:rPr>
        <w:t>Каким образом существовал спам, когда ещѐ не</w:t>
      </w:r>
      <w:r>
        <w:rPr>
          <w:spacing w:val="40"/>
          <w:sz w:val="22"/>
        </w:rPr>
        <w:t xml:space="preserve"> </w:t>
      </w:r>
      <w:r>
        <w:rPr>
          <w:sz w:val="22"/>
        </w:rPr>
        <w:t>было компьютеров?</w:t>
      </w:r>
    </w:p>
    <w:p w14:paraId="1AE01CFB">
      <w:pPr>
        <w:pStyle w:val="7"/>
        <w:numPr>
          <w:ilvl w:val="0"/>
          <w:numId w:val="4"/>
        </w:numPr>
        <w:tabs>
          <w:tab w:val="left" w:pos="1702"/>
        </w:tabs>
        <w:spacing w:before="5" w:after="0" w:line="235" w:lineRule="auto"/>
        <w:ind w:left="286" w:right="989" w:firstLine="454"/>
        <w:jc w:val="both"/>
        <w:rPr>
          <w:sz w:val="22"/>
        </w:rPr>
      </w:pPr>
      <w:r>
        <w:rPr>
          <w:sz w:val="22"/>
        </w:rPr>
        <w:t>Какая функция, помимо развлекательной, была возложена на «Косынку» и «Сапѐр»?</w:t>
      </w:r>
    </w:p>
    <w:p w14:paraId="0C85D2F9">
      <w:pPr>
        <w:pStyle w:val="7"/>
        <w:numPr>
          <w:ilvl w:val="0"/>
          <w:numId w:val="4"/>
        </w:numPr>
        <w:tabs>
          <w:tab w:val="left" w:pos="1702"/>
        </w:tabs>
        <w:spacing w:before="8" w:after="0" w:line="235" w:lineRule="auto"/>
        <w:ind w:left="286" w:right="989" w:firstLine="454"/>
        <w:jc w:val="both"/>
        <w:rPr>
          <w:sz w:val="22"/>
        </w:rPr>
      </w:pPr>
      <w:r>
        <w:rPr>
          <w:sz w:val="22"/>
        </w:rPr>
        <w:t>Каким образом пользователи интернета, не зная того, помогают оцифровывать старые книги?</w:t>
      </w:r>
    </w:p>
    <w:p w14:paraId="6ED28981">
      <w:pPr>
        <w:pStyle w:val="7"/>
        <w:numPr>
          <w:ilvl w:val="0"/>
          <w:numId w:val="4"/>
        </w:numPr>
        <w:tabs>
          <w:tab w:val="left" w:pos="1702"/>
        </w:tabs>
        <w:spacing w:before="2" w:after="0" w:line="237" w:lineRule="auto"/>
        <w:ind w:left="286" w:right="989" w:firstLine="454"/>
        <w:jc w:val="both"/>
        <w:rPr>
          <w:sz w:val="22"/>
        </w:rPr>
      </w:pPr>
      <w:r>
        <w:rPr>
          <w:sz w:val="22"/>
        </w:rPr>
        <w:t xml:space="preserve">Сохраните на жестком диске фотографию Б. Гейтса; первой женщины программиста; М. Донского (программиста), Е. </w:t>
      </w:r>
      <w:r>
        <w:rPr>
          <w:spacing w:val="-2"/>
          <w:sz w:val="22"/>
        </w:rPr>
        <w:t>Касперского.</w:t>
      </w:r>
    </w:p>
    <w:p w14:paraId="136FFF1D">
      <w:pPr>
        <w:pStyle w:val="7"/>
        <w:numPr>
          <w:ilvl w:val="0"/>
          <w:numId w:val="4"/>
        </w:numPr>
        <w:tabs>
          <w:tab w:val="left" w:pos="1702"/>
        </w:tabs>
        <w:spacing w:before="4" w:after="0" w:line="237" w:lineRule="auto"/>
        <w:ind w:left="286" w:right="989" w:firstLine="454"/>
        <w:jc w:val="both"/>
        <w:rPr>
          <w:sz w:val="22"/>
        </w:rPr>
      </w:pPr>
      <w:r>
        <w:rPr>
          <w:sz w:val="22"/>
        </w:rPr>
        <w:t>Кто такой К.Э.Циалковский? Годы его жизни.</w:t>
      </w:r>
      <w:r>
        <w:rPr>
          <w:spacing w:val="80"/>
          <w:sz w:val="22"/>
        </w:rPr>
        <w:t xml:space="preserve"> </w:t>
      </w:r>
      <w:r>
        <w:rPr>
          <w:sz w:val="22"/>
        </w:rPr>
        <w:t>Место работы.</w:t>
      </w:r>
    </w:p>
    <w:p w14:paraId="512A7D5D">
      <w:pPr>
        <w:pStyle w:val="7"/>
        <w:numPr>
          <w:ilvl w:val="0"/>
          <w:numId w:val="4"/>
        </w:numPr>
        <w:tabs>
          <w:tab w:val="left" w:pos="1702"/>
        </w:tabs>
        <w:spacing w:before="0" w:after="0" w:line="273" w:lineRule="exact"/>
        <w:ind w:left="1702" w:right="0" w:hanging="962"/>
        <w:jc w:val="left"/>
        <w:rPr>
          <w:sz w:val="22"/>
        </w:rPr>
      </w:pPr>
      <w:r>
        <w:rPr>
          <w:sz w:val="22"/>
        </w:rPr>
        <w:t>Дата</w:t>
      </w:r>
      <w:r>
        <w:rPr>
          <w:spacing w:val="-6"/>
          <w:sz w:val="22"/>
        </w:rPr>
        <w:t xml:space="preserve"> </w:t>
      </w:r>
      <w:r>
        <w:rPr>
          <w:sz w:val="22"/>
        </w:rPr>
        <w:t>первых</w:t>
      </w:r>
      <w:r>
        <w:rPr>
          <w:spacing w:val="-6"/>
          <w:sz w:val="22"/>
        </w:rPr>
        <w:t xml:space="preserve"> </w:t>
      </w:r>
      <w:r>
        <w:rPr>
          <w:sz w:val="22"/>
        </w:rPr>
        <w:t>Олимпийских</w:t>
      </w:r>
      <w:r>
        <w:rPr>
          <w:spacing w:val="-6"/>
          <w:sz w:val="22"/>
        </w:rPr>
        <w:t xml:space="preserve"> </w:t>
      </w:r>
      <w:r>
        <w:rPr>
          <w:spacing w:val="-4"/>
          <w:sz w:val="22"/>
        </w:rPr>
        <w:t>игр.</w:t>
      </w:r>
    </w:p>
    <w:p w14:paraId="082A3BE6">
      <w:pPr>
        <w:pStyle w:val="7"/>
        <w:numPr>
          <w:ilvl w:val="0"/>
          <w:numId w:val="4"/>
        </w:numPr>
        <w:tabs>
          <w:tab w:val="left" w:pos="1702"/>
        </w:tabs>
        <w:spacing w:before="0" w:after="0" w:line="271" w:lineRule="exact"/>
        <w:ind w:left="1702" w:right="0" w:hanging="962"/>
        <w:jc w:val="left"/>
        <w:rPr>
          <w:sz w:val="22"/>
        </w:rPr>
      </w:pPr>
      <w:r>
        <w:rPr>
          <w:sz w:val="22"/>
        </w:rPr>
        <w:t>Микенская</w:t>
      </w:r>
      <w:r>
        <w:rPr>
          <w:spacing w:val="-6"/>
          <w:sz w:val="22"/>
        </w:rPr>
        <w:t xml:space="preserve"> </w:t>
      </w:r>
      <w:r>
        <w:rPr>
          <w:spacing w:val="-2"/>
          <w:sz w:val="22"/>
        </w:rPr>
        <w:t>культура</w:t>
      </w:r>
    </w:p>
    <w:p w14:paraId="4F186486">
      <w:pPr>
        <w:pStyle w:val="7"/>
        <w:numPr>
          <w:ilvl w:val="0"/>
          <w:numId w:val="4"/>
        </w:numPr>
        <w:tabs>
          <w:tab w:val="left" w:pos="1702"/>
        </w:tabs>
        <w:spacing w:before="0" w:after="0" w:line="274" w:lineRule="exact"/>
        <w:ind w:left="1702" w:right="0" w:hanging="962"/>
        <w:jc w:val="left"/>
        <w:rPr>
          <w:sz w:val="22"/>
        </w:rPr>
      </w:pPr>
      <w:r>
        <w:rPr>
          <w:sz w:val="22"/>
        </w:rPr>
        <w:t>Когда</w:t>
      </w:r>
      <w:r>
        <w:rPr>
          <w:spacing w:val="-4"/>
          <w:sz w:val="22"/>
        </w:rPr>
        <w:t xml:space="preserve"> </w:t>
      </w:r>
      <w:r>
        <w:rPr>
          <w:sz w:val="22"/>
        </w:rPr>
        <w:t>была</w:t>
      </w:r>
      <w:r>
        <w:rPr>
          <w:spacing w:val="-5"/>
          <w:sz w:val="22"/>
        </w:rPr>
        <w:t xml:space="preserve"> </w:t>
      </w:r>
      <w:r>
        <w:rPr>
          <w:sz w:val="22"/>
        </w:rPr>
        <w:t>Троянская</w:t>
      </w:r>
      <w:r>
        <w:rPr>
          <w:spacing w:val="-1"/>
          <w:sz w:val="22"/>
        </w:rPr>
        <w:t xml:space="preserve"> </w:t>
      </w:r>
      <w:r>
        <w:rPr>
          <w:spacing w:val="-2"/>
          <w:sz w:val="22"/>
        </w:rPr>
        <w:t>война?</w:t>
      </w:r>
    </w:p>
    <w:p w14:paraId="7C188BE7">
      <w:pPr>
        <w:pStyle w:val="7"/>
        <w:spacing w:after="0" w:line="274" w:lineRule="exact"/>
        <w:jc w:val="left"/>
        <w:rPr>
          <w:sz w:val="22"/>
        </w:rPr>
        <w:sectPr>
          <w:headerReference r:id="rId10" w:type="default"/>
          <w:pgSz w:w="8400" w:h="11910"/>
          <w:pgMar w:top="960" w:right="141" w:bottom="280" w:left="566" w:header="749" w:footer="0" w:gutter="0"/>
          <w:cols w:space="720" w:num="1"/>
        </w:sectPr>
      </w:pPr>
    </w:p>
    <w:p w14:paraId="0B92683A">
      <w:pPr>
        <w:spacing w:before="6" w:line="250" w:lineRule="exact"/>
        <w:ind w:left="1020" w:right="0" w:firstLine="0"/>
        <w:jc w:val="left"/>
        <w:rPr>
          <w:b/>
          <w:sz w:val="22"/>
        </w:rPr>
      </w:pPr>
      <w:r>
        <w:rPr>
          <w:b/>
          <w:sz w:val="22"/>
        </w:rPr>
        <w:t>Задание</w:t>
      </w:r>
      <w:r>
        <w:rPr>
          <w:b/>
          <w:spacing w:val="-2"/>
          <w:sz w:val="22"/>
        </w:rPr>
        <w:t xml:space="preserve"> </w:t>
      </w:r>
      <w:r>
        <w:rPr>
          <w:b/>
          <w:spacing w:val="-5"/>
          <w:sz w:val="22"/>
        </w:rPr>
        <w:t>5.</w:t>
      </w:r>
    </w:p>
    <w:p w14:paraId="0FCA9F76">
      <w:pPr>
        <w:spacing w:before="0" w:line="250" w:lineRule="exact"/>
        <w:ind w:left="1020" w:right="0" w:firstLine="0"/>
        <w:jc w:val="left"/>
        <w:rPr>
          <w:b/>
          <w:sz w:val="22"/>
        </w:rPr>
      </w:pPr>
      <w:r>
        <w:rPr>
          <w:sz w:val="22"/>
        </w:rPr>
        <w:t>Используя</w:t>
      </w:r>
      <w:r>
        <w:rPr>
          <w:spacing w:val="68"/>
          <w:w w:val="150"/>
          <w:sz w:val="22"/>
        </w:rPr>
        <w:t xml:space="preserve"> </w:t>
      </w:r>
      <w:r>
        <w:rPr>
          <w:sz w:val="22"/>
        </w:rPr>
        <w:t>информацию</w:t>
      </w:r>
      <w:r>
        <w:rPr>
          <w:spacing w:val="67"/>
          <w:w w:val="150"/>
          <w:sz w:val="22"/>
        </w:rPr>
        <w:t xml:space="preserve"> </w:t>
      </w:r>
      <w:r>
        <w:rPr>
          <w:sz w:val="22"/>
        </w:rPr>
        <w:t>из</w:t>
      </w:r>
      <w:r>
        <w:rPr>
          <w:spacing w:val="68"/>
          <w:w w:val="150"/>
          <w:sz w:val="22"/>
        </w:rPr>
        <w:t xml:space="preserve"> </w:t>
      </w:r>
      <w:r>
        <w:rPr>
          <w:sz w:val="22"/>
        </w:rPr>
        <w:t>файла</w:t>
      </w:r>
      <w:r>
        <w:rPr>
          <w:spacing w:val="73"/>
          <w:w w:val="150"/>
          <w:sz w:val="22"/>
        </w:rPr>
        <w:t xml:space="preserve"> </w:t>
      </w:r>
      <w:r>
        <w:rPr>
          <w:b/>
          <w:sz w:val="22"/>
        </w:rPr>
        <w:t>Z:\2-</w:t>
      </w:r>
      <w:r>
        <w:rPr>
          <w:b/>
          <w:spacing w:val="-2"/>
          <w:sz w:val="22"/>
        </w:rPr>
        <w:t>Пк\ИТвПД\ИР.pdf</w:t>
      </w:r>
    </w:p>
    <w:p w14:paraId="0D3CC8C3">
      <w:pPr>
        <w:pStyle w:val="4"/>
        <w:spacing w:before="1" w:line="252" w:lineRule="exact"/>
        <w:ind w:left="567"/>
      </w:pPr>
      <w:r>
        <w:t>запишите</w:t>
      </w:r>
      <w:r>
        <w:rPr>
          <w:spacing w:val="-3"/>
        </w:rPr>
        <w:t xml:space="preserve"> </w:t>
      </w:r>
      <w:r>
        <w:t>ответы</w:t>
      </w:r>
      <w:r>
        <w:rPr>
          <w:spacing w:val="-2"/>
        </w:rPr>
        <w:t xml:space="preserve"> </w:t>
      </w:r>
      <w:r>
        <w:t>на</w:t>
      </w:r>
      <w:r>
        <w:rPr>
          <w:spacing w:val="-5"/>
        </w:rPr>
        <w:t xml:space="preserve"> </w:t>
      </w:r>
      <w:r>
        <w:t>вопросы</w:t>
      </w:r>
      <w:r>
        <w:rPr>
          <w:spacing w:val="-1"/>
        </w:rPr>
        <w:t xml:space="preserve"> </w:t>
      </w:r>
      <w:r>
        <w:t>в</w:t>
      </w:r>
      <w:r>
        <w:rPr>
          <w:spacing w:val="-3"/>
        </w:rPr>
        <w:t xml:space="preserve"> </w:t>
      </w:r>
      <w:r>
        <w:rPr>
          <w:spacing w:val="-2"/>
        </w:rPr>
        <w:t>тетрадь:</w:t>
      </w:r>
    </w:p>
    <w:p w14:paraId="1364E2FC">
      <w:pPr>
        <w:pStyle w:val="7"/>
        <w:numPr>
          <w:ilvl w:val="1"/>
          <w:numId w:val="4"/>
        </w:numPr>
        <w:tabs>
          <w:tab w:val="left" w:pos="1273"/>
        </w:tabs>
        <w:spacing w:before="0" w:after="0" w:line="252" w:lineRule="exact"/>
        <w:ind w:left="1273" w:right="0" w:hanging="253"/>
        <w:jc w:val="left"/>
        <w:rPr>
          <w:sz w:val="22"/>
        </w:rPr>
      </w:pPr>
      <w:r>
        <w:rPr>
          <w:sz w:val="22"/>
        </w:rPr>
        <w:t>Что</w:t>
      </w:r>
      <w:r>
        <w:rPr>
          <w:spacing w:val="-6"/>
          <w:sz w:val="22"/>
        </w:rPr>
        <w:t xml:space="preserve"> </w:t>
      </w:r>
      <w:r>
        <w:rPr>
          <w:sz w:val="22"/>
        </w:rPr>
        <w:t>такое</w:t>
      </w:r>
      <w:r>
        <w:rPr>
          <w:spacing w:val="-6"/>
          <w:sz w:val="22"/>
        </w:rPr>
        <w:t xml:space="preserve"> </w:t>
      </w:r>
      <w:r>
        <w:rPr>
          <w:sz w:val="22"/>
        </w:rPr>
        <w:t>информационные</w:t>
      </w:r>
      <w:r>
        <w:rPr>
          <w:spacing w:val="-6"/>
          <w:sz w:val="22"/>
        </w:rPr>
        <w:t xml:space="preserve"> </w:t>
      </w:r>
      <w:r>
        <w:rPr>
          <w:spacing w:val="-2"/>
          <w:sz w:val="22"/>
        </w:rPr>
        <w:t>ресурсы?</w:t>
      </w:r>
    </w:p>
    <w:p w14:paraId="35A5D91E">
      <w:pPr>
        <w:pStyle w:val="7"/>
        <w:numPr>
          <w:ilvl w:val="1"/>
          <w:numId w:val="4"/>
        </w:numPr>
        <w:tabs>
          <w:tab w:val="left" w:pos="1273"/>
        </w:tabs>
        <w:spacing w:before="2" w:after="0" w:line="252" w:lineRule="exact"/>
        <w:ind w:left="1273" w:right="0" w:hanging="253"/>
        <w:jc w:val="left"/>
        <w:rPr>
          <w:sz w:val="22"/>
        </w:rPr>
      </w:pPr>
      <w:r>
        <w:rPr>
          <w:sz w:val="22"/>
        </w:rPr>
        <w:t>Приведите</w:t>
      </w:r>
      <w:r>
        <w:rPr>
          <w:spacing w:val="-12"/>
          <w:sz w:val="22"/>
        </w:rPr>
        <w:t xml:space="preserve"> </w:t>
      </w:r>
      <w:r>
        <w:rPr>
          <w:sz w:val="22"/>
        </w:rPr>
        <w:t>классификацию</w:t>
      </w:r>
      <w:r>
        <w:rPr>
          <w:spacing w:val="-11"/>
          <w:sz w:val="22"/>
        </w:rPr>
        <w:t xml:space="preserve"> </w:t>
      </w:r>
      <w:r>
        <w:rPr>
          <w:sz w:val="22"/>
        </w:rPr>
        <w:t>информационных</w:t>
      </w:r>
      <w:r>
        <w:rPr>
          <w:spacing w:val="-9"/>
          <w:sz w:val="22"/>
        </w:rPr>
        <w:t xml:space="preserve"> </w:t>
      </w:r>
      <w:r>
        <w:rPr>
          <w:spacing w:val="-2"/>
          <w:sz w:val="22"/>
        </w:rPr>
        <w:t>ресурсов.</w:t>
      </w:r>
    </w:p>
    <w:p w14:paraId="643887A3">
      <w:pPr>
        <w:pStyle w:val="7"/>
        <w:numPr>
          <w:ilvl w:val="1"/>
          <w:numId w:val="4"/>
        </w:numPr>
        <w:tabs>
          <w:tab w:val="left" w:pos="1273"/>
        </w:tabs>
        <w:spacing w:before="0" w:after="0" w:line="252" w:lineRule="exact"/>
        <w:ind w:left="1273" w:right="0" w:hanging="253"/>
        <w:jc w:val="left"/>
        <w:rPr>
          <w:sz w:val="22"/>
        </w:rPr>
      </w:pPr>
      <w:r>
        <w:rPr>
          <w:sz w:val="22"/>
        </w:rPr>
        <w:t>Что</w:t>
      </w:r>
      <w:r>
        <w:rPr>
          <w:spacing w:val="-7"/>
          <w:sz w:val="22"/>
        </w:rPr>
        <w:t xml:space="preserve"> </w:t>
      </w:r>
      <w:r>
        <w:rPr>
          <w:sz w:val="22"/>
        </w:rPr>
        <w:t>такое</w:t>
      </w:r>
      <w:r>
        <w:rPr>
          <w:spacing w:val="-7"/>
          <w:sz w:val="22"/>
        </w:rPr>
        <w:t xml:space="preserve"> </w:t>
      </w:r>
      <w:r>
        <w:rPr>
          <w:sz w:val="22"/>
        </w:rPr>
        <w:t>образовательные</w:t>
      </w:r>
      <w:r>
        <w:rPr>
          <w:spacing w:val="-7"/>
          <w:sz w:val="22"/>
        </w:rPr>
        <w:t xml:space="preserve"> </w:t>
      </w:r>
      <w:r>
        <w:rPr>
          <w:sz w:val="22"/>
        </w:rPr>
        <w:t>информационные</w:t>
      </w:r>
      <w:r>
        <w:rPr>
          <w:spacing w:val="-7"/>
          <w:sz w:val="22"/>
        </w:rPr>
        <w:t xml:space="preserve"> </w:t>
      </w:r>
      <w:r>
        <w:rPr>
          <w:spacing w:val="-2"/>
          <w:sz w:val="22"/>
        </w:rPr>
        <w:t>ресурсы?</w:t>
      </w:r>
    </w:p>
    <w:p w14:paraId="0BA9FEA0">
      <w:pPr>
        <w:pStyle w:val="7"/>
        <w:numPr>
          <w:ilvl w:val="1"/>
          <w:numId w:val="4"/>
        </w:numPr>
        <w:tabs>
          <w:tab w:val="left" w:pos="1273"/>
          <w:tab w:val="left" w:pos="1865"/>
          <w:tab w:val="left" w:pos="3048"/>
          <w:tab w:val="left" w:pos="3395"/>
          <w:tab w:val="left" w:pos="5272"/>
        </w:tabs>
        <w:spacing w:before="0" w:after="0" w:line="240" w:lineRule="auto"/>
        <w:ind w:left="567" w:right="709" w:firstLine="453"/>
        <w:jc w:val="left"/>
        <w:rPr>
          <w:sz w:val="22"/>
        </w:rPr>
      </w:pPr>
      <w:r>
        <w:rPr>
          <w:spacing w:val="-4"/>
          <w:sz w:val="22"/>
        </w:rPr>
        <w:t>Что</w:t>
      </w:r>
      <w:r>
        <w:rPr>
          <w:sz w:val="22"/>
        </w:rPr>
        <w:tab/>
      </w:r>
      <w:r>
        <w:rPr>
          <w:spacing w:val="-2"/>
          <w:sz w:val="22"/>
        </w:rPr>
        <w:t>относится</w:t>
      </w:r>
      <w:r>
        <w:rPr>
          <w:sz w:val="22"/>
        </w:rPr>
        <w:tab/>
      </w:r>
      <w:r>
        <w:rPr>
          <w:spacing w:val="-10"/>
          <w:sz w:val="22"/>
        </w:rPr>
        <w:t>к</w:t>
      </w:r>
      <w:r>
        <w:rPr>
          <w:sz w:val="22"/>
        </w:rPr>
        <w:tab/>
      </w:r>
      <w:r>
        <w:rPr>
          <w:spacing w:val="-2"/>
          <w:sz w:val="22"/>
        </w:rPr>
        <w:t>образовательным</w:t>
      </w:r>
      <w:r>
        <w:rPr>
          <w:sz w:val="22"/>
        </w:rPr>
        <w:tab/>
      </w:r>
      <w:r>
        <w:rPr>
          <w:spacing w:val="-2"/>
          <w:sz w:val="22"/>
        </w:rPr>
        <w:t>информационным ресурсам?</w:t>
      </w:r>
    </w:p>
    <w:p w14:paraId="17B4E24E">
      <w:pPr>
        <w:pStyle w:val="4"/>
        <w:spacing w:before="6"/>
      </w:pPr>
    </w:p>
    <w:p w14:paraId="596DCA6B">
      <w:pPr>
        <w:spacing w:before="1" w:line="250" w:lineRule="exact"/>
        <w:ind w:left="1020" w:right="0" w:firstLine="0"/>
        <w:jc w:val="left"/>
        <w:rPr>
          <w:b/>
          <w:sz w:val="22"/>
        </w:rPr>
      </w:pPr>
      <w:r>
        <w:rPr>
          <w:b/>
          <w:sz w:val="22"/>
        </w:rPr>
        <w:t>Задание</w:t>
      </w:r>
      <w:r>
        <w:rPr>
          <w:b/>
          <w:spacing w:val="-2"/>
          <w:sz w:val="22"/>
        </w:rPr>
        <w:t xml:space="preserve"> </w:t>
      </w:r>
      <w:r>
        <w:rPr>
          <w:b/>
          <w:spacing w:val="-5"/>
          <w:sz w:val="22"/>
        </w:rPr>
        <w:t>6.</w:t>
      </w:r>
    </w:p>
    <w:p w14:paraId="1D7B4968">
      <w:pPr>
        <w:spacing w:before="0" w:line="244" w:lineRule="auto"/>
        <w:ind w:left="567" w:right="705" w:firstLine="453"/>
        <w:jc w:val="both"/>
        <w:rPr>
          <w:b/>
          <w:sz w:val="22"/>
        </w:rPr>
      </w:pPr>
      <w:r>
        <w:rPr>
          <w:sz w:val="22"/>
        </w:rPr>
        <w:t>Работа с тестовой программой easyQuizzy. (</w:t>
      </w:r>
      <w:r>
        <w:rPr>
          <w:b/>
          <w:sz w:val="22"/>
        </w:rPr>
        <w:t xml:space="preserve">Z:\2- </w:t>
      </w:r>
      <w:r>
        <w:rPr>
          <w:b/>
          <w:spacing w:val="-2"/>
          <w:sz w:val="22"/>
        </w:rPr>
        <w:t>Пк\ИТвПД\ИР.exe)</w:t>
      </w:r>
    </w:p>
    <w:p w14:paraId="381C3C5C">
      <w:pPr>
        <w:spacing w:before="244"/>
        <w:ind w:left="308" w:right="0" w:firstLine="0"/>
        <w:jc w:val="center"/>
        <w:rPr>
          <w:b/>
          <w:sz w:val="22"/>
        </w:rPr>
      </w:pPr>
      <w:r>
        <w:rPr>
          <w:b/>
          <w:sz w:val="22"/>
        </w:rPr>
        <w:t>Практическая</w:t>
      </w:r>
      <w:r>
        <w:rPr>
          <w:b/>
          <w:spacing w:val="-7"/>
          <w:sz w:val="22"/>
        </w:rPr>
        <w:t xml:space="preserve"> </w:t>
      </w:r>
      <w:r>
        <w:rPr>
          <w:b/>
          <w:sz w:val="22"/>
        </w:rPr>
        <w:t>работа</w:t>
      </w:r>
      <w:r>
        <w:rPr>
          <w:b/>
          <w:spacing w:val="-7"/>
          <w:sz w:val="22"/>
        </w:rPr>
        <w:t xml:space="preserve"> </w:t>
      </w:r>
      <w:r>
        <w:rPr>
          <w:b/>
          <w:sz w:val="22"/>
        </w:rPr>
        <w:t>№2.</w:t>
      </w:r>
      <w:r>
        <w:rPr>
          <w:b/>
          <w:spacing w:val="-6"/>
          <w:sz w:val="22"/>
        </w:rPr>
        <w:t xml:space="preserve"> </w:t>
      </w:r>
      <w:r>
        <w:rPr>
          <w:b/>
          <w:sz w:val="22"/>
        </w:rPr>
        <w:t>Кодирование</w:t>
      </w:r>
      <w:r>
        <w:rPr>
          <w:b/>
          <w:spacing w:val="-8"/>
          <w:sz w:val="22"/>
        </w:rPr>
        <w:t xml:space="preserve"> </w:t>
      </w:r>
      <w:r>
        <w:rPr>
          <w:b/>
          <w:spacing w:val="-2"/>
          <w:sz w:val="22"/>
        </w:rPr>
        <w:t>информации.</w:t>
      </w:r>
    </w:p>
    <w:p w14:paraId="334097E4">
      <w:pPr>
        <w:pStyle w:val="4"/>
        <w:rPr>
          <w:b/>
        </w:rPr>
      </w:pPr>
    </w:p>
    <w:p w14:paraId="52326498">
      <w:pPr>
        <w:spacing w:before="0" w:line="250" w:lineRule="exact"/>
        <w:ind w:left="1020" w:right="0" w:firstLine="0"/>
        <w:jc w:val="both"/>
        <w:rPr>
          <w:b/>
          <w:sz w:val="22"/>
        </w:rPr>
      </w:pPr>
      <w:r>
        <w:rPr>
          <w:b/>
          <w:sz w:val="22"/>
          <w:u w:val="single"/>
        </w:rPr>
        <w:t>Теоретическая</w:t>
      </w:r>
      <w:r>
        <w:rPr>
          <w:b/>
          <w:spacing w:val="-5"/>
          <w:sz w:val="22"/>
          <w:u w:val="single"/>
        </w:rPr>
        <w:t xml:space="preserve"> </w:t>
      </w:r>
      <w:r>
        <w:rPr>
          <w:b/>
          <w:spacing w:val="-4"/>
          <w:sz w:val="22"/>
          <w:u w:val="single"/>
        </w:rPr>
        <w:t>часть</w:t>
      </w:r>
    </w:p>
    <w:p w14:paraId="0F1319D5">
      <w:pPr>
        <w:pStyle w:val="4"/>
        <w:spacing w:line="250" w:lineRule="exact"/>
        <w:ind w:left="1020"/>
        <w:jc w:val="both"/>
      </w:pPr>
      <w:r>
        <w:t>Классификация</w:t>
      </w:r>
      <w:r>
        <w:rPr>
          <w:spacing w:val="-6"/>
        </w:rPr>
        <w:t xml:space="preserve"> </w:t>
      </w:r>
      <w:r>
        <w:t>программ</w:t>
      </w:r>
      <w:r>
        <w:rPr>
          <w:spacing w:val="-7"/>
        </w:rPr>
        <w:t xml:space="preserve"> </w:t>
      </w:r>
      <w:r>
        <w:t>по</w:t>
      </w:r>
      <w:r>
        <w:rPr>
          <w:spacing w:val="-3"/>
        </w:rPr>
        <w:t xml:space="preserve"> </w:t>
      </w:r>
      <w:r>
        <w:t>их</w:t>
      </w:r>
      <w:r>
        <w:rPr>
          <w:spacing w:val="-4"/>
        </w:rPr>
        <w:t xml:space="preserve"> </w:t>
      </w:r>
      <w:r>
        <w:t>правовому</w:t>
      </w:r>
      <w:r>
        <w:rPr>
          <w:spacing w:val="-6"/>
        </w:rPr>
        <w:t xml:space="preserve"> </w:t>
      </w:r>
      <w:r>
        <w:rPr>
          <w:spacing w:val="-2"/>
        </w:rPr>
        <w:t>статусу</w:t>
      </w:r>
    </w:p>
    <w:p w14:paraId="4DE3DBFA">
      <w:pPr>
        <w:pStyle w:val="4"/>
        <w:spacing w:before="2"/>
        <w:ind w:left="567" w:right="703" w:firstLine="453"/>
        <w:jc w:val="both"/>
      </w:pPr>
      <w:r>
        <w:t xml:space="preserve">Программы по их правовому статусу можно разделить на три большие группы: лицензионные, условно бесплатные и свободно - </w:t>
      </w:r>
      <w:r>
        <w:rPr>
          <w:spacing w:val="-2"/>
        </w:rPr>
        <w:t>распространяемые.</w:t>
      </w:r>
    </w:p>
    <w:p w14:paraId="060B56D3">
      <w:pPr>
        <w:pStyle w:val="7"/>
        <w:numPr>
          <w:ilvl w:val="0"/>
          <w:numId w:val="5"/>
        </w:numPr>
        <w:tabs>
          <w:tab w:val="left" w:pos="1249"/>
        </w:tabs>
        <w:spacing w:before="0" w:after="0" w:line="240" w:lineRule="auto"/>
        <w:ind w:left="567" w:right="707" w:firstLine="453"/>
        <w:jc w:val="both"/>
        <w:rPr>
          <w:sz w:val="22"/>
        </w:rPr>
      </w:pPr>
      <w:r>
        <w:rPr>
          <w:sz w:val="22"/>
        </w:rPr>
        <w:t>Лицензионные программы. В соответствии с лицензионным соглашением разработчики программы гарантируют еѐ нормальное функционирование в определенной операционной системе и несут за это ответственность. Лицензионные программы разработчики обычно продают в коробочных дистрибутивов. В коробочке находятся CD-диски, с которых производится установка</w:t>
      </w:r>
      <w:r>
        <w:rPr>
          <w:spacing w:val="40"/>
          <w:sz w:val="22"/>
        </w:rPr>
        <w:t xml:space="preserve"> </w:t>
      </w:r>
      <w:r>
        <w:rPr>
          <w:sz w:val="22"/>
        </w:rPr>
        <w:t>программы на компьютеры пользователей, и руководство пользователей по работе с программой. Довольно часто разработчики предоставляют существенные скидки при покупке лицензий на использовании программы на большом количестве компьютеров или учебных заведениях.</w:t>
      </w:r>
    </w:p>
    <w:p w14:paraId="31F90C05">
      <w:pPr>
        <w:pStyle w:val="7"/>
        <w:numPr>
          <w:ilvl w:val="0"/>
          <w:numId w:val="5"/>
        </w:numPr>
        <w:tabs>
          <w:tab w:val="left" w:pos="1400"/>
        </w:tabs>
        <w:spacing w:before="1" w:after="0" w:line="240" w:lineRule="auto"/>
        <w:ind w:left="567" w:right="706" w:firstLine="453"/>
        <w:jc w:val="both"/>
        <w:rPr>
          <w:sz w:val="22"/>
        </w:rPr>
      </w:pPr>
      <w:r>
        <w:rPr>
          <w:sz w:val="22"/>
        </w:rPr>
        <w:t>Условно бесплатные программы. Некоторые фирмы разработчики программного обеспечения предлагают пользователям условно бесплатные программы в целях рекламы и продвижения на рынок. Пользователю предоставляется версия программы с определѐнным сроком действия (после истечения указанного срока действия программы прекращает работать, если</w:t>
      </w:r>
      <w:r>
        <w:rPr>
          <w:spacing w:val="40"/>
          <w:sz w:val="22"/>
        </w:rPr>
        <w:t xml:space="preserve"> </w:t>
      </w:r>
      <w:r>
        <w:rPr>
          <w:sz w:val="22"/>
        </w:rPr>
        <w:t>за неѐ не была произведена оплата) или версия программы с ограниченными</w:t>
      </w:r>
      <w:r>
        <w:rPr>
          <w:spacing w:val="80"/>
          <w:w w:val="150"/>
          <w:sz w:val="22"/>
        </w:rPr>
        <w:t xml:space="preserve"> </w:t>
      </w:r>
      <w:r>
        <w:rPr>
          <w:sz w:val="22"/>
        </w:rPr>
        <w:t>функциональными</w:t>
      </w:r>
      <w:r>
        <w:rPr>
          <w:spacing w:val="80"/>
          <w:w w:val="150"/>
          <w:sz w:val="22"/>
        </w:rPr>
        <w:t xml:space="preserve"> </w:t>
      </w:r>
      <w:r>
        <w:rPr>
          <w:sz w:val="22"/>
        </w:rPr>
        <w:t>возможностями</w:t>
      </w:r>
      <w:r>
        <w:rPr>
          <w:spacing w:val="80"/>
          <w:w w:val="150"/>
          <w:sz w:val="22"/>
        </w:rPr>
        <w:t xml:space="preserve"> </w:t>
      </w:r>
      <w:r>
        <w:rPr>
          <w:sz w:val="22"/>
        </w:rPr>
        <w:t>(в</w:t>
      </w:r>
      <w:r>
        <w:rPr>
          <w:spacing w:val="80"/>
          <w:w w:val="150"/>
          <w:sz w:val="22"/>
        </w:rPr>
        <w:t xml:space="preserve"> </w:t>
      </w:r>
      <w:r>
        <w:rPr>
          <w:sz w:val="22"/>
        </w:rPr>
        <w:t>случае</w:t>
      </w:r>
    </w:p>
    <w:p w14:paraId="3DB82852">
      <w:pPr>
        <w:pStyle w:val="7"/>
        <w:spacing w:after="0" w:line="240" w:lineRule="auto"/>
        <w:jc w:val="both"/>
        <w:rPr>
          <w:sz w:val="22"/>
        </w:rPr>
        <w:sectPr>
          <w:headerReference r:id="rId11" w:type="default"/>
          <w:pgSz w:w="8400" w:h="11910"/>
          <w:pgMar w:top="960" w:right="141" w:bottom="280" w:left="566" w:header="749" w:footer="0" w:gutter="0"/>
          <w:cols w:space="720" w:num="1"/>
        </w:sectPr>
      </w:pPr>
    </w:p>
    <w:p w14:paraId="3A6A0A04">
      <w:pPr>
        <w:pStyle w:val="4"/>
        <w:spacing w:before="1"/>
        <w:ind w:left="286" w:right="990"/>
        <w:jc w:val="both"/>
      </w:pPr>
      <w:r>
        <w:t xml:space="preserve">оплаты пользователю сообщается код, включающий все функции </w:t>
      </w:r>
      <w:r>
        <w:rPr>
          <w:spacing w:val="-2"/>
        </w:rPr>
        <w:t>программы).</w:t>
      </w:r>
    </w:p>
    <w:p w14:paraId="37DCBA45">
      <w:pPr>
        <w:pStyle w:val="7"/>
        <w:numPr>
          <w:ilvl w:val="0"/>
          <w:numId w:val="5"/>
        </w:numPr>
        <w:tabs>
          <w:tab w:val="left" w:pos="1224"/>
        </w:tabs>
        <w:spacing w:before="1" w:after="0" w:line="240" w:lineRule="auto"/>
        <w:ind w:left="286" w:right="987" w:firstLine="454"/>
        <w:jc w:val="both"/>
        <w:rPr>
          <w:sz w:val="22"/>
        </w:rPr>
      </w:pPr>
      <w:r>
        <w:rPr>
          <w:sz w:val="22"/>
        </w:rPr>
        <w:t>Свободно распространяемые программы. Многие производители программного обеспечения и компьютерного оборудования заинтересованы в широком бесплатном распространении программного обеспечения. К таким программным средствам можно отнести:</w:t>
      </w:r>
    </w:p>
    <w:p w14:paraId="41261AC1">
      <w:pPr>
        <w:pStyle w:val="4"/>
        <w:ind w:left="286" w:right="987" w:firstLine="454"/>
        <w:jc w:val="both"/>
      </w:pPr>
      <w:r>
        <w:t>Новые недоработанные (бета) версии программных продуктов (это позволяет провести их широкое тестирование).</w:t>
      </w:r>
    </w:p>
    <w:p w14:paraId="61A549BF">
      <w:pPr>
        <w:pStyle w:val="4"/>
        <w:spacing w:before="1"/>
        <w:ind w:left="286" w:right="988" w:firstLine="454"/>
        <w:jc w:val="both"/>
      </w:pPr>
      <w:r>
        <w:t>Программные продукты, являющиеся частью принципиально новых технологий (это позволяет завоевать рынок).</w:t>
      </w:r>
    </w:p>
    <w:p w14:paraId="4B6A1829">
      <w:pPr>
        <w:pStyle w:val="4"/>
        <w:ind w:left="286" w:right="989" w:firstLine="454"/>
        <w:jc w:val="both"/>
      </w:pPr>
      <w:r>
        <w:t>Дополнения к ранее выпущенным программам,</w:t>
      </w:r>
      <w:r>
        <w:rPr>
          <w:spacing w:val="80"/>
        </w:rPr>
        <w:t xml:space="preserve"> </w:t>
      </w:r>
      <w:r>
        <w:t>исправляющие найденные ошибки или расширяющие</w:t>
      </w:r>
      <w:r>
        <w:rPr>
          <w:spacing w:val="80"/>
        </w:rPr>
        <w:t xml:space="preserve"> </w:t>
      </w:r>
      <w:r>
        <w:rPr>
          <w:spacing w:val="-2"/>
        </w:rPr>
        <w:t>возможности.</w:t>
      </w:r>
    </w:p>
    <w:p w14:paraId="5A7078A3">
      <w:pPr>
        <w:pStyle w:val="4"/>
        <w:ind w:left="286" w:right="990" w:firstLine="454"/>
        <w:jc w:val="both"/>
      </w:pPr>
      <w:r>
        <w:t>Драйверы к новым или улучшенные драйверы к уже существующим устройствам.</w:t>
      </w:r>
    </w:p>
    <w:p w14:paraId="0CD668A5">
      <w:pPr>
        <w:pStyle w:val="4"/>
        <w:ind w:left="286" w:right="986" w:firstLine="454"/>
        <w:jc w:val="both"/>
      </w:pPr>
      <w:r>
        <w:t xml:space="preserve">Но какое бы программное обеспечение вы не выбрали, существуют общие требования ко всем группам программного </w:t>
      </w:r>
      <w:r>
        <w:rPr>
          <w:spacing w:val="-2"/>
        </w:rPr>
        <w:t>обеспечения:</w:t>
      </w:r>
    </w:p>
    <w:p w14:paraId="74B151D4">
      <w:pPr>
        <w:pStyle w:val="4"/>
        <w:ind w:left="286" w:right="987" w:firstLine="454"/>
        <w:jc w:val="both"/>
      </w:pPr>
      <w:r>
        <w:t xml:space="preserve">Лицензионная чистота (применение программного обеспечения допустимо только в рамках лицензионного </w:t>
      </w:r>
      <w:r>
        <w:rPr>
          <w:spacing w:val="-2"/>
        </w:rPr>
        <w:t>соглашения).</w:t>
      </w:r>
    </w:p>
    <w:p w14:paraId="19703CC3">
      <w:pPr>
        <w:pStyle w:val="4"/>
        <w:spacing w:line="252" w:lineRule="exact"/>
        <w:ind w:left="740"/>
        <w:jc w:val="both"/>
      </w:pPr>
      <w:r>
        <w:t>Возможность</w:t>
      </w:r>
      <w:r>
        <w:rPr>
          <w:spacing w:val="-10"/>
        </w:rPr>
        <w:t xml:space="preserve"> </w:t>
      </w:r>
      <w:r>
        <w:t>консультации</w:t>
      </w:r>
      <w:r>
        <w:rPr>
          <w:spacing w:val="-6"/>
        </w:rPr>
        <w:t xml:space="preserve"> </w:t>
      </w:r>
      <w:r>
        <w:t>и</w:t>
      </w:r>
      <w:r>
        <w:rPr>
          <w:spacing w:val="-4"/>
        </w:rPr>
        <w:t xml:space="preserve"> </w:t>
      </w:r>
      <w:r>
        <w:t>других</w:t>
      </w:r>
      <w:r>
        <w:rPr>
          <w:spacing w:val="-5"/>
        </w:rPr>
        <w:t xml:space="preserve"> </w:t>
      </w:r>
      <w:r>
        <w:t>форм</w:t>
      </w:r>
      <w:r>
        <w:rPr>
          <w:spacing w:val="-7"/>
        </w:rPr>
        <w:t xml:space="preserve"> </w:t>
      </w:r>
      <w:r>
        <w:rPr>
          <w:spacing w:val="-2"/>
        </w:rPr>
        <w:t>сопровождения.</w:t>
      </w:r>
    </w:p>
    <w:p w14:paraId="4D2674D3">
      <w:pPr>
        <w:pStyle w:val="4"/>
        <w:ind w:left="286" w:right="988" w:firstLine="454"/>
        <w:jc w:val="both"/>
      </w:pPr>
      <w:r>
        <w:t xml:space="preserve">Соответствие характеристикам, комплектации, классу и типу компьютеров, а также архитектуре применяемой вычислительной </w:t>
      </w:r>
      <w:r>
        <w:rPr>
          <w:spacing w:val="-2"/>
        </w:rPr>
        <w:t>техники.</w:t>
      </w:r>
    </w:p>
    <w:p w14:paraId="3CACA42A">
      <w:pPr>
        <w:pStyle w:val="4"/>
        <w:ind w:left="286" w:right="987" w:firstLine="454"/>
        <w:jc w:val="both"/>
      </w:pPr>
      <w:r>
        <w:t xml:space="preserve">Надежность и работоспособность в любом из предусмотренных режимов работы, как минимум, в русскоязычной </w:t>
      </w:r>
      <w:r>
        <w:rPr>
          <w:spacing w:val="-2"/>
        </w:rPr>
        <w:t>среде.</w:t>
      </w:r>
    </w:p>
    <w:p w14:paraId="027600C8">
      <w:pPr>
        <w:pStyle w:val="4"/>
        <w:spacing w:before="1"/>
        <w:ind w:left="286" w:right="990" w:firstLine="454"/>
        <w:jc w:val="both"/>
      </w:pPr>
      <w:r>
        <w:t>Наличие интерфейса, поддерживающего работу с использованием русского языка.</w:t>
      </w:r>
    </w:p>
    <w:p w14:paraId="579DC134">
      <w:pPr>
        <w:pStyle w:val="4"/>
        <w:spacing w:before="1"/>
        <w:ind w:left="286" w:right="989" w:firstLine="454"/>
        <w:jc w:val="both"/>
      </w:pPr>
      <w:r>
        <w:t>Для системного и инструментального программного обеспечения допустимо наличие интерфейса на английском языке.</w:t>
      </w:r>
    </w:p>
    <w:p w14:paraId="72FB3E4A">
      <w:pPr>
        <w:pStyle w:val="4"/>
        <w:ind w:left="286" w:right="986" w:firstLine="454"/>
        <w:jc w:val="both"/>
      </w:pPr>
      <w:r>
        <w:t xml:space="preserve">Наличие документации, необходимой для практического применения и освоения программного обеспечения, на русском </w:t>
      </w:r>
      <w:r>
        <w:rPr>
          <w:spacing w:val="-2"/>
        </w:rPr>
        <w:t>языке.</w:t>
      </w:r>
    </w:p>
    <w:p w14:paraId="525D8060">
      <w:pPr>
        <w:pStyle w:val="4"/>
        <w:ind w:left="286" w:right="988" w:firstLine="454"/>
        <w:jc w:val="both"/>
      </w:pPr>
      <w:r>
        <w:t>Возможность использования шрифтов, поддерживающих работу с кириллицей.</w:t>
      </w:r>
    </w:p>
    <w:p w14:paraId="46700451">
      <w:pPr>
        <w:pStyle w:val="4"/>
        <w:spacing w:after="0"/>
        <w:jc w:val="both"/>
        <w:sectPr>
          <w:headerReference r:id="rId12" w:type="default"/>
          <w:pgSz w:w="8400" w:h="11910"/>
          <w:pgMar w:top="960" w:right="141" w:bottom="280" w:left="566" w:header="749" w:footer="0" w:gutter="0"/>
          <w:cols w:space="720" w:num="1"/>
        </w:sectPr>
      </w:pPr>
    </w:p>
    <w:p w14:paraId="71BF3CDE">
      <w:pPr>
        <w:pStyle w:val="4"/>
        <w:spacing w:before="1"/>
        <w:ind w:left="567" w:right="707" w:firstLine="453"/>
        <w:jc w:val="both"/>
      </w:pPr>
      <w:r>
        <w:t>Наличие спецификации, оговаривающей все требования к аппаратным и программным средствам, необходимым для функционирования данного программного обеспечения.</w:t>
      </w:r>
    </w:p>
    <w:p w14:paraId="4D5CDC2C">
      <w:pPr>
        <w:pStyle w:val="4"/>
        <w:ind w:left="567" w:right="708" w:firstLine="453"/>
        <w:jc w:val="both"/>
      </w:pPr>
      <w:r>
        <w:t>Преимущества лицензионного и недостатки нелицензионного программного обеспечения</w:t>
      </w:r>
    </w:p>
    <w:p w14:paraId="67315EA4">
      <w:pPr>
        <w:pStyle w:val="4"/>
        <w:ind w:left="567" w:right="707" w:firstLine="453"/>
        <w:jc w:val="both"/>
      </w:pPr>
      <w:r>
        <w:t xml:space="preserve">Лицензионное программное обеспечение имеет ряд </w:t>
      </w:r>
      <w:r>
        <w:rPr>
          <w:spacing w:val="-2"/>
        </w:rPr>
        <w:t>преимуществ.</w:t>
      </w:r>
    </w:p>
    <w:p w14:paraId="52DAA65D">
      <w:pPr>
        <w:pStyle w:val="4"/>
        <w:ind w:left="567" w:right="704" w:firstLine="453"/>
        <w:jc w:val="both"/>
      </w:pPr>
      <w:r>
        <w:t>Техническая поддержка производителя программного обеспечения. При эксплуатации приобретенного лицензионного программного обеспечения у пользователей могут возникнуть различные вопросы. Владельцы лицензионных программ имеют право воспользоваться технической поддержкой производителя программного обеспечения, что в большинстве случаев позволяет разрешить возникшие проблемы.</w:t>
      </w:r>
    </w:p>
    <w:p w14:paraId="1E35D2D8">
      <w:pPr>
        <w:pStyle w:val="4"/>
        <w:spacing w:before="1"/>
        <w:ind w:left="567" w:right="705" w:firstLine="453"/>
        <w:jc w:val="both"/>
      </w:pPr>
      <w:r>
        <w:t>Обновление программ. Производители программного обеспечения регулярно выпускают пакеты обновлений лицензионных программ (patch, service-pack). Их своевременная установка - одно из основных средств защиты персонального компьютера (особенно это касается антивирусных программ). Легальные пользователи оперативно и бесплатно получают все вышедшие обновления.</w:t>
      </w:r>
    </w:p>
    <w:p w14:paraId="4613FF20">
      <w:pPr>
        <w:pStyle w:val="4"/>
        <w:ind w:left="567" w:right="706" w:firstLine="453"/>
        <w:jc w:val="both"/>
      </w:pPr>
      <w:r>
        <w:t>Законность и престиж. Покупая нелицензионное программное обеспечение, вы нарушаете закон, так как приобретаете "ворованные"</w:t>
      </w:r>
      <w:r>
        <w:rPr>
          <w:spacing w:val="-2"/>
        </w:rPr>
        <w:t xml:space="preserve"> </w:t>
      </w:r>
      <w:r>
        <w:t>программы.</w:t>
      </w:r>
      <w:r>
        <w:rPr>
          <w:spacing w:val="-3"/>
        </w:rPr>
        <w:t xml:space="preserve"> </w:t>
      </w:r>
      <w:r>
        <w:t>Вы</w:t>
      </w:r>
      <w:r>
        <w:rPr>
          <w:spacing w:val="-3"/>
        </w:rPr>
        <w:t xml:space="preserve"> </w:t>
      </w:r>
      <w:r>
        <w:t>подвергаете</w:t>
      </w:r>
      <w:r>
        <w:rPr>
          <w:spacing w:val="-6"/>
        </w:rPr>
        <w:t xml:space="preserve"> </w:t>
      </w:r>
      <w:r>
        <w:t>себя</w:t>
      </w:r>
      <w:r>
        <w:rPr>
          <w:spacing w:val="-3"/>
        </w:rPr>
        <w:t xml:space="preserve"> </w:t>
      </w:r>
      <w:r>
        <w:t>и</w:t>
      </w:r>
      <w:r>
        <w:rPr>
          <w:spacing w:val="-7"/>
        </w:rPr>
        <w:t xml:space="preserve"> </w:t>
      </w:r>
      <w:r>
        <w:t>свой</w:t>
      </w:r>
      <w:r>
        <w:rPr>
          <w:spacing w:val="-3"/>
        </w:rPr>
        <w:t xml:space="preserve"> </w:t>
      </w:r>
      <w:r>
        <w:t>бизнес</w:t>
      </w:r>
      <w:r>
        <w:rPr>
          <w:spacing w:val="-3"/>
        </w:rPr>
        <w:t xml:space="preserve"> </w:t>
      </w:r>
      <w:r>
        <w:t>риску юридических санкций со стороны правообладателей. У организаций, использующих нелегальное программное обеспечение, возникают проблемы при проверках лицензионной чистоты программного обеспечения, которые периодически проводят правоохранительные органы. За нарушение авторских прав</w:t>
      </w:r>
      <w:r>
        <w:rPr>
          <w:spacing w:val="-4"/>
        </w:rPr>
        <w:t xml:space="preserve"> </w:t>
      </w:r>
      <w:r>
        <w:t>в</w:t>
      </w:r>
      <w:r>
        <w:rPr>
          <w:spacing w:val="-4"/>
        </w:rPr>
        <w:t xml:space="preserve"> </w:t>
      </w:r>
      <w:r>
        <w:t>ряде</w:t>
      </w:r>
      <w:r>
        <w:rPr>
          <w:spacing w:val="-3"/>
        </w:rPr>
        <w:t xml:space="preserve"> </w:t>
      </w:r>
      <w:r>
        <w:t>случаев</w:t>
      </w:r>
      <w:r>
        <w:rPr>
          <w:spacing w:val="-4"/>
        </w:rPr>
        <w:t xml:space="preserve"> </w:t>
      </w:r>
      <w:r>
        <w:t>предусмотрена</w:t>
      </w:r>
      <w:r>
        <w:rPr>
          <w:spacing w:val="-3"/>
        </w:rPr>
        <w:t xml:space="preserve"> </w:t>
      </w:r>
      <w:r>
        <w:t>не</w:t>
      </w:r>
      <w:r>
        <w:rPr>
          <w:spacing w:val="-3"/>
        </w:rPr>
        <w:t xml:space="preserve"> </w:t>
      </w:r>
      <w:r>
        <w:t>только</w:t>
      </w:r>
      <w:r>
        <w:rPr>
          <w:spacing w:val="-6"/>
        </w:rPr>
        <w:t xml:space="preserve"> </w:t>
      </w:r>
      <w:r>
        <w:t>административная,</w:t>
      </w:r>
      <w:r>
        <w:rPr>
          <w:spacing w:val="-3"/>
        </w:rPr>
        <w:t xml:space="preserve"> </w:t>
      </w:r>
      <w:r>
        <w:t xml:space="preserve">но и уголовная ответственность. Нарушение законодательства, защищающего авторское право, может негативно отразиться на репутации компании. Нелицензионные копии программного обеспечения могут стать причиной несовместимости программ, которые в обычных условиях хорошо взаимодействуют друг с </w:t>
      </w:r>
      <w:r>
        <w:rPr>
          <w:spacing w:val="-2"/>
        </w:rPr>
        <w:t>другом.</w:t>
      </w:r>
    </w:p>
    <w:p w14:paraId="0720FA1B">
      <w:pPr>
        <w:pStyle w:val="4"/>
        <w:spacing w:before="2" w:line="252" w:lineRule="exact"/>
        <w:ind w:left="1020"/>
        <w:jc w:val="both"/>
      </w:pPr>
      <w:r>
        <w:t>В</w:t>
      </w:r>
      <w:r>
        <w:rPr>
          <w:spacing w:val="-3"/>
        </w:rPr>
        <w:t xml:space="preserve"> </w:t>
      </w:r>
      <w:r>
        <w:t>ногу</w:t>
      </w:r>
      <w:r>
        <w:rPr>
          <w:spacing w:val="-3"/>
        </w:rPr>
        <w:t xml:space="preserve"> </w:t>
      </w:r>
      <w:r>
        <w:t>с</w:t>
      </w:r>
      <w:r>
        <w:rPr>
          <w:spacing w:val="-2"/>
        </w:rPr>
        <w:t xml:space="preserve"> </w:t>
      </w:r>
      <w:r>
        <w:t>техническим</w:t>
      </w:r>
      <w:r>
        <w:rPr>
          <w:spacing w:val="-2"/>
        </w:rPr>
        <w:t xml:space="preserve"> прогрессом</w:t>
      </w:r>
    </w:p>
    <w:p w14:paraId="19E76CF6">
      <w:pPr>
        <w:pStyle w:val="4"/>
        <w:ind w:left="567" w:right="707" w:firstLine="453"/>
        <w:jc w:val="both"/>
      </w:pPr>
      <w:r>
        <w:t>Управление программным обеспечением поможет определить потребности</w:t>
      </w:r>
      <w:r>
        <w:rPr>
          <w:spacing w:val="80"/>
        </w:rPr>
        <w:t xml:space="preserve"> </w:t>
      </w:r>
      <w:r>
        <w:t>компании</w:t>
      </w:r>
      <w:r>
        <w:rPr>
          <w:spacing w:val="80"/>
        </w:rPr>
        <w:t xml:space="preserve"> </w:t>
      </w:r>
      <w:r>
        <w:t>в</w:t>
      </w:r>
      <w:r>
        <w:rPr>
          <w:spacing w:val="80"/>
        </w:rPr>
        <w:t xml:space="preserve"> </w:t>
      </w:r>
      <w:r>
        <w:t>программном</w:t>
      </w:r>
      <w:r>
        <w:rPr>
          <w:spacing w:val="80"/>
        </w:rPr>
        <w:t xml:space="preserve"> </w:t>
      </w:r>
      <w:r>
        <w:t>обеспечении,</w:t>
      </w:r>
      <w:r>
        <w:rPr>
          <w:spacing w:val="80"/>
        </w:rPr>
        <w:t xml:space="preserve"> </w:t>
      </w:r>
      <w:r>
        <w:t>избежать</w:t>
      </w:r>
    </w:p>
    <w:p w14:paraId="5A2692EC">
      <w:pPr>
        <w:pStyle w:val="4"/>
        <w:spacing w:after="0"/>
        <w:jc w:val="both"/>
        <w:sectPr>
          <w:headerReference r:id="rId13" w:type="default"/>
          <w:pgSz w:w="8400" w:h="11910"/>
          <w:pgMar w:top="960" w:right="141" w:bottom="280" w:left="566" w:header="749" w:footer="0" w:gutter="0"/>
          <w:cols w:space="720" w:num="1"/>
        </w:sectPr>
      </w:pPr>
    </w:p>
    <w:p w14:paraId="3A106DC5">
      <w:pPr>
        <w:pStyle w:val="4"/>
        <w:spacing w:before="1"/>
        <w:ind w:left="286" w:right="983"/>
        <w:jc w:val="both"/>
      </w:pPr>
      <w:r>
        <w:t>использования устаревших программ и будет способствовать правильному выбору технологии, которая позволит компании достичь поставленных целей и преуспеть в конкурентной борьбе. Профессиональные предпродажные консультации Преимущества приобретения лицензионного программного обеспечения пользователи ощущают уже при его покупке. Продажу лицензионных продуктов осуществляют сотрудники компаний - авторизованных партнеров ведущих мировых производителей программного обеспечения, квалифицированные специалисты. Покупатель может рассчитывать на профессиональную консультацию по выбору оптимального решения для стоящих</w:t>
      </w:r>
      <w:r>
        <w:rPr>
          <w:spacing w:val="40"/>
        </w:rPr>
        <w:t xml:space="preserve"> </w:t>
      </w:r>
      <w:r>
        <w:t>перед ним задач.</w:t>
      </w:r>
      <w:r>
        <w:rPr>
          <w:spacing w:val="40"/>
        </w:rPr>
        <w:t xml:space="preserve"> </w:t>
      </w:r>
      <w:r>
        <w:t>Повышение функциональности Если у вас возникнут пожелания к функциональности продукта, вы имеете возможность передать их разработчикам; ваши пожелания будут учтены при выпуске новых версий продукта. Приобретая нелицензионное программное обеспечение вы очень рискуете. Административная ответственность за нарушение авторских прав Согласно статьи 7.12 КоАП РФ 1, ввоз, продажа, сдача в прокат</w:t>
      </w:r>
      <w:r>
        <w:rPr>
          <w:spacing w:val="40"/>
        </w:rPr>
        <w:t xml:space="preserve"> </w:t>
      </w:r>
      <w:r>
        <w:t>или</w:t>
      </w:r>
      <w:r>
        <w:rPr>
          <w:spacing w:val="-2"/>
        </w:rPr>
        <w:t xml:space="preserve"> </w:t>
      </w:r>
      <w:r>
        <w:t>иное</w:t>
      </w:r>
      <w:r>
        <w:rPr>
          <w:spacing w:val="-1"/>
        </w:rPr>
        <w:t xml:space="preserve"> </w:t>
      </w:r>
      <w:r>
        <w:t>незаконное</w:t>
      </w:r>
      <w:r>
        <w:rPr>
          <w:spacing w:val="-1"/>
        </w:rPr>
        <w:t xml:space="preserve"> </w:t>
      </w:r>
      <w:r>
        <w:t>использование</w:t>
      </w:r>
      <w:r>
        <w:rPr>
          <w:spacing w:val="-1"/>
        </w:rPr>
        <w:t xml:space="preserve"> </w:t>
      </w:r>
      <w:r>
        <w:t>экземпляров</w:t>
      </w:r>
      <w:r>
        <w:rPr>
          <w:spacing w:val="-5"/>
        </w:rPr>
        <w:t xml:space="preserve"> </w:t>
      </w:r>
      <w:r>
        <w:t>произведений</w:t>
      </w:r>
      <w:r>
        <w:rPr>
          <w:spacing w:val="-2"/>
        </w:rPr>
        <w:t xml:space="preserve"> </w:t>
      </w:r>
      <w:r>
        <w:t>или фонограмм в целях извлечения дохода в случаях, если экземпляры произведений или фонограмм являются контрафактными: влечет наложение административного штрафа: на юридических лиц - от 300 до 400 МРОТ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Уголовная ответственность</w:t>
      </w:r>
      <w:r>
        <w:rPr>
          <w:spacing w:val="80"/>
        </w:rPr>
        <w:t xml:space="preserve"> </w:t>
      </w:r>
      <w:r>
        <w:t>за нарушение авторских прав Согласно</w:t>
      </w:r>
      <w:r>
        <w:rPr>
          <w:spacing w:val="-1"/>
        </w:rPr>
        <w:t xml:space="preserve"> </w:t>
      </w:r>
      <w:r>
        <w:t>статьи 146</w:t>
      </w:r>
      <w:r>
        <w:rPr>
          <w:spacing w:val="-2"/>
        </w:rPr>
        <w:t xml:space="preserve"> </w:t>
      </w:r>
      <w:r>
        <w:t>УК РФ (часть 2), незаконное</w:t>
      </w:r>
      <w:r>
        <w:rPr>
          <w:spacing w:val="-1"/>
        </w:rPr>
        <w:t xml:space="preserve"> </w:t>
      </w:r>
      <w:r>
        <w:t>использование</w:t>
      </w:r>
      <w:r>
        <w:rPr>
          <w:spacing w:val="-1"/>
        </w:rPr>
        <w:t xml:space="preserve"> </w:t>
      </w:r>
      <w:r>
        <w:t>объектов</w:t>
      </w:r>
      <w:r>
        <w:rPr>
          <w:spacing w:val="-3"/>
        </w:rPr>
        <w:t xml:space="preserve"> </w:t>
      </w:r>
      <w:r>
        <w:t>авторского</w:t>
      </w:r>
      <w:r>
        <w:rPr>
          <w:spacing w:val="-1"/>
        </w:rPr>
        <w:t xml:space="preserve"> </w:t>
      </w:r>
      <w:r>
        <w:t>права</w:t>
      </w:r>
      <w:r>
        <w:rPr>
          <w:spacing w:val="-1"/>
        </w:rPr>
        <w:t xml:space="preserve"> </w:t>
      </w:r>
      <w:r>
        <w:t>или</w:t>
      </w:r>
      <w:r>
        <w:rPr>
          <w:spacing w:val="-2"/>
        </w:rPr>
        <w:t xml:space="preserve"> </w:t>
      </w:r>
      <w:r>
        <w:t>смежных прав, а равно приобретение, хранение, перевозка контрафактных экземпляров произведений или фонограмм в целях сбыта, совершенные в</w:t>
      </w:r>
      <w:r>
        <w:rPr>
          <w:spacing w:val="-1"/>
        </w:rPr>
        <w:t xml:space="preserve"> </w:t>
      </w:r>
      <w:r>
        <w:t>крупном</w:t>
      </w:r>
      <w:r>
        <w:rPr>
          <w:spacing w:val="-1"/>
        </w:rPr>
        <w:t xml:space="preserve"> </w:t>
      </w:r>
      <w:r>
        <w:t>размере, наказываются</w:t>
      </w:r>
      <w:r>
        <w:rPr>
          <w:spacing w:val="-1"/>
        </w:rPr>
        <w:t xml:space="preserve"> </w:t>
      </w:r>
      <w:r>
        <w:t>штрафом</w:t>
      </w:r>
      <w:r>
        <w:rPr>
          <w:spacing w:val="-1"/>
        </w:rPr>
        <w:t xml:space="preserve"> </w:t>
      </w:r>
      <w:r>
        <w:t>в</w:t>
      </w:r>
      <w:r>
        <w:rPr>
          <w:spacing w:val="-1"/>
        </w:rPr>
        <w:t xml:space="preserve"> </w:t>
      </w:r>
      <w:r>
        <w:t>размере от 200 до 400 МРОТ или в размере заработной платы или иного дохода осужденного за период от двух до четырех месяцев, либо обязательными работами на срок от 180 до 240 часов, либо лишением свободы на срок до двух лет. При использовании нелицензионного, то есть измененной пиратами версии, программного продукта, могут возникнуть ряд проблем. Некорректная работа программы. Взломанная программа– это изменѐнная</w:t>
      </w:r>
      <w:r>
        <w:rPr>
          <w:spacing w:val="71"/>
          <w:w w:val="150"/>
        </w:rPr>
        <w:t xml:space="preserve"> </w:t>
      </w:r>
      <w:r>
        <w:t>программа,</w:t>
      </w:r>
      <w:r>
        <w:rPr>
          <w:spacing w:val="70"/>
          <w:w w:val="150"/>
        </w:rPr>
        <w:t xml:space="preserve"> </w:t>
      </w:r>
      <w:r>
        <w:t>после</w:t>
      </w:r>
      <w:r>
        <w:rPr>
          <w:spacing w:val="71"/>
          <w:w w:val="150"/>
        </w:rPr>
        <w:t xml:space="preserve"> </w:t>
      </w:r>
      <w:r>
        <w:t>изменений</w:t>
      </w:r>
      <w:r>
        <w:rPr>
          <w:spacing w:val="71"/>
          <w:w w:val="150"/>
        </w:rPr>
        <w:t xml:space="preserve"> </w:t>
      </w:r>
      <w:r>
        <w:t>не</w:t>
      </w:r>
      <w:r>
        <w:rPr>
          <w:spacing w:val="70"/>
          <w:w w:val="150"/>
        </w:rPr>
        <w:t xml:space="preserve"> </w:t>
      </w:r>
      <w:r>
        <w:t>прошедшая</w:t>
      </w:r>
      <w:r>
        <w:rPr>
          <w:spacing w:val="71"/>
          <w:w w:val="150"/>
        </w:rPr>
        <w:t xml:space="preserve"> </w:t>
      </w:r>
      <w:r>
        <w:rPr>
          <w:spacing w:val="-4"/>
        </w:rPr>
        <w:t>цикл</w:t>
      </w:r>
    </w:p>
    <w:p w14:paraId="03CF8443">
      <w:pPr>
        <w:pStyle w:val="4"/>
        <w:spacing w:after="0"/>
        <w:jc w:val="both"/>
        <w:sectPr>
          <w:headerReference r:id="rId14" w:type="default"/>
          <w:pgSz w:w="8400" w:h="11910"/>
          <w:pgMar w:top="960" w:right="141" w:bottom="280" w:left="566" w:header="749" w:footer="0" w:gutter="0"/>
          <w:cols w:space="720" w:num="1"/>
        </w:sectPr>
      </w:pPr>
    </w:p>
    <w:p w14:paraId="00FDC70A">
      <w:pPr>
        <w:pStyle w:val="4"/>
        <w:tabs>
          <w:tab w:val="left" w:pos="2234"/>
        </w:tabs>
        <w:spacing w:before="1"/>
        <w:ind w:left="567" w:right="707"/>
        <w:jc w:val="both"/>
      </w:pPr>
      <w:r>
        <w:t>тестирования. Нестабильная работа компьютера в целом.</w:t>
      </w:r>
      <w:r>
        <w:rPr>
          <w:spacing w:val="40"/>
        </w:rPr>
        <w:t xml:space="preserve"> </w:t>
      </w:r>
      <w:r>
        <w:t xml:space="preserve">Проблемы с подключением периферии (неполный набор драйверов </w:t>
      </w:r>
      <w:r>
        <w:rPr>
          <w:spacing w:val="-2"/>
        </w:rPr>
        <w:t>устройств).</w:t>
      </w:r>
      <w:r>
        <w:tab/>
      </w:r>
      <w:r>
        <w:t>Отсутствие файла справки, документации, руководства.</w:t>
      </w:r>
      <w:r>
        <w:rPr>
          <w:spacing w:val="40"/>
        </w:rPr>
        <w:t xml:space="preserve"> </w:t>
      </w:r>
      <w:r>
        <w:t>Невозможность установки обновлений. Отсутствие технической поддержки продукта со стороны разработчика. Опасность заражения компьютерными вирусами (от частичной потери данных до полной утраты содержимого жѐсткого диска)</w:t>
      </w:r>
      <w:r>
        <w:rPr>
          <w:spacing w:val="80"/>
        </w:rPr>
        <w:t xml:space="preserve"> </w:t>
      </w:r>
      <w:r>
        <w:t>или другими вредоносными программами.</w:t>
      </w:r>
    </w:p>
    <w:p w14:paraId="643873D7">
      <w:pPr>
        <w:pStyle w:val="4"/>
        <w:spacing w:before="6"/>
      </w:pPr>
    </w:p>
    <w:p w14:paraId="74A90951">
      <w:pPr>
        <w:spacing w:before="0"/>
        <w:ind w:left="1020" w:right="0" w:firstLine="0"/>
        <w:jc w:val="left"/>
        <w:rPr>
          <w:b/>
          <w:sz w:val="22"/>
        </w:rPr>
      </w:pPr>
      <w:r>
        <w:rPr>
          <w:b/>
          <w:sz w:val="22"/>
          <w:u w:val="single"/>
        </w:rPr>
        <w:t>Практическая</w:t>
      </w:r>
      <w:r>
        <w:rPr>
          <w:b/>
          <w:spacing w:val="-10"/>
          <w:sz w:val="22"/>
          <w:u w:val="single"/>
        </w:rPr>
        <w:t xml:space="preserve"> </w:t>
      </w:r>
      <w:r>
        <w:rPr>
          <w:b/>
          <w:spacing w:val="-4"/>
          <w:sz w:val="22"/>
          <w:u w:val="single"/>
        </w:rPr>
        <w:t>часть</w:t>
      </w:r>
    </w:p>
    <w:p w14:paraId="7236C546">
      <w:pPr>
        <w:pStyle w:val="4"/>
        <w:tabs>
          <w:tab w:val="left" w:pos="2982"/>
        </w:tabs>
        <w:spacing w:before="247"/>
        <w:ind w:left="567" w:right="705" w:firstLine="453"/>
      </w:pPr>
      <w:r>
        <w:t>Используя</w:t>
      </w:r>
      <w:r>
        <w:rPr>
          <w:spacing w:val="40"/>
        </w:rPr>
        <w:t xml:space="preserve"> </w:t>
      </w:r>
      <w:r>
        <w:t>ресурс</w:t>
      </w:r>
      <w:r>
        <w:tab/>
      </w:r>
      <w:r>
        <w:fldChar w:fldCharType="begin"/>
      </w:r>
      <w:r>
        <w:instrText xml:space="preserve"> HYPERLINK "http://onmcso.narod.ru/cod/" \h </w:instrText>
      </w:r>
      <w:r>
        <w:fldChar w:fldCharType="separate"/>
      </w:r>
      <w:r>
        <w:rPr>
          <w:color w:val="0000FF"/>
          <w:u w:val="single" w:color="0000FF"/>
        </w:rPr>
        <w:t>http://onmcso.narod.ru/cod/</w:t>
      </w:r>
      <w:r>
        <w:t>,</w:t>
      </w:r>
      <w:r>
        <w:fldChar w:fldCharType="end"/>
      </w:r>
      <w:r>
        <w:rPr>
          <w:spacing w:val="40"/>
        </w:rPr>
        <w:t xml:space="preserve"> </w:t>
      </w:r>
      <w:r>
        <w:t>(а</w:t>
      </w:r>
      <w:r>
        <w:rPr>
          <w:spacing w:val="40"/>
        </w:rPr>
        <w:t xml:space="preserve"> </w:t>
      </w:r>
      <w:r>
        <w:t>также</w:t>
      </w:r>
      <w:r>
        <w:rPr>
          <w:spacing w:val="40"/>
        </w:rPr>
        <w:t xml:space="preserve"> </w:t>
      </w:r>
      <w:r>
        <w:t>свои знания за 1 полугодие 1 курса</w:t>
      </w:r>
      <w:r>
        <w:rPr>
          <w:rFonts w:ascii="Wingdings" w:hAnsi="Wingdings"/>
        </w:rPr>
        <w:t></w:t>
      </w:r>
      <w:r>
        <w:t>)</w:t>
      </w:r>
      <w:r>
        <w:rPr>
          <w:spacing w:val="40"/>
        </w:rPr>
        <w:t xml:space="preserve"> </w:t>
      </w:r>
      <w:r>
        <w:t>ответьте на вопросы:</w:t>
      </w:r>
    </w:p>
    <w:p w14:paraId="03A3031A">
      <w:pPr>
        <w:pStyle w:val="7"/>
        <w:numPr>
          <w:ilvl w:val="0"/>
          <w:numId w:val="6"/>
        </w:numPr>
        <w:tabs>
          <w:tab w:val="left" w:pos="1273"/>
        </w:tabs>
        <w:spacing w:before="0" w:after="0" w:line="240" w:lineRule="auto"/>
        <w:ind w:left="1273" w:right="0" w:hanging="253"/>
        <w:jc w:val="left"/>
        <w:rPr>
          <w:sz w:val="22"/>
        </w:rPr>
      </w:pPr>
      <w:r>
        <w:rPr>
          <w:sz w:val="22"/>
        </w:rPr>
        <w:t>Что</w:t>
      </w:r>
      <w:r>
        <w:rPr>
          <w:spacing w:val="-1"/>
          <w:sz w:val="22"/>
        </w:rPr>
        <w:t xml:space="preserve"> </w:t>
      </w:r>
      <w:r>
        <w:rPr>
          <w:sz w:val="22"/>
        </w:rPr>
        <w:t>такое</w:t>
      </w:r>
      <w:r>
        <w:rPr>
          <w:spacing w:val="-1"/>
          <w:sz w:val="22"/>
        </w:rPr>
        <w:t xml:space="preserve"> </w:t>
      </w:r>
      <w:r>
        <w:rPr>
          <w:spacing w:val="-2"/>
          <w:sz w:val="22"/>
        </w:rPr>
        <w:t>кодирование?</w:t>
      </w:r>
    </w:p>
    <w:p w14:paraId="08BAE21F">
      <w:pPr>
        <w:pStyle w:val="7"/>
        <w:numPr>
          <w:ilvl w:val="0"/>
          <w:numId w:val="6"/>
        </w:numPr>
        <w:tabs>
          <w:tab w:val="left" w:pos="1273"/>
        </w:tabs>
        <w:spacing w:before="1" w:after="0" w:line="240" w:lineRule="auto"/>
        <w:ind w:left="567" w:right="707" w:firstLine="453"/>
        <w:jc w:val="left"/>
        <w:rPr>
          <w:sz w:val="22"/>
        </w:rPr>
      </w:pPr>
      <w:r>
        <w:rPr>
          <w:sz w:val="22"/>
        </w:rPr>
        <w:t>Перечислите</w:t>
      </w:r>
      <w:r>
        <w:rPr>
          <w:spacing w:val="40"/>
          <w:sz w:val="22"/>
        </w:rPr>
        <w:t xml:space="preserve"> </w:t>
      </w:r>
      <w:r>
        <w:rPr>
          <w:sz w:val="22"/>
        </w:rPr>
        <w:t>несколько</w:t>
      </w:r>
      <w:r>
        <w:rPr>
          <w:spacing w:val="40"/>
          <w:sz w:val="22"/>
        </w:rPr>
        <w:t xml:space="preserve"> </w:t>
      </w:r>
      <w:r>
        <w:rPr>
          <w:sz w:val="22"/>
        </w:rPr>
        <w:t>способов</w:t>
      </w:r>
      <w:r>
        <w:rPr>
          <w:spacing w:val="40"/>
          <w:sz w:val="22"/>
        </w:rPr>
        <w:t xml:space="preserve"> </w:t>
      </w:r>
      <w:r>
        <w:rPr>
          <w:sz w:val="22"/>
        </w:rPr>
        <w:t>кодирования</w:t>
      </w:r>
      <w:r>
        <w:rPr>
          <w:spacing w:val="40"/>
          <w:sz w:val="22"/>
        </w:rPr>
        <w:t xml:space="preserve"> </w:t>
      </w:r>
      <w:r>
        <w:rPr>
          <w:sz w:val="22"/>
        </w:rPr>
        <w:t xml:space="preserve">текстовой </w:t>
      </w:r>
      <w:r>
        <w:rPr>
          <w:spacing w:val="-2"/>
          <w:sz w:val="22"/>
        </w:rPr>
        <w:t>информации.</w:t>
      </w:r>
    </w:p>
    <w:p w14:paraId="4A244FAE">
      <w:pPr>
        <w:pStyle w:val="7"/>
        <w:numPr>
          <w:ilvl w:val="0"/>
          <w:numId w:val="6"/>
        </w:numPr>
        <w:tabs>
          <w:tab w:val="left" w:pos="1273"/>
        </w:tabs>
        <w:spacing w:before="0" w:after="0" w:line="240" w:lineRule="auto"/>
        <w:ind w:left="567" w:right="705" w:firstLine="453"/>
        <w:jc w:val="left"/>
        <w:rPr>
          <w:sz w:val="22"/>
        </w:rPr>
      </w:pPr>
      <w:r>
        <w:rPr>
          <w:sz w:val="22"/>
        </w:rPr>
        <w:t>Какое</w:t>
      </w:r>
      <w:r>
        <w:rPr>
          <w:spacing w:val="80"/>
          <w:sz w:val="22"/>
        </w:rPr>
        <w:t xml:space="preserve"> </w:t>
      </w:r>
      <w:r>
        <w:rPr>
          <w:sz w:val="22"/>
        </w:rPr>
        <w:t>минимальное</w:t>
      </w:r>
      <w:r>
        <w:rPr>
          <w:spacing w:val="80"/>
          <w:sz w:val="22"/>
        </w:rPr>
        <w:t xml:space="preserve"> </w:t>
      </w:r>
      <w:r>
        <w:rPr>
          <w:sz w:val="22"/>
        </w:rPr>
        <w:t>основание</w:t>
      </w:r>
      <w:r>
        <w:rPr>
          <w:spacing w:val="80"/>
          <w:sz w:val="22"/>
        </w:rPr>
        <w:t xml:space="preserve"> </w:t>
      </w:r>
      <w:r>
        <w:rPr>
          <w:sz w:val="22"/>
        </w:rPr>
        <w:t>должна</w:t>
      </w:r>
      <w:r>
        <w:rPr>
          <w:spacing w:val="80"/>
          <w:sz w:val="22"/>
        </w:rPr>
        <w:t xml:space="preserve"> </w:t>
      </w:r>
      <w:r>
        <w:rPr>
          <w:sz w:val="22"/>
        </w:rPr>
        <w:t>иметь</w:t>
      </w:r>
      <w:r>
        <w:rPr>
          <w:spacing w:val="80"/>
          <w:sz w:val="22"/>
        </w:rPr>
        <w:t xml:space="preserve"> </w:t>
      </w:r>
      <w:r>
        <w:rPr>
          <w:sz w:val="22"/>
        </w:rPr>
        <w:t>система</w:t>
      </w:r>
      <w:r>
        <w:rPr>
          <w:spacing w:val="40"/>
          <w:sz w:val="22"/>
        </w:rPr>
        <w:t xml:space="preserve"> </w:t>
      </w:r>
      <w:r>
        <w:rPr>
          <w:sz w:val="22"/>
        </w:rPr>
        <w:t>счисления, если в ней записаны числа:</w:t>
      </w:r>
    </w:p>
    <w:p w14:paraId="4121A2CD">
      <w:pPr>
        <w:pStyle w:val="4"/>
        <w:ind w:left="1020"/>
      </w:pPr>
      <w:r>
        <w:t>а.</w:t>
      </w:r>
      <w:r>
        <w:rPr>
          <w:spacing w:val="43"/>
        </w:rPr>
        <w:t xml:space="preserve"> </w:t>
      </w:r>
      <w:r>
        <w:t>10, 31,</w:t>
      </w:r>
      <w:r>
        <w:rPr>
          <w:spacing w:val="-1"/>
        </w:rPr>
        <w:t xml:space="preserve"> </w:t>
      </w:r>
      <w:r>
        <w:t xml:space="preserve">231, </w:t>
      </w:r>
      <w:r>
        <w:rPr>
          <w:spacing w:val="-5"/>
        </w:rPr>
        <w:t>101</w:t>
      </w:r>
    </w:p>
    <w:p w14:paraId="58630B30">
      <w:pPr>
        <w:pStyle w:val="4"/>
        <w:spacing w:before="1" w:line="252" w:lineRule="exact"/>
        <w:ind w:left="1020"/>
      </w:pPr>
      <w:r>
        <w:t>б.</w:t>
      </w:r>
      <w:r>
        <w:rPr>
          <w:spacing w:val="31"/>
        </w:rPr>
        <w:t xml:space="preserve"> </w:t>
      </w:r>
      <w:r>
        <w:t>400, 2561,</w:t>
      </w:r>
      <w:r>
        <w:rPr>
          <w:spacing w:val="-3"/>
        </w:rPr>
        <w:t xml:space="preserve"> </w:t>
      </w:r>
      <w:r>
        <w:t xml:space="preserve">616, </w:t>
      </w:r>
      <w:r>
        <w:rPr>
          <w:spacing w:val="-5"/>
        </w:rPr>
        <w:t>124</w:t>
      </w:r>
    </w:p>
    <w:p w14:paraId="1EC60B42">
      <w:pPr>
        <w:pStyle w:val="4"/>
        <w:spacing w:line="252" w:lineRule="exact"/>
        <w:ind w:left="1020"/>
      </w:pPr>
      <w:r>
        <w:t>в.</w:t>
      </w:r>
      <w:r>
        <w:rPr>
          <w:spacing w:val="36"/>
        </w:rPr>
        <w:t xml:space="preserve"> </w:t>
      </w:r>
      <w:r>
        <w:t>12,</w:t>
      </w:r>
      <w:r>
        <w:rPr>
          <w:spacing w:val="-1"/>
        </w:rPr>
        <w:t xml:space="preserve"> </w:t>
      </w:r>
      <w:r>
        <w:t>684,</w:t>
      </w:r>
      <w:r>
        <w:rPr>
          <w:spacing w:val="-1"/>
        </w:rPr>
        <w:t xml:space="preserve"> </w:t>
      </w:r>
      <w:r>
        <w:t>1016,</w:t>
      </w:r>
      <w:r>
        <w:rPr>
          <w:spacing w:val="-1"/>
        </w:rPr>
        <w:t xml:space="preserve"> </w:t>
      </w:r>
      <w:r>
        <w:rPr>
          <w:spacing w:val="-4"/>
        </w:rPr>
        <w:t>А519?</w:t>
      </w:r>
    </w:p>
    <w:p w14:paraId="155C9B6D">
      <w:pPr>
        <w:pStyle w:val="7"/>
        <w:numPr>
          <w:ilvl w:val="0"/>
          <w:numId w:val="6"/>
        </w:numPr>
        <w:tabs>
          <w:tab w:val="left" w:pos="1273"/>
        </w:tabs>
        <w:spacing w:before="0" w:after="0" w:line="252" w:lineRule="exact"/>
        <w:ind w:left="1273" w:right="0" w:hanging="253"/>
        <w:jc w:val="left"/>
        <w:rPr>
          <w:sz w:val="22"/>
        </w:rPr>
      </w:pPr>
      <w:r>
        <w:rPr>
          <w:sz w:val="22"/>
        </w:rPr>
        <w:t>Чему</w:t>
      </w:r>
      <w:r>
        <w:rPr>
          <w:spacing w:val="-6"/>
          <w:sz w:val="22"/>
        </w:rPr>
        <w:t xml:space="preserve"> </w:t>
      </w:r>
      <w:r>
        <w:rPr>
          <w:sz w:val="22"/>
        </w:rPr>
        <w:t>равна</w:t>
      </w:r>
      <w:r>
        <w:rPr>
          <w:spacing w:val="-3"/>
          <w:sz w:val="22"/>
        </w:rPr>
        <w:t xml:space="preserve"> </w:t>
      </w:r>
      <w:r>
        <w:rPr>
          <w:sz w:val="22"/>
        </w:rPr>
        <w:t>сумма</w:t>
      </w:r>
      <w:r>
        <w:rPr>
          <w:spacing w:val="-3"/>
          <w:sz w:val="22"/>
        </w:rPr>
        <w:t xml:space="preserve"> </w:t>
      </w:r>
      <w:r>
        <w:rPr>
          <w:sz w:val="22"/>
        </w:rPr>
        <w:t>двоичных</w:t>
      </w:r>
      <w:r>
        <w:rPr>
          <w:spacing w:val="-4"/>
          <w:sz w:val="22"/>
        </w:rPr>
        <w:t xml:space="preserve"> </w:t>
      </w:r>
      <w:r>
        <w:rPr>
          <w:sz w:val="22"/>
        </w:rPr>
        <w:t>чисел</w:t>
      </w:r>
      <w:r>
        <w:rPr>
          <w:spacing w:val="-4"/>
          <w:sz w:val="22"/>
        </w:rPr>
        <w:t xml:space="preserve"> </w:t>
      </w:r>
      <w:r>
        <w:rPr>
          <w:spacing w:val="-2"/>
          <w:sz w:val="22"/>
        </w:rPr>
        <w:t>111011+100011?</w:t>
      </w:r>
    </w:p>
    <w:p w14:paraId="2FA60806">
      <w:pPr>
        <w:pStyle w:val="7"/>
        <w:numPr>
          <w:ilvl w:val="0"/>
          <w:numId w:val="6"/>
        </w:numPr>
        <w:tabs>
          <w:tab w:val="left" w:pos="1273"/>
        </w:tabs>
        <w:spacing w:before="1" w:after="0" w:line="252" w:lineRule="exact"/>
        <w:ind w:left="1273" w:right="0" w:hanging="253"/>
        <w:jc w:val="left"/>
        <w:rPr>
          <w:sz w:val="22"/>
        </w:rPr>
      </w:pPr>
      <w:r>
        <w:rPr>
          <w:sz w:val="22"/>
        </w:rPr>
        <w:t>Каково</w:t>
      </w:r>
      <w:r>
        <w:rPr>
          <w:spacing w:val="-6"/>
          <w:sz w:val="22"/>
        </w:rPr>
        <w:t xml:space="preserve"> </w:t>
      </w:r>
      <w:r>
        <w:rPr>
          <w:sz w:val="22"/>
        </w:rPr>
        <w:t>значение</w:t>
      </w:r>
      <w:r>
        <w:rPr>
          <w:spacing w:val="-3"/>
          <w:sz w:val="22"/>
        </w:rPr>
        <w:t xml:space="preserve"> </w:t>
      </w:r>
      <w:r>
        <w:rPr>
          <w:sz w:val="22"/>
        </w:rPr>
        <w:t>разности</w:t>
      </w:r>
      <w:r>
        <w:rPr>
          <w:spacing w:val="-3"/>
          <w:sz w:val="22"/>
        </w:rPr>
        <w:t xml:space="preserve"> </w:t>
      </w:r>
      <w:r>
        <w:rPr>
          <w:sz w:val="22"/>
        </w:rPr>
        <w:t>двоичных</w:t>
      </w:r>
      <w:r>
        <w:rPr>
          <w:spacing w:val="-4"/>
          <w:sz w:val="22"/>
        </w:rPr>
        <w:t xml:space="preserve"> </w:t>
      </w:r>
      <w:r>
        <w:rPr>
          <w:sz w:val="22"/>
        </w:rPr>
        <w:t>чисел</w:t>
      </w:r>
      <w:r>
        <w:rPr>
          <w:spacing w:val="-5"/>
          <w:sz w:val="22"/>
        </w:rPr>
        <w:t xml:space="preserve"> </w:t>
      </w:r>
      <w:r>
        <w:rPr>
          <w:sz w:val="22"/>
        </w:rPr>
        <w:t>101100</w:t>
      </w:r>
      <w:r>
        <w:rPr>
          <w:spacing w:val="-4"/>
          <w:sz w:val="22"/>
        </w:rPr>
        <w:t xml:space="preserve"> </w:t>
      </w:r>
      <w:r>
        <w:rPr>
          <w:sz w:val="22"/>
        </w:rPr>
        <w:t>–</w:t>
      </w:r>
      <w:r>
        <w:rPr>
          <w:spacing w:val="-3"/>
          <w:sz w:val="22"/>
        </w:rPr>
        <w:t xml:space="preserve"> </w:t>
      </w:r>
      <w:r>
        <w:rPr>
          <w:spacing w:val="-2"/>
          <w:sz w:val="22"/>
        </w:rPr>
        <w:t>11101?</w:t>
      </w:r>
    </w:p>
    <w:p w14:paraId="280A75F5">
      <w:pPr>
        <w:pStyle w:val="7"/>
        <w:numPr>
          <w:ilvl w:val="0"/>
          <w:numId w:val="6"/>
        </w:numPr>
        <w:tabs>
          <w:tab w:val="left" w:pos="1273"/>
        </w:tabs>
        <w:spacing w:before="0" w:after="0" w:line="252" w:lineRule="exact"/>
        <w:ind w:left="1273" w:right="0" w:hanging="253"/>
        <w:jc w:val="left"/>
        <w:rPr>
          <w:sz w:val="22"/>
        </w:rPr>
      </w:pPr>
      <w:r>
        <w:rPr>
          <w:sz w:val="22"/>
        </w:rPr>
        <w:t>Выполните</w:t>
      </w:r>
      <w:r>
        <w:rPr>
          <w:spacing w:val="-7"/>
          <w:sz w:val="22"/>
        </w:rPr>
        <w:t xml:space="preserve"> </w:t>
      </w:r>
      <w:r>
        <w:rPr>
          <w:spacing w:val="-2"/>
          <w:sz w:val="22"/>
        </w:rPr>
        <w:t>действия:</w:t>
      </w:r>
    </w:p>
    <w:p w14:paraId="5DA97B4D">
      <w:pPr>
        <w:pStyle w:val="4"/>
        <w:spacing w:before="2" w:line="252" w:lineRule="exact"/>
        <w:ind w:left="1020"/>
      </w:pPr>
      <w:r>
        <w:t>а.</w:t>
      </w:r>
      <w:r>
        <w:rPr>
          <w:spacing w:val="45"/>
        </w:rPr>
        <w:t xml:space="preserve"> </w:t>
      </w:r>
      <w:r>
        <w:rPr>
          <w:spacing w:val="-2"/>
        </w:rPr>
        <w:t>110011+1110</w:t>
      </w:r>
    </w:p>
    <w:p w14:paraId="466B457C">
      <w:pPr>
        <w:pStyle w:val="4"/>
        <w:spacing w:line="252" w:lineRule="exact"/>
        <w:ind w:left="1020"/>
      </w:pPr>
      <w:r>
        <w:t>б.</w:t>
      </w:r>
      <w:r>
        <w:rPr>
          <w:spacing w:val="29"/>
        </w:rPr>
        <w:t xml:space="preserve"> </w:t>
      </w:r>
      <w:r>
        <w:rPr>
          <w:spacing w:val="-2"/>
        </w:rPr>
        <w:t>11100+10111</w:t>
      </w:r>
    </w:p>
    <w:p w14:paraId="6E9CAED9">
      <w:pPr>
        <w:pStyle w:val="4"/>
        <w:ind w:left="1020"/>
      </w:pPr>
      <w:r>
        <w:t>в.</w:t>
      </w:r>
      <w:r>
        <w:rPr>
          <w:spacing w:val="36"/>
        </w:rPr>
        <w:t xml:space="preserve"> </w:t>
      </w:r>
      <w:r>
        <w:rPr>
          <w:spacing w:val="-2"/>
        </w:rPr>
        <w:t>11011+110001</w:t>
      </w:r>
    </w:p>
    <w:p w14:paraId="5BC6982B">
      <w:pPr>
        <w:pStyle w:val="4"/>
        <w:spacing w:before="1" w:line="252" w:lineRule="exact"/>
        <w:ind w:left="1020"/>
      </w:pPr>
      <w:r>
        <w:t>г.</w:t>
      </w:r>
      <w:r>
        <w:rPr>
          <w:spacing w:val="47"/>
        </w:rPr>
        <w:t xml:space="preserve"> </w:t>
      </w:r>
      <w:r>
        <w:t>100110-</w:t>
      </w:r>
      <w:r>
        <w:rPr>
          <w:spacing w:val="-2"/>
        </w:rPr>
        <w:t>11000</w:t>
      </w:r>
    </w:p>
    <w:p w14:paraId="4F7E2EB5">
      <w:pPr>
        <w:pStyle w:val="4"/>
        <w:spacing w:line="252" w:lineRule="exact"/>
        <w:ind w:left="1020"/>
      </w:pPr>
      <w:r>
        <w:t>д.</w:t>
      </w:r>
      <w:r>
        <w:rPr>
          <w:spacing w:val="26"/>
        </w:rPr>
        <w:t xml:space="preserve"> </w:t>
      </w:r>
      <w:r>
        <w:t>1010100-</w:t>
      </w:r>
      <w:r>
        <w:rPr>
          <w:spacing w:val="-4"/>
        </w:rPr>
        <w:t>1010</w:t>
      </w:r>
    </w:p>
    <w:p w14:paraId="3235C5CD">
      <w:pPr>
        <w:pStyle w:val="4"/>
        <w:spacing w:before="1" w:line="252" w:lineRule="exact"/>
        <w:ind w:left="1020"/>
      </w:pPr>
      <w:r>
        <w:t>е.</w:t>
      </w:r>
      <w:r>
        <w:rPr>
          <w:spacing w:val="40"/>
        </w:rPr>
        <w:t xml:space="preserve"> </w:t>
      </w:r>
      <w:r>
        <w:t>10000-</w:t>
      </w:r>
      <w:r>
        <w:rPr>
          <w:spacing w:val="-5"/>
        </w:rPr>
        <w:t>101</w:t>
      </w:r>
    </w:p>
    <w:p w14:paraId="11018E33">
      <w:pPr>
        <w:pStyle w:val="7"/>
        <w:numPr>
          <w:ilvl w:val="0"/>
          <w:numId w:val="6"/>
        </w:numPr>
        <w:tabs>
          <w:tab w:val="left" w:pos="1273"/>
          <w:tab w:val="left" w:pos="2748"/>
          <w:tab w:val="left" w:pos="3873"/>
          <w:tab w:val="left" w:pos="4638"/>
          <w:tab w:val="left" w:pos="4969"/>
          <w:tab w:val="left" w:pos="6178"/>
        </w:tabs>
        <w:spacing w:before="0" w:after="0" w:line="240" w:lineRule="auto"/>
        <w:ind w:left="567" w:right="708" w:firstLine="453"/>
        <w:jc w:val="left"/>
        <w:rPr>
          <w:sz w:val="22"/>
        </w:rPr>
      </w:pPr>
      <w:r>
        <w:rPr>
          <w:spacing w:val="-2"/>
          <w:sz w:val="22"/>
        </w:rPr>
        <w:t>Осуществите</w:t>
      </w:r>
      <w:r>
        <w:rPr>
          <w:sz w:val="22"/>
        </w:rPr>
        <w:tab/>
      </w:r>
      <w:r>
        <w:rPr>
          <w:spacing w:val="-2"/>
          <w:sz w:val="22"/>
        </w:rPr>
        <w:t>переводы</w:t>
      </w:r>
      <w:r>
        <w:rPr>
          <w:sz w:val="22"/>
        </w:rPr>
        <w:tab/>
      </w:r>
      <w:r>
        <w:rPr>
          <w:spacing w:val="-2"/>
          <w:sz w:val="22"/>
        </w:rPr>
        <w:t>чисел</w:t>
      </w:r>
      <w:r>
        <w:rPr>
          <w:sz w:val="22"/>
        </w:rPr>
        <w:tab/>
      </w:r>
      <w:r>
        <w:rPr>
          <w:spacing w:val="-10"/>
          <w:sz w:val="22"/>
        </w:rPr>
        <w:t>в</w:t>
      </w:r>
      <w:r>
        <w:rPr>
          <w:sz w:val="22"/>
        </w:rPr>
        <w:tab/>
      </w:r>
      <w:r>
        <w:rPr>
          <w:spacing w:val="-2"/>
          <w:sz w:val="22"/>
        </w:rPr>
        <w:t>указанные</w:t>
      </w:r>
      <w:r>
        <w:rPr>
          <w:sz w:val="22"/>
        </w:rPr>
        <w:tab/>
      </w:r>
      <w:r>
        <w:rPr>
          <w:spacing w:val="-2"/>
          <w:sz w:val="22"/>
        </w:rPr>
        <w:t>системы счисления:</w:t>
      </w:r>
    </w:p>
    <w:p w14:paraId="0E0E0B06">
      <w:pPr>
        <w:pStyle w:val="4"/>
        <w:spacing w:before="3"/>
        <w:rPr>
          <w:sz w:val="10"/>
        </w:rPr>
      </w:pPr>
      <w:r>
        <w:rPr>
          <w:sz w:val="10"/>
        </w:rPr>
        <w:drawing>
          <wp:anchor distT="0" distB="0" distL="0" distR="0" simplePos="0" relativeHeight="251671552" behindDoc="1" locked="0" layoutInCell="1" allowOverlap="1">
            <wp:simplePos x="0" y="0"/>
            <wp:positionH relativeFrom="page">
              <wp:posOffset>826770</wp:posOffset>
            </wp:positionH>
            <wp:positionV relativeFrom="paragraph">
              <wp:posOffset>90170</wp:posOffset>
            </wp:positionV>
            <wp:extent cx="3476625" cy="134620"/>
            <wp:effectExtent l="0" t="0" r="0" b="0"/>
            <wp:wrapTopAndBottom/>
            <wp:docPr id="22" name="Image 22" descr="http://infolike.narod.ru/img/31.gif"/>
            <wp:cNvGraphicFramePr/>
            <a:graphic xmlns:a="http://schemas.openxmlformats.org/drawingml/2006/main">
              <a:graphicData uri="http://schemas.openxmlformats.org/drawingml/2006/picture">
                <pic:pic xmlns:pic="http://schemas.openxmlformats.org/drawingml/2006/picture">
                  <pic:nvPicPr>
                    <pic:cNvPr id="22" name="Image 22" descr="http://infolike.narod.ru/img/31.gif"/>
                    <pic:cNvPicPr/>
                  </pic:nvPicPr>
                  <pic:blipFill>
                    <a:blip r:embed="rId24" cstate="print"/>
                    <a:stretch>
                      <a:fillRect/>
                    </a:stretch>
                  </pic:blipFill>
                  <pic:spPr>
                    <a:xfrm>
                      <a:off x="0" y="0"/>
                      <a:ext cx="3476426" cy="134397"/>
                    </a:xfrm>
                    <a:prstGeom prst="rect">
                      <a:avLst/>
                    </a:prstGeom>
                  </pic:spPr>
                </pic:pic>
              </a:graphicData>
            </a:graphic>
          </wp:anchor>
        </w:drawing>
      </w:r>
    </w:p>
    <w:p w14:paraId="2BE63003">
      <w:pPr>
        <w:pStyle w:val="7"/>
        <w:numPr>
          <w:ilvl w:val="0"/>
          <w:numId w:val="6"/>
        </w:numPr>
        <w:tabs>
          <w:tab w:val="left" w:pos="1273"/>
        </w:tabs>
        <w:spacing w:before="160" w:after="0" w:line="252" w:lineRule="exact"/>
        <w:ind w:left="1273" w:right="0" w:hanging="253"/>
        <w:jc w:val="left"/>
        <w:rPr>
          <w:sz w:val="22"/>
        </w:rPr>
      </w:pPr>
      <w:r>
        <w:rPr>
          <w:sz w:val="22"/>
        </w:rPr>
        <w:t>Переведите</w:t>
      </w:r>
      <w:r>
        <w:rPr>
          <w:spacing w:val="-3"/>
          <w:sz w:val="22"/>
        </w:rPr>
        <w:t xml:space="preserve"> </w:t>
      </w:r>
      <w:r>
        <w:rPr>
          <w:sz w:val="22"/>
        </w:rPr>
        <w:t>в</w:t>
      </w:r>
      <w:r>
        <w:rPr>
          <w:spacing w:val="-3"/>
          <w:sz w:val="22"/>
        </w:rPr>
        <w:t xml:space="preserve"> </w:t>
      </w:r>
      <w:r>
        <w:rPr>
          <w:sz w:val="22"/>
        </w:rPr>
        <w:t>двоичную</w:t>
      </w:r>
      <w:r>
        <w:rPr>
          <w:spacing w:val="-3"/>
          <w:sz w:val="22"/>
        </w:rPr>
        <w:t xml:space="preserve"> </w:t>
      </w:r>
      <w:r>
        <w:rPr>
          <w:sz w:val="22"/>
        </w:rPr>
        <w:t>систему</w:t>
      </w:r>
      <w:r>
        <w:rPr>
          <w:spacing w:val="-5"/>
          <w:sz w:val="22"/>
        </w:rPr>
        <w:t xml:space="preserve"> </w:t>
      </w:r>
      <w:r>
        <w:rPr>
          <w:sz w:val="22"/>
        </w:rPr>
        <w:t>десятичные</w:t>
      </w:r>
      <w:r>
        <w:rPr>
          <w:spacing w:val="-3"/>
          <w:sz w:val="22"/>
        </w:rPr>
        <w:t xml:space="preserve"> </w:t>
      </w:r>
      <w:r>
        <w:rPr>
          <w:sz w:val="22"/>
        </w:rPr>
        <w:t>числа</w:t>
      </w:r>
      <w:r>
        <w:rPr>
          <w:spacing w:val="-5"/>
          <w:sz w:val="22"/>
        </w:rPr>
        <w:t xml:space="preserve"> </w:t>
      </w:r>
      <w:r>
        <w:rPr>
          <w:sz w:val="22"/>
        </w:rPr>
        <w:t>173;</w:t>
      </w:r>
      <w:r>
        <w:rPr>
          <w:spacing w:val="-1"/>
          <w:sz w:val="22"/>
        </w:rPr>
        <w:t xml:space="preserve"> </w:t>
      </w:r>
      <w:r>
        <w:rPr>
          <w:spacing w:val="-4"/>
          <w:sz w:val="22"/>
        </w:rPr>
        <w:t>124;</w:t>
      </w:r>
    </w:p>
    <w:p w14:paraId="1E7534B0">
      <w:pPr>
        <w:pStyle w:val="4"/>
        <w:spacing w:line="252" w:lineRule="exact"/>
        <w:ind w:left="567"/>
      </w:pPr>
      <w:r>
        <w:rPr>
          <w:spacing w:val="-2"/>
        </w:rPr>
        <w:t>215,7.</w:t>
      </w:r>
    </w:p>
    <w:p w14:paraId="06227160">
      <w:pPr>
        <w:pStyle w:val="7"/>
        <w:numPr>
          <w:ilvl w:val="0"/>
          <w:numId w:val="6"/>
        </w:numPr>
        <w:tabs>
          <w:tab w:val="left" w:pos="1273"/>
        </w:tabs>
        <w:spacing w:before="2" w:after="0" w:line="240" w:lineRule="auto"/>
        <w:ind w:left="567" w:right="708" w:firstLine="453"/>
        <w:jc w:val="left"/>
        <w:rPr>
          <w:sz w:val="22"/>
        </w:rPr>
      </w:pPr>
      <w:r>
        <w:rPr>
          <w:sz w:val="22"/>
        </w:rPr>
        <w:t>Переведите</w:t>
      </w:r>
      <w:r>
        <w:rPr>
          <w:spacing w:val="40"/>
          <w:sz w:val="22"/>
        </w:rPr>
        <w:t xml:space="preserve"> </w:t>
      </w:r>
      <w:r>
        <w:rPr>
          <w:sz w:val="22"/>
        </w:rPr>
        <w:t>в</w:t>
      </w:r>
      <w:r>
        <w:rPr>
          <w:spacing w:val="40"/>
          <w:sz w:val="22"/>
        </w:rPr>
        <w:t xml:space="preserve"> </w:t>
      </w:r>
      <w:r>
        <w:rPr>
          <w:sz w:val="22"/>
        </w:rPr>
        <w:t>восьмеричную</w:t>
      </w:r>
      <w:r>
        <w:rPr>
          <w:spacing w:val="40"/>
          <w:sz w:val="22"/>
        </w:rPr>
        <w:t xml:space="preserve"> </w:t>
      </w:r>
      <w:r>
        <w:rPr>
          <w:sz w:val="22"/>
        </w:rPr>
        <w:t>систему</w:t>
      </w:r>
      <w:r>
        <w:rPr>
          <w:spacing w:val="40"/>
          <w:sz w:val="22"/>
        </w:rPr>
        <w:t xml:space="preserve"> </w:t>
      </w:r>
      <w:r>
        <w:rPr>
          <w:sz w:val="22"/>
        </w:rPr>
        <w:t>десятичные</w:t>
      </w:r>
      <w:r>
        <w:rPr>
          <w:spacing w:val="40"/>
          <w:sz w:val="22"/>
        </w:rPr>
        <w:t xml:space="preserve"> </w:t>
      </w:r>
      <w:r>
        <w:rPr>
          <w:sz w:val="22"/>
        </w:rPr>
        <w:t>числа: 469,3; 8,7; 79.</w:t>
      </w:r>
    </w:p>
    <w:p w14:paraId="58414DAC">
      <w:pPr>
        <w:pStyle w:val="7"/>
        <w:spacing w:after="0" w:line="240" w:lineRule="auto"/>
        <w:jc w:val="left"/>
        <w:rPr>
          <w:sz w:val="22"/>
        </w:rPr>
        <w:sectPr>
          <w:headerReference r:id="rId15" w:type="default"/>
          <w:pgSz w:w="8400" w:h="11910"/>
          <w:pgMar w:top="960" w:right="141" w:bottom="280" w:left="566" w:header="749" w:footer="0" w:gutter="0"/>
          <w:cols w:space="720" w:num="1"/>
        </w:sectPr>
      </w:pPr>
    </w:p>
    <w:p w14:paraId="73898959">
      <w:pPr>
        <w:pStyle w:val="7"/>
        <w:numPr>
          <w:ilvl w:val="0"/>
          <w:numId w:val="6"/>
        </w:numPr>
        <w:tabs>
          <w:tab w:val="left" w:pos="1702"/>
        </w:tabs>
        <w:spacing w:before="1" w:after="0" w:line="240" w:lineRule="auto"/>
        <w:ind w:left="286" w:right="989" w:firstLine="454"/>
        <w:jc w:val="both"/>
        <w:rPr>
          <w:sz w:val="22"/>
        </w:rPr>
      </w:pPr>
      <w:r>
        <w:rPr>
          <w:sz w:val="22"/>
        </w:rPr>
        <w:t>Переведите в шестнадцатеричную систему десятичные числа: 426; 68; 153.</w:t>
      </w:r>
    </w:p>
    <w:p w14:paraId="726E7642">
      <w:pPr>
        <w:pStyle w:val="7"/>
        <w:numPr>
          <w:ilvl w:val="0"/>
          <w:numId w:val="6"/>
        </w:numPr>
        <w:tabs>
          <w:tab w:val="left" w:pos="1702"/>
        </w:tabs>
        <w:spacing w:before="1" w:after="0" w:line="240" w:lineRule="auto"/>
        <w:ind w:left="286" w:right="988" w:firstLine="454"/>
        <w:jc w:val="both"/>
        <w:rPr>
          <w:sz w:val="22"/>
        </w:rPr>
      </w:pPr>
      <w:r>
        <w:rPr>
          <w:sz w:val="22"/>
        </w:rPr>
        <w:t xml:space="preserve">Переведите в четверичную, восьмеричную и шестнадцатеричную системы двоичные числа 1100011101,11101 и </w:t>
      </w:r>
      <w:r>
        <w:rPr>
          <w:spacing w:val="-2"/>
          <w:sz w:val="22"/>
        </w:rPr>
        <w:t>100101100001,1011101.</w:t>
      </w:r>
    </w:p>
    <w:p w14:paraId="21DF153B">
      <w:pPr>
        <w:pStyle w:val="7"/>
        <w:numPr>
          <w:ilvl w:val="0"/>
          <w:numId w:val="6"/>
        </w:numPr>
        <w:tabs>
          <w:tab w:val="left" w:pos="1702"/>
        </w:tabs>
        <w:spacing w:before="0" w:after="0" w:line="252" w:lineRule="exact"/>
        <w:ind w:left="1702" w:right="0" w:hanging="962"/>
        <w:jc w:val="both"/>
        <w:rPr>
          <w:sz w:val="22"/>
        </w:rPr>
      </w:pPr>
      <w:r>
        <w:rPr>
          <w:sz w:val="22"/>
        </w:rPr>
        <w:t>Переведите</w:t>
      </w:r>
      <w:r>
        <w:rPr>
          <w:spacing w:val="73"/>
          <w:sz w:val="22"/>
        </w:rPr>
        <w:t xml:space="preserve">   </w:t>
      </w:r>
      <w:r>
        <w:rPr>
          <w:sz w:val="22"/>
        </w:rPr>
        <w:t>в</w:t>
      </w:r>
      <w:r>
        <w:rPr>
          <w:spacing w:val="73"/>
          <w:sz w:val="22"/>
        </w:rPr>
        <w:t xml:space="preserve">   </w:t>
      </w:r>
      <w:r>
        <w:rPr>
          <w:sz w:val="22"/>
        </w:rPr>
        <w:t>двоичную</w:t>
      </w:r>
      <w:r>
        <w:rPr>
          <w:spacing w:val="74"/>
          <w:sz w:val="22"/>
        </w:rPr>
        <w:t xml:space="preserve">   </w:t>
      </w:r>
      <w:r>
        <w:rPr>
          <w:sz w:val="22"/>
        </w:rPr>
        <w:t>систему</w:t>
      </w:r>
      <w:r>
        <w:rPr>
          <w:spacing w:val="73"/>
          <w:sz w:val="22"/>
        </w:rPr>
        <w:t xml:space="preserve">   </w:t>
      </w:r>
      <w:r>
        <w:rPr>
          <w:spacing w:val="-2"/>
          <w:sz w:val="22"/>
        </w:rPr>
        <w:t>числа</w:t>
      </w:r>
    </w:p>
    <w:p w14:paraId="42361C1A">
      <w:pPr>
        <w:pStyle w:val="4"/>
        <w:spacing w:before="3"/>
        <w:rPr>
          <w:sz w:val="15"/>
        </w:rPr>
      </w:pPr>
      <w:r>
        <w:rPr>
          <w:sz w:val="15"/>
        </w:rPr>
        <w:drawing>
          <wp:anchor distT="0" distB="0" distL="0" distR="0" simplePos="0" relativeHeight="251672576" behindDoc="1" locked="0" layoutInCell="1" allowOverlap="1">
            <wp:simplePos x="0" y="0"/>
            <wp:positionH relativeFrom="page">
              <wp:posOffset>673735</wp:posOffset>
            </wp:positionH>
            <wp:positionV relativeFrom="paragraph">
              <wp:posOffset>126365</wp:posOffset>
            </wp:positionV>
            <wp:extent cx="2017395" cy="142875"/>
            <wp:effectExtent l="0" t="0" r="0" b="0"/>
            <wp:wrapTopAndBottom/>
            <wp:docPr id="24" name="Image 24" descr="http://infolike.narod.ru/img/32.gif"/>
            <wp:cNvGraphicFramePr/>
            <a:graphic xmlns:a="http://schemas.openxmlformats.org/drawingml/2006/main">
              <a:graphicData uri="http://schemas.openxmlformats.org/drawingml/2006/picture">
                <pic:pic xmlns:pic="http://schemas.openxmlformats.org/drawingml/2006/picture">
                  <pic:nvPicPr>
                    <pic:cNvPr id="24" name="Image 24" descr="http://infolike.narod.ru/img/32.gif"/>
                    <pic:cNvPicPr/>
                  </pic:nvPicPr>
                  <pic:blipFill>
                    <a:blip r:embed="rId25" cstate="print"/>
                    <a:stretch>
                      <a:fillRect/>
                    </a:stretch>
                  </pic:blipFill>
                  <pic:spPr>
                    <a:xfrm>
                      <a:off x="0" y="0"/>
                      <a:ext cx="2017457" cy="142875"/>
                    </a:xfrm>
                    <a:prstGeom prst="rect">
                      <a:avLst/>
                    </a:prstGeom>
                  </pic:spPr>
                </pic:pic>
              </a:graphicData>
            </a:graphic>
          </wp:anchor>
        </w:drawing>
      </w:r>
    </w:p>
    <w:p w14:paraId="009F6880">
      <w:pPr>
        <w:pStyle w:val="7"/>
        <w:numPr>
          <w:ilvl w:val="0"/>
          <w:numId w:val="6"/>
        </w:numPr>
        <w:tabs>
          <w:tab w:val="left" w:pos="1702"/>
          <w:tab w:val="left" w:pos="3151"/>
          <w:tab w:val="left" w:pos="3611"/>
          <w:tab w:val="left" w:pos="4947"/>
          <w:tab w:val="left" w:pos="6099"/>
        </w:tabs>
        <w:spacing w:before="189" w:after="0" w:line="240" w:lineRule="auto"/>
        <w:ind w:left="1702" w:right="0" w:hanging="962"/>
        <w:jc w:val="left"/>
        <w:rPr>
          <w:sz w:val="22"/>
        </w:rPr>
      </w:pPr>
      <w:r>
        <w:rPr>
          <w:spacing w:val="-2"/>
          <w:sz w:val="22"/>
        </w:rPr>
        <w:t>Переведите</w:t>
      </w:r>
      <w:r>
        <w:rPr>
          <w:sz w:val="22"/>
        </w:rPr>
        <w:tab/>
      </w:r>
      <w:r>
        <w:rPr>
          <w:spacing w:val="-10"/>
          <w:sz w:val="22"/>
        </w:rPr>
        <w:t>в</w:t>
      </w:r>
      <w:r>
        <w:rPr>
          <w:sz w:val="22"/>
        </w:rPr>
        <w:tab/>
      </w:r>
      <w:r>
        <w:rPr>
          <w:spacing w:val="-2"/>
          <w:sz w:val="22"/>
        </w:rPr>
        <w:t>указанные</w:t>
      </w:r>
      <w:r>
        <w:rPr>
          <w:sz w:val="22"/>
        </w:rPr>
        <w:tab/>
      </w:r>
      <w:r>
        <w:rPr>
          <w:spacing w:val="-2"/>
          <w:sz w:val="22"/>
        </w:rPr>
        <w:t>системы</w:t>
      </w:r>
      <w:r>
        <w:rPr>
          <w:sz w:val="22"/>
        </w:rPr>
        <w:tab/>
      </w:r>
      <w:r>
        <w:rPr>
          <w:spacing w:val="-2"/>
          <w:sz w:val="22"/>
        </w:rPr>
        <w:t>числа:</w:t>
      </w:r>
    </w:p>
    <w:p w14:paraId="08575CC0">
      <w:pPr>
        <w:pStyle w:val="4"/>
        <w:spacing w:before="8"/>
        <w:rPr>
          <w:sz w:val="7"/>
        </w:rPr>
      </w:pPr>
      <w:r>
        <w:rPr>
          <w:sz w:val="7"/>
        </w:rPr>
        <w:drawing>
          <wp:anchor distT="0" distB="0" distL="0" distR="0" simplePos="0" relativeHeight="251672576" behindDoc="1" locked="0" layoutInCell="1" allowOverlap="1">
            <wp:simplePos x="0" y="0"/>
            <wp:positionH relativeFrom="page">
              <wp:posOffset>614045</wp:posOffset>
            </wp:positionH>
            <wp:positionV relativeFrom="paragraph">
              <wp:posOffset>71755</wp:posOffset>
            </wp:positionV>
            <wp:extent cx="3815080" cy="116840"/>
            <wp:effectExtent l="0" t="0" r="0" b="0"/>
            <wp:wrapTopAndBottom/>
            <wp:docPr id="25" name="Image 25" descr="http://infolike.narod.ru/img/33.gif"/>
            <wp:cNvGraphicFramePr/>
            <a:graphic xmlns:a="http://schemas.openxmlformats.org/drawingml/2006/main">
              <a:graphicData uri="http://schemas.openxmlformats.org/drawingml/2006/picture">
                <pic:pic xmlns:pic="http://schemas.openxmlformats.org/drawingml/2006/picture">
                  <pic:nvPicPr>
                    <pic:cNvPr id="25" name="Image 25" descr="http://infolike.narod.ru/img/33.gif"/>
                    <pic:cNvPicPr/>
                  </pic:nvPicPr>
                  <pic:blipFill>
                    <a:blip r:embed="rId26" cstate="print"/>
                    <a:stretch>
                      <a:fillRect/>
                    </a:stretch>
                  </pic:blipFill>
                  <pic:spPr>
                    <a:xfrm>
                      <a:off x="0" y="0"/>
                      <a:ext cx="3815233" cy="116586"/>
                    </a:xfrm>
                    <a:prstGeom prst="rect">
                      <a:avLst/>
                    </a:prstGeom>
                  </pic:spPr>
                </pic:pic>
              </a:graphicData>
            </a:graphic>
          </wp:anchor>
        </w:drawing>
      </w:r>
    </w:p>
    <w:p w14:paraId="621F068B">
      <w:pPr>
        <w:pStyle w:val="7"/>
        <w:numPr>
          <w:ilvl w:val="0"/>
          <w:numId w:val="6"/>
        </w:numPr>
        <w:tabs>
          <w:tab w:val="left" w:pos="1702"/>
          <w:tab w:val="left" w:pos="3122"/>
          <w:tab w:val="left" w:pos="3556"/>
          <w:tab w:val="left" w:pos="5010"/>
          <w:tab w:val="left" w:pos="6097"/>
        </w:tabs>
        <w:spacing w:before="136" w:after="0" w:line="240" w:lineRule="auto"/>
        <w:ind w:left="1702" w:right="0" w:hanging="962"/>
        <w:jc w:val="left"/>
        <w:rPr>
          <w:sz w:val="22"/>
        </w:rPr>
      </w:pPr>
      <w:r>
        <w:rPr>
          <w:spacing w:val="-2"/>
          <w:sz w:val="22"/>
        </w:rPr>
        <w:t>Переведите</w:t>
      </w:r>
      <w:r>
        <w:rPr>
          <w:sz w:val="22"/>
        </w:rPr>
        <w:tab/>
      </w:r>
      <w:r>
        <w:rPr>
          <w:spacing w:val="-10"/>
          <w:sz w:val="22"/>
        </w:rPr>
        <w:t>в</w:t>
      </w:r>
      <w:r>
        <w:rPr>
          <w:sz w:val="22"/>
        </w:rPr>
        <w:tab/>
      </w:r>
      <w:r>
        <w:rPr>
          <w:spacing w:val="-2"/>
          <w:sz w:val="22"/>
        </w:rPr>
        <w:t>десятичную</w:t>
      </w:r>
      <w:r>
        <w:rPr>
          <w:sz w:val="22"/>
        </w:rPr>
        <w:tab/>
      </w:r>
      <w:r>
        <w:rPr>
          <w:spacing w:val="-2"/>
          <w:sz w:val="22"/>
        </w:rPr>
        <w:t>систему</w:t>
      </w:r>
      <w:r>
        <w:rPr>
          <w:sz w:val="22"/>
        </w:rPr>
        <w:tab/>
      </w:r>
      <w:r>
        <w:rPr>
          <w:spacing w:val="-2"/>
          <w:sz w:val="22"/>
        </w:rPr>
        <w:t>числа:</w:t>
      </w:r>
    </w:p>
    <w:p w14:paraId="21DC4F45">
      <w:pPr>
        <w:pStyle w:val="4"/>
        <w:spacing w:before="6"/>
        <w:rPr>
          <w:sz w:val="12"/>
        </w:rPr>
      </w:pPr>
      <w:r>
        <w:rPr>
          <w:sz w:val="12"/>
        </w:rPr>
        <w:drawing>
          <wp:anchor distT="0" distB="0" distL="0" distR="0" simplePos="0" relativeHeight="251673600" behindDoc="1" locked="0" layoutInCell="1" allowOverlap="1">
            <wp:simplePos x="0" y="0"/>
            <wp:positionH relativeFrom="page">
              <wp:posOffset>635635</wp:posOffset>
            </wp:positionH>
            <wp:positionV relativeFrom="paragraph">
              <wp:posOffset>106680</wp:posOffset>
            </wp:positionV>
            <wp:extent cx="2287270" cy="139700"/>
            <wp:effectExtent l="0" t="0" r="0" b="0"/>
            <wp:wrapTopAndBottom/>
            <wp:docPr id="26" name="Image 26" descr="http://infolike.narod.ru/img/kar56.gif"/>
            <wp:cNvGraphicFramePr/>
            <a:graphic xmlns:a="http://schemas.openxmlformats.org/drawingml/2006/main">
              <a:graphicData uri="http://schemas.openxmlformats.org/drawingml/2006/picture">
                <pic:pic xmlns:pic="http://schemas.openxmlformats.org/drawingml/2006/picture">
                  <pic:nvPicPr>
                    <pic:cNvPr id="26" name="Image 26" descr="http://infolike.narod.ru/img/kar56.gif"/>
                    <pic:cNvPicPr/>
                  </pic:nvPicPr>
                  <pic:blipFill>
                    <a:blip r:embed="rId27" cstate="print"/>
                    <a:stretch>
                      <a:fillRect/>
                    </a:stretch>
                  </pic:blipFill>
                  <pic:spPr>
                    <a:xfrm>
                      <a:off x="0" y="0"/>
                      <a:ext cx="2287103" cy="140017"/>
                    </a:xfrm>
                    <a:prstGeom prst="rect">
                      <a:avLst/>
                    </a:prstGeom>
                  </pic:spPr>
                </pic:pic>
              </a:graphicData>
            </a:graphic>
          </wp:anchor>
        </w:drawing>
      </w:r>
    </w:p>
    <w:p w14:paraId="0B85159E">
      <w:pPr>
        <w:pStyle w:val="7"/>
        <w:numPr>
          <w:ilvl w:val="0"/>
          <w:numId w:val="6"/>
        </w:numPr>
        <w:tabs>
          <w:tab w:val="left" w:pos="1702"/>
          <w:tab w:val="left" w:pos="2302"/>
          <w:tab w:val="left" w:pos="3129"/>
          <w:tab w:val="left" w:pos="4250"/>
          <w:tab w:val="left" w:pos="4590"/>
          <w:tab w:val="left" w:pos="5838"/>
        </w:tabs>
        <w:spacing w:before="158" w:after="0" w:line="240" w:lineRule="auto"/>
        <w:ind w:left="1702" w:right="0" w:hanging="962"/>
        <w:jc w:val="left"/>
        <w:rPr>
          <w:sz w:val="22"/>
        </w:rPr>
      </w:pPr>
      <w:r>
        <w:rPr>
          <w:spacing w:val="-5"/>
          <w:sz w:val="22"/>
        </w:rPr>
        <w:t>Для</w:t>
      </w:r>
      <w:r>
        <w:rPr>
          <w:sz w:val="22"/>
        </w:rPr>
        <w:tab/>
      </w:r>
      <w:r>
        <w:rPr>
          <w:spacing w:val="-2"/>
          <w:sz w:val="22"/>
        </w:rPr>
        <w:t>чисел,</w:t>
      </w:r>
      <w:r>
        <w:rPr>
          <w:sz w:val="22"/>
        </w:rPr>
        <w:tab/>
      </w:r>
      <w:r>
        <w:rPr>
          <w:spacing w:val="-2"/>
          <w:sz w:val="22"/>
        </w:rPr>
        <w:t>заданных</w:t>
      </w:r>
      <w:r>
        <w:rPr>
          <w:sz w:val="22"/>
        </w:rPr>
        <w:tab/>
      </w:r>
      <w:r>
        <w:rPr>
          <w:spacing w:val="-10"/>
          <w:sz w:val="22"/>
        </w:rPr>
        <w:t>в</w:t>
      </w:r>
      <w:r>
        <w:rPr>
          <w:sz w:val="22"/>
        </w:rPr>
        <w:tab/>
      </w:r>
      <w:r>
        <w:rPr>
          <w:spacing w:val="-2"/>
          <w:sz w:val="22"/>
        </w:rPr>
        <w:t>различных</w:t>
      </w:r>
      <w:r>
        <w:rPr>
          <w:sz w:val="22"/>
        </w:rPr>
        <w:tab/>
      </w:r>
      <w:r>
        <w:rPr>
          <w:spacing w:val="-2"/>
          <w:sz w:val="22"/>
        </w:rPr>
        <w:t>системах</w:t>
      </w:r>
    </w:p>
    <w:p w14:paraId="1EE5BDA5">
      <w:pPr>
        <w:pStyle w:val="4"/>
      </w:pPr>
    </w:p>
    <w:p w14:paraId="5F024300">
      <w:pPr>
        <w:pStyle w:val="4"/>
        <w:spacing w:before="218"/>
      </w:pPr>
    </w:p>
    <w:p w14:paraId="61476085">
      <w:pPr>
        <w:pStyle w:val="4"/>
        <w:spacing w:line="252" w:lineRule="exact"/>
        <w:ind w:left="286"/>
      </w:pPr>
      <w:r>
        <w:drawing>
          <wp:anchor distT="0" distB="0" distL="0" distR="0" simplePos="0" relativeHeight="251660288" behindDoc="0" locked="0" layoutInCell="1" allowOverlap="1">
            <wp:simplePos x="0" y="0"/>
            <wp:positionH relativeFrom="page">
              <wp:posOffset>1277620</wp:posOffset>
            </wp:positionH>
            <wp:positionV relativeFrom="paragraph">
              <wp:posOffset>-379095</wp:posOffset>
            </wp:positionV>
            <wp:extent cx="3270885" cy="443865"/>
            <wp:effectExtent l="0" t="0" r="0" b="0"/>
            <wp:wrapNone/>
            <wp:docPr id="27" name="Image 27" descr="http://infolike.narod.ru/img/kar57.gif"/>
            <wp:cNvGraphicFramePr/>
            <a:graphic xmlns:a="http://schemas.openxmlformats.org/drawingml/2006/main">
              <a:graphicData uri="http://schemas.openxmlformats.org/drawingml/2006/picture">
                <pic:pic xmlns:pic="http://schemas.openxmlformats.org/drawingml/2006/picture">
                  <pic:nvPicPr>
                    <pic:cNvPr id="27" name="Image 27" descr="http://infolike.narod.ru/img/kar57.gif"/>
                    <pic:cNvPicPr/>
                  </pic:nvPicPr>
                  <pic:blipFill>
                    <a:blip r:embed="rId28" cstate="print"/>
                    <a:stretch>
                      <a:fillRect/>
                    </a:stretch>
                  </pic:blipFill>
                  <pic:spPr>
                    <a:xfrm>
                      <a:off x="0" y="0"/>
                      <a:ext cx="3270589" cy="444093"/>
                    </a:xfrm>
                    <a:prstGeom prst="rect">
                      <a:avLst/>
                    </a:prstGeom>
                  </pic:spPr>
                </pic:pic>
              </a:graphicData>
            </a:graphic>
          </wp:anchor>
        </w:drawing>
      </w:r>
      <w:r>
        <w:rPr>
          <w:spacing w:val="-2"/>
        </w:rPr>
        <w:t>счисления:</w:t>
      </w:r>
    </w:p>
    <w:p w14:paraId="296FE85E">
      <w:pPr>
        <w:pStyle w:val="7"/>
        <w:numPr>
          <w:ilvl w:val="0"/>
          <w:numId w:val="6"/>
        </w:numPr>
        <w:tabs>
          <w:tab w:val="left" w:pos="1702"/>
        </w:tabs>
        <w:spacing w:before="0" w:after="7" w:line="252" w:lineRule="exact"/>
        <w:ind w:left="1702" w:right="0" w:hanging="962"/>
        <w:jc w:val="left"/>
        <w:rPr>
          <w:sz w:val="22"/>
        </w:rPr>
      </w:pPr>
      <w:r>
        <w:rPr>
          <w:sz w:val="22"/>
        </w:rPr>
        <w:t>Выполните</w:t>
      </w:r>
      <w:r>
        <w:rPr>
          <w:spacing w:val="-5"/>
          <w:sz w:val="22"/>
        </w:rPr>
        <w:t xml:space="preserve"> </w:t>
      </w:r>
      <w:r>
        <w:rPr>
          <w:sz w:val="22"/>
        </w:rPr>
        <w:t>схему</w:t>
      </w:r>
      <w:r>
        <w:rPr>
          <w:spacing w:val="-6"/>
          <w:sz w:val="22"/>
        </w:rPr>
        <w:t xml:space="preserve"> </w:t>
      </w:r>
      <w:r>
        <w:rPr>
          <w:sz w:val="22"/>
        </w:rPr>
        <w:t>перевода</w:t>
      </w:r>
      <w:r>
        <w:rPr>
          <w:spacing w:val="-5"/>
          <w:sz w:val="22"/>
        </w:rPr>
        <w:t xml:space="preserve"> </w:t>
      </w:r>
      <w:r>
        <w:rPr>
          <w:sz w:val="22"/>
        </w:rPr>
        <w:t>числа</w:t>
      </w:r>
      <w:r>
        <w:rPr>
          <w:spacing w:val="-5"/>
          <w:sz w:val="22"/>
        </w:rPr>
        <w:t xml:space="preserve"> </w:t>
      </w:r>
      <w:r>
        <w:rPr>
          <w:spacing w:val="-2"/>
          <w:sz w:val="22"/>
        </w:rPr>
        <w:t>156,75:</w:t>
      </w:r>
    </w:p>
    <w:p w14:paraId="79B70B6B">
      <w:pPr>
        <w:pStyle w:val="4"/>
        <w:ind w:left="818"/>
        <w:rPr>
          <w:sz w:val="20"/>
        </w:rPr>
      </w:pPr>
      <w:r>
        <w:rPr>
          <w:sz w:val="20"/>
        </w:rPr>
        <w:drawing>
          <wp:inline distT="0" distB="0" distL="0" distR="0">
            <wp:extent cx="1442085" cy="177165"/>
            <wp:effectExtent l="0" t="0" r="0" b="0"/>
            <wp:docPr id="28" name="Image 28" descr="http://infolike.narod.ru/img/kar66.gif"/>
            <wp:cNvGraphicFramePr/>
            <a:graphic xmlns:a="http://schemas.openxmlformats.org/drawingml/2006/main">
              <a:graphicData uri="http://schemas.openxmlformats.org/drawingml/2006/picture">
                <pic:pic xmlns:pic="http://schemas.openxmlformats.org/drawingml/2006/picture">
                  <pic:nvPicPr>
                    <pic:cNvPr id="28" name="Image 28" descr="http://infolike.narod.ru/img/kar66.gif"/>
                    <pic:cNvPicPr/>
                  </pic:nvPicPr>
                  <pic:blipFill>
                    <a:blip r:embed="rId29" cstate="print"/>
                    <a:stretch>
                      <a:fillRect/>
                    </a:stretch>
                  </pic:blipFill>
                  <pic:spPr>
                    <a:xfrm>
                      <a:off x="0" y="0"/>
                      <a:ext cx="1442468" cy="177450"/>
                    </a:xfrm>
                    <a:prstGeom prst="rect">
                      <a:avLst/>
                    </a:prstGeom>
                  </pic:spPr>
                </pic:pic>
              </a:graphicData>
            </a:graphic>
          </wp:inline>
        </w:drawing>
      </w:r>
    </w:p>
    <w:p w14:paraId="7FDFC5E5">
      <w:pPr>
        <w:pStyle w:val="4"/>
        <w:spacing w:before="167"/>
      </w:pPr>
    </w:p>
    <w:p w14:paraId="0F711C34">
      <w:pPr>
        <w:spacing w:before="1"/>
        <w:ind w:left="1232" w:right="1484" w:firstLine="1207"/>
        <w:jc w:val="left"/>
        <w:rPr>
          <w:b/>
          <w:sz w:val="22"/>
        </w:rPr>
      </w:pPr>
      <w:r>
        <w:rPr>
          <w:b/>
          <w:color w:val="000000"/>
          <w:sz w:val="22"/>
          <w:shd w:val="clear" w:color="auto" w:fill="EFFFFF"/>
        </w:rPr>
        <w:t>Практическая работа №3</w:t>
      </w:r>
      <w:r>
        <w:rPr>
          <w:b/>
          <w:color w:val="000000"/>
          <w:spacing w:val="40"/>
          <w:sz w:val="22"/>
        </w:rPr>
        <w:t xml:space="preserve"> </w:t>
      </w:r>
      <w:r>
        <w:rPr>
          <w:b/>
          <w:color w:val="000000"/>
          <w:sz w:val="22"/>
          <w:shd w:val="clear" w:color="auto" w:fill="EFFFFF"/>
        </w:rPr>
        <w:t>Дискретное</w:t>
      </w:r>
      <w:r>
        <w:rPr>
          <w:b/>
          <w:color w:val="000000"/>
          <w:spacing w:val="-9"/>
          <w:sz w:val="22"/>
          <w:shd w:val="clear" w:color="auto" w:fill="EFFFFF"/>
        </w:rPr>
        <w:t xml:space="preserve"> </w:t>
      </w:r>
      <w:r>
        <w:rPr>
          <w:b/>
          <w:color w:val="000000"/>
          <w:sz w:val="22"/>
          <w:shd w:val="clear" w:color="auto" w:fill="EFFFFF"/>
        </w:rPr>
        <w:t>(цифровое)</w:t>
      </w:r>
      <w:r>
        <w:rPr>
          <w:b/>
          <w:color w:val="000000"/>
          <w:spacing w:val="-11"/>
          <w:sz w:val="22"/>
          <w:shd w:val="clear" w:color="auto" w:fill="EFFFFF"/>
        </w:rPr>
        <w:t xml:space="preserve"> </w:t>
      </w:r>
      <w:r>
        <w:rPr>
          <w:b/>
          <w:color w:val="000000"/>
          <w:sz w:val="22"/>
          <w:shd w:val="clear" w:color="auto" w:fill="EFFFFF"/>
        </w:rPr>
        <w:t>представление</w:t>
      </w:r>
      <w:r>
        <w:rPr>
          <w:b/>
          <w:color w:val="000000"/>
          <w:spacing w:val="-9"/>
          <w:sz w:val="22"/>
          <w:shd w:val="clear" w:color="auto" w:fill="EFFFFF"/>
        </w:rPr>
        <w:t xml:space="preserve"> </w:t>
      </w:r>
      <w:r>
        <w:rPr>
          <w:b/>
          <w:color w:val="000000"/>
          <w:sz w:val="22"/>
          <w:shd w:val="clear" w:color="auto" w:fill="EFFFFF"/>
        </w:rPr>
        <w:t>текстовой,</w:t>
      </w:r>
    </w:p>
    <w:p w14:paraId="473D032C">
      <w:pPr>
        <w:spacing w:before="0"/>
        <w:ind w:left="624" w:right="0" w:firstLine="0"/>
        <w:jc w:val="left"/>
        <w:rPr>
          <w:b/>
          <w:sz w:val="22"/>
        </w:rPr>
      </w:pPr>
      <w:r>
        <w:rPr>
          <w:b/>
          <w:color w:val="000000"/>
          <w:sz w:val="22"/>
          <w:shd w:val="clear" w:color="auto" w:fill="EFFFFF"/>
        </w:rPr>
        <w:t>графической,</w:t>
      </w:r>
      <w:r>
        <w:rPr>
          <w:b/>
          <w:color w:val="000000"/>
          <w:spacing w:val="-7"/>
          <w:sz w:val="22"/>
          <w:shd w:val="clear" w:color="auto" w:fill="EFFFFF"/>
        </w:rPr>
        <w:t xml:space="preserve"> </w:t>
      </w:r>
      <w:r>
        <w:rPr>
          <w:b/>
          <w:color w:val="000000"/>
          <w:sz w:val="22"/>
          <w:shd w:val="clear" w:color="auto" w:fill="EFFFFF"/>
        </w:rPr>
        <w:t>звуковой</w:t>
      </w:r>
      <w:r>
        <w:rPr>
          <w:b/>
          <w:color w:val="000000"/>
          <w:spacing w:val="-8"/>
          <w:sz w:val="22"/>
          <w:shd w:val="clear" w:color="auto" w:fill="EFFFFF"/>
        </w:rPr>
        <w:t xml:space="preserve"> </w:t>
      </w:r>
      <w:r>
        <w:rPr>
          <w:b/>
          <w:color w:val="000000"/>
          <w:sz w:val="22"/>
          <w:shd w:val="clear" w:color="auto" w:fill="EFFFFF"/>
        </w:rPr>
        <w:t>информации</w:t>
      </w:r>
      <w:r>
        <w:rPr>
          <w:b/>
          <w:color w:val="000000"/>
          <w:spacing w:val="-6"/>
          <w:sz w:val="22"/>
          <w:shd w:val="clear" w:color="auto" w:fill="EFFFFF"/>
        </w:rPr>
        <w:t xml:space="preserve"> </w:t>
      </w:r>
      <w:r>
        <w:rPr>
          <w:b/>
          <w:color w:val="000000"/>
          <w:sz w:val="22"/>
          <w:shd w:val="clear" w:color="auto" w:fill="EFFFFF"/>
        </w:rPr>
        <w:t>и</w:t>
      </w:r>
      <w:r>
        <w:rPr>
          <w:b/>
          <w:color w:val="000000"/>
          <w:spacing w:val="-6"/>
          <w:sz w:val="22"/>
          <w:shd w:val="clear" w:color="auto" w:fill="EFFFFF"/>
        </w:rPr>
        <w:t xml:space="preserve"> </w:t>
      </w:r>
      <w:r>
        <w:rPr>
          <w:b/>
          <w:color w:val="000000"/>
          <w:spacing w:val="-2"/>
          <w:sz w:val="22"/>
          <w:shd w:val="clear" w:color="auto" w:fill="EFFFFF"/>
        </w:rPr>
        <w:t>видеоинформации</w:t>
      </w:r>
    </w:p>
    <w:p w14:paraId="32B5AA6E">
      <w:pPr>
        <w:pStyle w:val="4"/>
        <w:tabs>
          <w:tab w:val="left" w:pos="1671"/>
          <w:tab w:val="left" w:pos="2782"/>
          <w:tab w:val="left" w:pos="3953"/>
          <w:tab w:val="left" w:pos="5700"/>
        </w:tabs>
        <w:spacing w:before="249"/>
        <w:ind w:left="286" w:right="987" w:firstLine="454"/>
      </w:pPr>
      <w:r>
        <mc:AlternateContent>
          <mc:Choice Requires="wps">
            <w:drawing>
              <wp:anchor distT="0" distB="0" distL="0" distR="0" simplePos="0" relativeHeight="251659264" behindDoc="0" locked="0" layoutInCell="1" allowOverlap="1">
                <wp:simplePos x="0" y="0"/>
                <wp:positionH relativeFrom="page">
                  <wp:posOffset>829310</wp:posOffset>
                </wp:positionH>
                <wp:positionV relativeFrom="paragraph">
                  <wp:posOffset>303530</wp:posOffset>
                </wp:positionV>
                <wp:extent cx="353695" cy="13970"/>
                <wp:effectExtent l="0" t="0" r="0" b="0"/>
                <wp:wrapNone/>
                <wp:docPr id="29" name="Graphic 29"/>
                <wp:cNvGraphicFramePr/>
                <a:graphic xmlns:a="http://schemas.openxmlformats.org/drawingml/2006/main">
                  <a:graphicData uri="http://schemas.microsoft.com/office/word/2010/wordprocessingShape">
                    <wps:wsp>
                      <wps:cNvSpPr/>
                      <wps:spPr>
                        <a:xfrm>
                          <a:off x="0" y="0"/>
                          <a:ext cx="353695" cy="13970"/>
                        </a:xfrm>
                        <a:custGeom>
                          <a:avLst/>
                          <a:gdLst/>
                          <a:ahLst/>
                          <a:cxnLst/>
                          <a:rect l="l" t="t" r="r" b="b"/>
                          <a:pathLst>
                            <a:path w="353695" h="13970">
                              <a:moveTo>
                                <a:pt x="353568" y="0"/>
                              </a:moveTo>
                              <a:lnTo>
                                <a:pt x="0" y="0"/>
                              </a:lnTo>
                              <a:lnTo>
                                <a:pt x="0" y="13716"/>
                              </a:lnTo>
                              <a:lnTo>
                                <a:pt x="353568" y="13716"/>
                              </a:lnTo>
                              <a:lnTo>
                                <a:pt x="353568" y="0"/>
                              </a:lnTo>
                              <a:close/>
                            </a:path>
                          </a:pathLst>
                        </a:custGeom>
                        <a:solidFill>
                          <a:srgbClr val="000000"/>
                        </a:solidFill>
                      </wps:spPr>
                      <wps:bodyPr wrap="square" lIns="0" tIns="0" rIns="0" bIns="0" rtlCol="0">
                        <a:noAutofit/>
                      </wps:bodyPr>
                    </wps:wsp>
                  </a:graphicData>
                </a:graphic>
              </wp:anchor>
            </w:drawing>
          </mc:Choice>
          <mc:Fallback>
            <w:pict>
              <v:shape id="Graphic 29" o:spid="_x0000_s1026" o:spt="100" style="position:absolute;left:0pt;margin-left:65.3pt;margin-top:23.9pt;height:1.1pt;width:27.85pt;mso-position-horizontal-relative:page;z-index:251659264;mso-width-relative:page;mso-height-relative:page;" fillcolor="#000000" filled="t" stroked="f" coordsize="353695,13970" o:gfxdata="UEsDBAoAAAAAAIdO4kAAAAAAAAAAAAAAAAAEAAAAZHJzL1BLAwQUAAAACACHTuJAc7i8TdQAAAAJ&#10;AQAADwAAAGRycy9kb3ducmV2LnhtbE2PwU7DMBBE70j8g7VI3KhdCqFK41QICcS1hUOPTrwkUe21&#10;id0m/D3bExxH+zT7ptrO3okzjmkIpGG5UCCQ2mAH6jR8frzerUGkbMgaFwg1/GCCbX19VZnShol2&#10;eN7nTnAJpdJo6HOOpZSp7dGbtAgRiW9fYfQmcxw7aUczcbl38l6pQnozEH/oTcSXHtvj/uQ1HFKY&#10;n52fdofv+GZzkRsX3xutb2+WagMi45z/YLjoszrU7NSEE9kkHOeVKhjV8PDEEy7AuliBaDQ8KgWy&#10;ruT/BfUvUEsDBBQAAAAIAIdO4kAk7vJVIwIAAN0EAAAOAAAAZHJzL2Uyb0RvYy54bWytVNtu2zAM&#10;fR+wfxD0vjgXJF2COMXQoMWAYSvQ7gNkWY4FSKImKXHy96NkKzHalw6YHyxKpA95Dilv789akZNw&#10;XoIp6WwypUQYDrU0h5L+fn388pUSH5ipmQIjSnoRnt7vPn/adnYj5tCCqoUjCGL8prMlbUOwm6Lw&#10;vBWa+QlYYdDZgNMs4NYditqxDtG1KubT6arowNXWARfe4+m+d9IB0X0EEJpGcrEHftTChB7VCcUC&#10;UvKttJ7uUrVNI3j41TReBKJKikxDemMStKv4LnZbtjk4ZlvJhxLYR0p4w0kzaTDpFWrPAiNHJ99B&#10;ackdeGjChIMueiJJEWQxm77R5qVlViQuKLW3V9H9/4PlP0/Pjsi6pPM1JYZp7PjTIAeeoDyd9RuM&#10;erHPbth5NCPXc+N0XJEFOSdJL1dJxTkQjoeL5WK1XlLC0TVbrO+S4sXtW3704UlAwmGnHz70Damz&#10;xdps8bPJpsO2xoaq1NBACTbUpYZWfUMtC/G7WFw0SXcrpM11RKeGk3iFFBYiBax2ucL5zzyw0FuI&#10;MuNQHKBRVPbl1Sa4Pma2uJutYl2Ilv157eNGaf8pOIuZ0bgCL/pEkXbKeJUCs4/F9qBk/SiViuy9&#10;O1QPypETi9ckPUPBo7AiTkLf+2hVUF9wdDoclpL6P0fmBCXqu8HhjBctGy4bVTZcUA+QrmNMbeDb&#10;MUAjY+NThh532ODUJxbDDY3XarxPUbe/0u4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c7i8TdQA&#10;AAAJAQAADwAAAAAAAAABACAAAAAiAAAAZHJzL2Rvd25yZXYueG1sUEsBAhQAFAAAAAgAh07iQCTu&#10;8lUjAgAA3QQAAA4AAAAAAAAAAQAgAAAAIwEAAGRycy9lMm9Eb2MueG1sUEsFBgAAAAAGAAYAWQEA&#10;ALgFAAAAAA==&#10;" path="m353568,0l0,0,0,13716,353568,13716,353568,0xe">
                <v:fill on="t" focussize="0,0"/>
                <v:stroke on="f"/>
                <v:imagedata o:title=""/>
                <o:lock v:ext="edit" aspectratio="f"/>
                <v:textbox inset="0mm,0mm,0mm,0mm"/>
              </v:shape>
            </w:pict>
          </mc:Fallback>
        </mc:AlternateContent>
      </w:r>
      <w:r>
        <w:rPr>
          <w:b/>
          <w:i/>
          <w:color w:val="000000"/>
          <w:spacing w:val="-2"/>
          <w:shd w:val="clear" w:color="auto" w:fill="EFFFFF"/>
        </w:rPr>
        <w:t>Цель:</w:t>
      </w:r>
      <w:r>
        <w:rPr>
          <w:b/>
          <w:i/>
          <w:color w:val="000000"/>
          <w:shd w:val="clear" w:color="auto" w:fill="EFFFFF"/>
        </w:rPr>
        <w:tab/>
      </w:r>
      <w:r>
        <w:rPr>
          <w:color w:val="000000"/>
          <w:spacing w:val="-2"/>
          <w:shd w:val="clear" w:color="auto" w:fill="EFFFFF"/>
        </w:rPr>
        <w:t>изучить</w:t>
      </w:r>
      <w:r>
        <w:rPr>
          <w:color w:val="000000"/>
          <w:shd w:val="clear" w:color="auto" w:fill="EFFFFF"/>
        </w:rPr>
        <w:tab/>
      </w:r>
      <w:r>
        <w:rPr>
          <w:color w:val="000000"/>
          <w:spacing w:val="-2"/>
          <w:shd w:val="clear" w:color="auto" w:fill="EFFFFF"/>
        </w:rPr>
        <w:t>способы</w:t>
      </w:r>
      <w:r>
        <w:rPr>
          <w:color w:val="000000"/>
          <w:shd w:val="clear" w:color="auto" w:fill="EFFFFF"/>
        </w:rPr>
        <w:tab/>
      </w:r>
      <w:r>
        <w:rPr>
          <w:color w:val="000000"/>
          <w:spacing w:val="-2"/>
          <w:shd w:val="clear" w:color="auto" w:fill="EFFFFF"/>
        </w:rPr>
        <w:t>представления</w:t>
      </w:r>
      <w:r>
        <w:rPr>
          <w:color w:val="000000"/>
          <w:shd w:val="clear" w:color="auto" w:fill="EFFFFF"/>
        </w:rPr>
        <w:tab/>
      </w:r>
      <w:r>
        <w:rPr>
          <w:color w:val="000000"/>
          <w:spacing w:val="-2"/>
          <w:shd w:val="clear" w:color="auto" w:fill="EFFFFF"/>
        </w:rPr>
        <w:t>текстовой,</w:t>
      </w:r>
      <w:r>
        <w:rPr>
          <w:color w:val="000000"/>
          <w:spacing w:val="-2"/>
        </w:rPr>
        <w:t xml:space="preserve"> </w:t>
      </w:r>
      <w:r>
        <w:rPr>
          <w:color w:val="000000"/>
          <w:shd w:val="clear" w:color="auto" w:fill="EFFFFF"/>
        </w:rPr>
        <w:t>графической, звуковой информации и видеоинформации.</w:t>
      </w:r>
    </w:p>
    <w:p w14:paraId="265B06C6">
      <w:pPr>
        <w:spacing w:before="253"/>
        <w:ind w:left="740" w:right="0" w:firstLine="0"/>
        <w:jc w:val="left"/>
        <w:rPr>
          <w:sz w:val="22"/>
        </w:rPr>
      </w:pPr>
      <w:r>
        <w:rPr>
          <w:b/>
          <w:color w:val="000000"/>
          <w:sz w:val="22"/>
          <w:shd w:val="clear" w:color="auto" w:fill="EFFFFF"/>
        </w:rPr>
        <w:t>Задание</w:t>
      </w:r>
      <w:r>
        <w:rPr>
          <w:b/>
          <w:color w:val="000000"/>
          <w:spacing w:val="8"/>
          <w:sz w:val="22"/>
          <w:shd w:val="clear" w:color="auto" w:fill="EFFFFF"/>
        </w:rPr>
        <w:t xml:space="preserve"> </w:t>
      </w:r>
      <w:r>
        <w:rPr>
          <w:b/>
          <w:color w:val="000000"/>
          <w:sz w:val="22"/>
          <w:shd w:val="clear" w:color="auto" w:fill="EFFFFF"/>
        </w:rPr>
        <w:t>№1.</w:t>
      </w:r>
      <w:r>
        <w:rPr>
          <w:b/>
          <w:color w:val="000000"/>
          <w:spacing w:val="9"/>
          <w:sz w:val="22"/>
          <w:shd w:val="clear" w:color="auto" w:fill="EFFFFF"/>
        </w:rPr>
        <w:t xml:space="preserve"> </w:t>
      </w:r>
      <w:r>
        <w:rPr>
          <w:color w:val="000000"/>
          <w:sz w:val="22"/>
          <w:shd w:val="clear" w:color="auto" w:fill="EFFFFF"/>
        </w:rPr>
        <w:t>Используя</w:t>
      </w:r>
      <w:r>
        <w:rPr>
          <w:color w:val="000000"/>
          <w:spacing w:val="8"/>
          <w:sz w:val="22"/>
          <w:shd w:val="clear" w:color="auto" w:fill="EFFFFF"/>
        </w:rPr>
        <w:t xml:space="preserve"> </w:t>
      </w:r>
      <w:r>
        <w:rPr>
          <w:color w:val="000000"/>
          <w:sz w:val="22"/>
          <w:shd w:val="clear" w:color="auto" w:fill="EFFFFF"/>
        </w:rPr>
        <w:t>таблицу</w:t>
      </w:r>
      <w:r>
        <w:rPr>
          <w:color w:val="000000"/>
          <w:spacing w:val="7"/>
          <w:sz w:val="22"/>
          <w:shd w:val="clear" w:color="auto" w:fill="EFFFFF"/>
        </w:rPr>
        <w:t xml:space="preserve"> </w:t>
      </w:r>
      <w:r>
        <w:rPr>
          <w:color w:val="000000"/>
          <w:sz w:val="22"/>
          <w:shd w:val="clear" w:color="auto" w:fill="EFFFFF"/>
        </w:rPr>
        <w:t>символов,</w:t>
      </w:r>
      <w:r>
        <w:rPr>
          <w:color w:val="000000"/>
          <w:spacing w:val="8"/>
          <w:sz w:val="22"/>
          <w:shd w:val="clear" w:color="auto" w:fill="EFFFFF"/>
        </w:rPr>
        <w:t xml:space="preserve"> </w:t>
      </w:r>
      <w:r>
        <w:rPr>
          <w:color w:val="000000"/>
          <w:sz w:val="22"/>
          <w:shd w:val="clear" w:color="auto" w:fill="EFFFFF"/>
        </w:rPr>
        <w:t>в</w:t>
      </w:r>
      <w:r>
        <w:rPr>
          <w:color w:val="000000"/>
          <w:spacing w:val="7"/>
          <w:sz w:val="22"/>
          <w:shd w:val="clear" w:color="auto" w:fill="EFFFFF"/>
        </w:rPr>
        <w:t xml:space="preserve"> </w:t>
      </w:r>
      <w:r>
        <w:rPr>
          <w:color w:val="000000"/>
          <w:sz w:val="22"/>
          <w:shd w:val="clear" w:color="auto" w:fill="EFFFFF"/>
        </w:rPr>
        <w:t>документе</w:t>
      </w:r>
      <w:r>
        <w:rPr>
          <w:color w:val="000000"/>
          <w:spacing w:val="12"/>
          <w:sz w:val="22"/>
          <w:shd w:val="clear" w:color="auto" w:fill="EFFFFF"/>
        </w:rPr>
        <w:t xml:space="preserve"> </w:t>
      </w:r>
      <w:r>
        <w:rPr>
          <w:color w:val="000000"/>
          <w:spacing w:val="-4"/>
          <w:sz w:val="22"/>
          <w:shd w:val="clear" w:color="auto" w:fill="EFFFFF"/>
        </w:rPr>
        <w:t>Word</w:t>
      </w:r>
    </w:p>
    <w:p w14:paraId="6592E2FE">
      <w:pPr>
        <w:pStyle w:val="4"/>
        <w:ind w:left="286"/>
        <w:rPr>
          <w:sz w:val="20"/>
        </w:rPr>
      </w:pPr>
      <w:r>
        <w:rPr>
          <w:sz w:val="20"/>
        </w:rPr>
        <mc:AlternateContent>
          <mc:Choice Requires="wps">
            <w:drawing>
              <wp:inline distT="0" distB="0" distL="0" distR="0">
                <wp:extent cx="4068445" cy="968375"/>
                <wp:effectExtent l="0" t="0" r="0" b="0"/>
                <wp:docPr id="30" name="Textbox 30"/>
                <wp:cNvGraphicFramePr/>
                <a:graphic xmlns:a="http://schemas.openxmlformats.org/drawingml/2006/main">
                  <a:graphicData uri="http://schemas.microsoft.com/office/word/2010/wordprocessingShape">
                    <wps:wsp>
                      <wps:cNvSpPr txBox="1"/>
                      <wps:spPr>
                        <a:xfrm>
                          <a:off x="0" y="0"/>
                          <a:ext cx="4069079" cy="968375"/>
                        </a:xfrm>
                        <a:prstGeom prst="rect">
                          <a:avLst/>
                        </a:prstGeom>
                        <a:solidFill>
                          <a:srgbClr val="EFFFFF"/>
                        </a:solidFill>
                      </wps:spPr>
                      <wps:txbx>
                        <w:txbxContent>
                          <w:p w14:paraId="3F1E5717">
                            <w:pPr>
                              <w:pStyle w:val="4"/>
                              <w:spacing w:before="1"/>
                              <w:ind w:right="-15"/>
                              <w:jc w:val="both"/>
                              <w:rPr>
                                <w:color w:val="000000"/>
                              </w:rPr>
                            </w:pPr>
                            <w:r>
                              <w:rPr>
                                <w:color w:val="000000"/>
                              </w:rPr>
                              <w:t xml:space="preserve">записать последовательность десятичных числовых кодов в кодировке Windows для своих ФИО (полностью), названия улицы, по которой проживаете. Таблица символов отображается в редакторе MS Word с помощью команды: вкладка Вставка→Символ→Другие символы. В поле </w:t>
                            </w:r>
                            <w:r>
                              <w:rPr>
                                <w:b/>
                                <w:i/>
                                <w:color w:val="000000"/>
                              </w:rPr>
                              <w:t xml:space="preserve">Шрифт </w:t>
                            </w:r>
                            <w:r>
                              <w:rPr>
                                <w:color w:val="000000"/>
                              </w:rPr>
                              <w:t>выбираете Times</w:t>
                            </w:r>
                            <w:r>
                              <w:rPr>
                                <w:color w:val="000000"/>
                                <w:spacing w:val="-3"/>
                              </w:rPr>
                              <w:t xml:space="preserve"> </w:t>
                            </w:r>
                            <w:r>
                              <w:rPr>
                                <w:color w:val="000000"/>
                              </w:rPr>
                              <w:t>New</w:t>
                            </w:r>
                            <w:r>
                              <w:rPr>
                                <w:color w:val="000000"/>
                                <w:spacing w:val="-3"/>
                              </w:rPr>
                              <w:t xml:space="preserve"> </w:t>
                            </w:r>
                            <w:r>
                              <w:rPr>
                                <w:color w:val="000000"/>
                              </w:rPr>
                              <w:t xml:space="preserve">Roman, в поле </w:t>
                            </w:r>
                            <w:r>
                              <w:rPr>
                                <w:b/>
                                <w:i/>
                                <w:color w:val="000000"/>
                              </w:rPr>
                              <w:t xml:space="preserve">из </w:t>
                            </w:r>
                            <w:r>
                              <w:rPr>
                                <w:color w:val="000000"/>
                              </w:rPr>
                              <w:t>выбираете кириллица. Например, для</w:t>
                            </w:r>
                          </w:p>
                        </w:txbxContent>
                      </wps:txbx>
                      <wps:bodyPr wrap="square" lIns="0" tIns="0" rIns="0" bIns="0" rtlCol="0">
                        <a:noAutofit/>
                      </wps:bodyPr>
                    </wps:wsp>
                  </a:graphicData>
                </a:graphic>
              </wp:inline>
            </w:drawing>
          </mc:Choice>
          <mc:Fallback>
            <w:pict>
              <v:shape id="Textbox 30" o:spid="_x0000_s1026" o:spt="202" type="#_x0000_t202" style="height:76.25pt;width:320.35pt;" fillcolor="#EFFFFF" filled="t" stroked="f" coordsize="21600,21600" o:gfxdata="UEsDBAoAAAAAAIdO4kAAAAAAAAAAAAAAAAAEAAAAZHJzL1BLAwQUAAAACACHTuJAhV+ruNUAAAAF&#10;AQAADwAAAGRycy9kb3ducmV2LnhtbE2PwU7DMBBE70j8g7VI3Kjdqi0oxKkQiHJCogXR6zZe4oC9&#10;jmK3af4ewwUuI61mNPO2XJ28E0fqYxtYw3SiQBDXwbTcaHh7fby6ARETskEXmDSMFGFVnZ+VWJgw&#10;8IaO29SIXMKxQA02pa6QMtaWPMZJ6Iiz9xF6jymffSNNj0Mu907OlFpKjy3nBYsd3Vuqv7YHr6Fd&#10;P6zxZff0bD9dsxvH9yGM8zutLy+m6hZEolP6C8MPfkaHKjPtw4FNFE5DfiT9avaWc3UNYp9Di9kC&#10;ZFXK//TVN1BLAwQUAAAACACHTuJA3OlCkM8BAACqAwAADgAAAGRycy9lMm9Eb2MueG1srVNNb9sw&#10;DL0P2H8QdF/stlvaGHGKrlmGAUM3oO0PkGU5FiCJGqXEzr8f5Y+06C49zAeZpOhHvkd6fdtbw44K&#10;gwZX8otFzplyEmrt9iV/ftp9uuEsROFqYcCpkp9U4Lebjx/WnS/UJbRgaoWMQFwoOl/yNkZfZFmQ&#10;rbIiLMArR5cNoBWRXNxnNYqO0K3JLvN8mXWAtUeQKgSKbsdLPiHiewChabRUW5AHq1wcUVEZEYlS&#10;aLUPfDN02zRKxl9NE1RkpuTENA4nFSG7Sme2WYtij8K3Wk4tiPe08IaTFdpR0TPUVkTBDqj/gbJa&#10;IgRo4kKCzUYigyLE4iJ/o81jK7wauJDUwZ9FD/8PVj4cfyPTdcmvSBInLE38SfWxgp5RhOTpfCgo&#10;69FTXuy/Qk9LM8cDBRPrvkGb3sSH0T0hnc7iEhiTFPycL1f59YozSXer5c3V9ZcEk7187THE7wos&#10;S0bJkYY3aCqOP0McU+eUVCyA0fVOGzM4uK/uDbKjoEF/26VnQn+VliUuY8/Jin3VTwQrqE/Er6NF&#10;KHn4cxCoODM/HCmdtmY2cDaq2cBo7mHYrdSFg7tDhEYP3aYSIy6xTA6NcOA7rVvakdf+kPXyi23+&#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IVfq7jVAAAABQEAAA8AAAAAAAAAAQAgAAAAIgAAAGRy&#10;cy9kb3ducmV2LnhtbFBLAQIUABQAAAAIAIdO4kDc6UKQzwEAAKoDAAAOAAAAAAAAAAEAIAAAACQB&#10;AABkcnMvZTJvRG9jLnhtbFBLBQYAAAAABgAGAFkBAABlBQAAAAA=&#10;">
                <v:fill on="t" focussize="0,0"/>
                <v:stroke on="f"/>
                <v:imagedata o:title=""/>
                <o:lock v:ext="edit" aspectratio="f"/>
                <v:textbox inset="0mm,0mm,0mm,0mm">
                  <w:txbxContent>
                    <w:p w14:paraId="3F1E5717">
                      <w:pPr>
                        <w:pStyle w:val="4"/>
                        <w:spacing w:before="1"/>
                        <w:ind w:right="-15"/>
                        <w:jc w:val="both"/>
                        <w:rPr>
                          <w:color w:val="000000"/>
                        </w:rPr>
                      </w:pPr>
                      <w:r>
                        <w:rPr>
                          <w:color w:val="000000"/>
                        </w:rPr>
                        <w:t xml:space="preserve">записать последовательность десятичных числовых кодов в кодировке Windows для своих ФИО (полностью), названия улицы, по которой проживаете. Таблица символов отображается в редакторе MS Word с помощью команды: вкладка Вставка→Символ→Другие символы. В поле </w:t>
                      </w:r>
                      <w:r>
                        <w:rPr>
                          <w:b/>
                          <w:i/>
                          <w:color w:val="000000"/>
                        </w:rPr>
                        <w:t xml:space="preserve">Шрифт </w:t>
                      </w:r>
                      <w:r>
                        <w:rPr>
                          <w:color w:val="000000"/>
                        </w:rPr>
                        <w:t>выбираете Times</w:t>
                      </w:r>
                      <w:r>
                        <w:rPr>
                          <w:color w:val="000000"/>
                          <w:spacing w:val="-3"/>
                        </w:rPr>
                        <w:t xml:space="preserve"> </w:t>
                      </w:r>
                      <w:r>
                        <w:rPr>
                          <w:color w:val="000000"/>
                        </w:rPr>
                        <w:t>New</w:t>
                      </w:r>
                      <w:r>
                        <w:rPr>
                          <w:color w:val="000000"/>
                          <w:spacing w:val="-3"/>
                        </w:rPr>
                        <w:t xml:space="preserve"> </w:t>
                      </w:r>
                      <w:r>
                        <w:rPr>
                          <w:color w:val="000000"/>
                        </w:rPr>
                        <w:t xml:space="preserve">Roman, в поле </w:t>
                      </w:r>
                      <w:r>
                        <w:rPr>
                          <w:b/>
                          <w:i/>
                          <w:color w:val="000000"/>
                        </w:rPr>
                        <w:t xml:space="preserve">из </w:t>
                      </w:r>
                      <w:r>
                        <w:rPr>
                          <w:color w:val="000000"/>
                        </w:rPr>
                        <w:t>выбираете кириллица. Например, для</w:t>
                      </w:r>
                    </w:p>
                  </w:txbxContent>
                </v:textbox>
                <w10:wrap type="none"/>
                <w10:anchorlock/>
              </v:shape>
            </w:pict>
          </mc:Fallback>
        </mc:AlternateContent>
      </w:r>
    </w:p>
    <w:p w14:paraId="72E5A727">
      <w:pPr>
        <w:pStyle w:val="4"/>
        <w:ind w:left="286"/>
      </w:pPr>
      <w:r>
        <w:rPr>
          <w:color w:val="000000"/>
          <w:shd w:val="clear" w:color="auto" w:fill="EFFFFF"/>
        </w:rPr>
        <w:t>буквы</w:t>
      </w:r>
      <w:r>
        <w:rPr>
          <w:color w:val="000000"/>
          <w:spacing w:val="-5"/>
          <w:shd w:val="clear" w:color="auto" w:fill="EFFFFF"/>
        </w:rPr>
        <w:t xml:space="preserve"> </w:t>
      </w:r>
      <w:r>
        <w:rPr>
          <w:color w:val="000000"/>
          <w:shd w:val="clear" w:color="auto" w:fill="EFFFFF"/>
        </w:rPr>
        <w:t>«А»</w:t>
      </w:r>
      <w:r>
        <w:rPr>
          <w:color w:val="000000"/>
          <w:spacing w:val="-7"/>
          <w:shd w:val="clear" w:color="auto" w:fill="EFFFFF"/>
        </w:rPr>
        <w:t xml:space="preserve"> </w:t>
      </w:r>
      <w:r>
        <w:rPr>
          <w:color w:val="000000"/>
          <w:shd w:val="clear" w:color="auto" w:fill="EFFFFF"/>
        </w:rPr>
        <w:t>(русской</w:t>
      </w:r>
      <w:r>
        <w:rPr>
          <w:color w:val="000000"/>
          <w:spacing w:val="-5"/>
          <w:shd w:val="clear" w:color="auto" w:fill="EFFFFF"/>
        </w:rPr>
        <w:t xml:space="preserve"> </w:t>
      </w:r>
      <w:r>
        <w:rPr>
          <w:color w:val="000000"/>
          <w:shd w:val="clear" w:color="auto" w:fill="EFFFFF"/>
        </w:rPr>
        <w:t>заглавной)</w:t>
      </w:r>
      <w:r>
        <w:rPr>
          <w:color w:val="000000"/>
          <w:spacing w:val="-4"/>
          <w:shd w:val="clear" w:color="auto" w:fill="EFFFFF"/>
        </w:rPr>
        <w:t xml:space="preserve"> </w:t>
      </w:r>
      <w:r>
        <w:rPr>
          <w:color w:val="000000"/>
          <w:shd w:val="clear" w:color="auto" w:fill="EFFFFF"/>
        </w:rPr>
        <w:t>код</w:t>
      </w:r>
      <w:r>
        <w:rPr>
          <w:color w:val="000000"/>
          <w:spacing w:val="-4"/>
          <w:shd w:val="clear" w:color="auto" w:fill="EFFFFF"/>
        </w:rPr>
        <w:t xml:space="preserve"> </w:t>
      </w:r>
      <w:r>
        <w:rPr>
          <w:color w:val="000000"/>
          <w:shd w:val="clear" w:color="auto" w:fill="EFFFFF"/>
        </w:rPr>
        <w:t>знака–</w:t>
      </w:r>
      <w:r>
        <w:rPr>
          <w:color w:val="000000"/>
          <w:spacing w:val="-7"/>
          <w:shd w:val="clear" w:color="auto" w:fill="EFFFFF"/>
        </w:rPr>
        <w:t xml:space="preserve"> </w:t>
      </w:r>
      <w:r>
        <w:rPr>
          <w:color w:val="000000"/>
          <w:spacing w:val="-4"/>
          <w:shd w:val="clear" w:color="auto" w:fill="EFFFFF"/>
        </w:rPr>
        <w:t>192.</w:t>
      </w:r>
    </w:p>
    <w:p w14:paraId="0EF1853A">
      <w:pPr>
        <w:pStyle w:val="4"/>
        <w:spacing w:after="0"/>
        <w:sectPr>
          <w:headerReference r:id="rId16" w:type="default"/>
          <w:pgSz w:w="8400" w:h="11910"/>
          <w:pgMar w:top="960" w:right="141" w:bottom="280" w:left="566" w:header="749" w:footer="0" w:gutter="0"/>
          <w:cols w:space="720" w:num="1"/>
        </w:sectPr>
      </w:pPr>
    </w:p>
    <w:p w14:paraId="307A7A4B">
      <w:pPr>
        <w:pStyle w:val="4"/>
        <w:ind w:left="567"/>
        <w:rPr>
          <w:sz w:val="20"/>
        </w:rPr>
      </w:pPr>
      <w:r>
        <w:rPr>
          <w:sz w:val="20"/>
        </w:rPr>
        <mc:AlternateContent>
          <mc:Choice Requires="wpg">
            <w:drawing>
              <wp:inline distT="0" distB="0" distL="0" distR="0">
                <wp:extent cx="4336415" cy="3823335"/>
                <wp:effectExtent l="0" t="0" r="0" b="5714"/>
                <wp:docPr id="32" name="Group 32"/>
                <wp:cNvGraphicFramePr/>
                <a:graphic xmlns:a="http://schemas.openxmlformats.org/drawingml/2006/main">
                  <a:graphicData uri="http://schemas.microsoft.com/office/word/2010/wordprocessingGroup">
                    <wpg:wgp>
                      <wpg:cNvGrpSpPr/>
                      <wpg:grpSpPr>
                        <a:xfrm>
                          <a:off x="0" y="0"/>
                          <a:ext cx="4336415" cy="3823335"/>
                          <a:chOff x="0" y="0"/>
                          <a:chExt cx="4336415" cy="3823335"/>
                        </a:xfrm>
                      </wpg:grpSpPr>
                      <wps:wsp>
                        <wps:cNvPr id="33" name="Graphic 33"/>
                        <wps:cNvSpPr/>
                        <wps:spPr>
                          <a:xfrm>
                            <a:off x="0" y="0"/>
                            <a:ext cx="4335145" cy="3823335"/>
                          </a:xfrm>
                          <a:custGeom>
                            <a:avLst/>
                            <a:gdLst/>
                            <a:ahLst/>
                            <a:cxnLst/>
                            <a:rect l="l" t="t" r="r" b="b"/>
                            <a:pathLst>
                              <a:path w="4335145" h="3823335">
                                <a:moveTo>
                                  <a:pt x="4335145" y="0"/>
                                </a:moveTo>
                                <a:lnTo>
                                  <a:pt x="288036" y="0"/>
                                </a:lnTo>
                                <a:lnTo>
                                  <a:pt x="288036" y="3176905"/>
                                </a:lnTo>
                                <a:lnTo>
                                  <a:pt x="288036" y="3179953"/>
                                </a:lnTo>
                                <a:lnTo>
                                  <a:pt x="288036" y="3336937"/>
                                </a:lnTo>
                                <a:lnTo>
                                  <a:pt x="288036" y="3341497"/>
                                </a:lnTo>
                                <a:lnTo>
                                  <a:pt x="288036" y="3498469"/>
                                </a:lnTo>
                                <a:lnTo>
                                  <a:pt x="0" y="3498469"/>
                                </a:lnTo>
                                <a:lnTo>
                                  <a:pt x="0" y="3663061"/>
                                </a:lnTo>
                                <a:lnTo>
                                  <a:pt x="288036" y="3663061"/>
                                </a:lnTo>
                                <a:lnTo>
                                  <a:pt x="288036" y="3823081"/>
                                </a:lnTo>
                                <a:lnTo>
                                  <a:pt x="3226943" y="3823081"/>
                                </a:lnTo>
                                <a:lnTo>
                                  <a:pt x="3226943" y="3658501"/>
                                </a:lnTo>
                                <a:lnTo>
                                  <a:pt x="699516" y="3658501"/>
                                </a:lnTo>
                                <a:lnTo>
                                  <a:pt x="699516" y="3501517"/>
                                </a:lnTo>
                                <a:lnTo>
                                  <a:pt x="4068445" y="3501517"/>
                                </a:lnTo>
                                <a:lnTo>
                                  <a:pt x="4068445" y="3336937"/>
                                </a:lnTo>
                                <a:lnTo>
                                  <a:pt x="792480" y="3336937"/>
                                </a:lnTo>
                                <a:lnTo>
                                  <a:pt x="792480" y="3179953"/>
                                </a:lnTo>
                                <a:lnTo>
                                  <a:pt x="4335145" y="3179953"/>
                                </a:lnTo>
                                <a:lnTo>
                                  <a:pt x="4335145" y="0"/>
                                </a:lnTo>
                                <a:close/>
                              </a:path>
                            </a:pathLst>
                          </a:custGeom>
                          <a:solidFill>
                            <a:srgbClr val="EFFFFF"/>
                          </a:solidFill>
                        </wps:spPr>
                        <wps:bodyPr wrap="square" lIns="0" tIns="0" rIns="0" bIns="0" rtlCol="0">
                          <a:noAutofit/>
                        </wps:bodyPr>
                      </wps:wsp>
                      <pic:pic xmlns:pic="http://schemas.openxmlformats.org/drawingml/2006/picture">
                        <pic:nvPicPr>
                          <pic:cNvPr id="34" name="Image 34"/>
                          <pic:cNvPicPr/>
                        </pic:nvPicPr>
                        <pic:blipFill>
                          <a:blip r:embed="rId30" cstate="print"/>
                          <a:stretch>
                            <a:fillRect/>
                          </a:stretch>
                        </pic:blipFill>
                        <pic:spPr>
                          <a:xfrm>
                            <a:off x="307797" y="2286"/>
                            <a:ext cx="4028059" cy="3177920"/>
                          </a:xfrm>
                          <a:prstGeom prst="rect">
                            <a:avLst/>
                          </a:prstGeom>
                        </pic:spPr>
                      </pic:pic>
                      <wps:wsp>
                        <wps:cNvPr id="35" name="Graphic 35"/>
                        <wps:cNvSpPr/>
                        <wps:spPr>
                          <a:xfrm>
                            <a:off x="1621612" y="1449832"/>
                            <a:ext cx="1711325" cy="1331595"/>
                          </a:xfrm>
                          <a:custGeom>
                            <a:avLst/>
                            <a:gdLst/>
                            <a:ahLst/>
                            <a:cxnLst/>
                            <a:rect l="l" t="t" r="r" b="b"/>
                            <a:pathLst>
                              <a:path w="1711325" h="1331595">
                                <a:moveTo>
                                  <a:pt x="43942" y="0"/>
                                </a:moveTo>
                                <a:lnTo>
                                  <a:pt x="26842" y="3454"/>
                                </a:lnTo>
                                <a:lnTo>
                                  <a:pt x="12874" y="12874"/>
                                </a:lnTo>
                                <a:lnTo>
                                  <a:pt x="3454" y="26842"/>
                                </a:lnTo>
                                <a:lnTo>
                                  <a:pt x="0" y="43941"/>
                                </a:lnTo>
                                <a:lnTo>
                                  <a:pt x="0" y="219583"/>
                                </a:lnTo>
                                <a:lnTo>
                                  <a:pt x="3454" y="236682"/>
                                </a:lnTo>
                                <a:lnTo>
                                  <a:pt x="12874" y="250650"/>
                                </a:lnTo>
                                <a:lnTo>
                                  <a:pt x="26842" y="260070"/>
                                </a:lnTo>
                                <a:lnTo>
                                  <a:pt x="43942" y="263525"/>
                                </a:lnTo>
                                <a:lnTo>
                                  <a:pt x="1285747" y="263525"/>
                                </a:lnTo>
                                <a:lnTo>
                                  <a:pt x="1302847" y="260070"/>
                                </a:lnTo>
                                <a:lnTo>
                                  <a:pt x="1316815" y="250650"/>
                                </a:lnTo>
                                <a:lnTo>
                                  <a:pt x="1326235" y="236682"/>
                                </a:lnTo>
                                <a:lnTo>
                                  <a:pt x="1329690" y="219583"/>
                                </a:lnTo>
                                <a:lnTo>
                                  <a:pt x="1329690" y="43941"/>
                                </a:lnTo>
                                <a:lnTo>
                                  <a:pt x="1326235" y="26842"/>
                                </a:lnTo>
                                <a:lnTo>
                                  <a:pt x="1316815" y="12874"/>
                                </a:lnTo>
                                <a:lnTo>
                                  <a:pt x="1302847" y="3454"/>
                                </a:lnTo>
                                <a:lnTo>
                                  <a:pt x="1285747" y="0"/>
                                </a:lnTo>
                                <a:lnTo>
                                  <a:pt x="43942" y="0"/>
                                </a:lnTo>
                                <a:close/>
                              </a:path>
                              <a:path w="1711325" h="1331595">
                                <a:moveTo>
                                  <a:pt x="660527" y="1068069"/>
                                </a:moveTo>
                                <a:lnTo>
                                  <a:pt x="643427" y="1071524"/>
                                </a:lnTo>
                                <a:lnTo>
                                  <a:pt x="629459" y="1080944"/>
                                </a:lnTo>
                                <a:lnTo>
                                  <a:pt x="620039" y="1094912"/>
                                </a:lnTo>
                                <a:lnTo>
                                  <a:pt x="616585" y="1112012"/>
                                </a:lnTo>
                                <a:lnTo>
                                  <a:pt x="616585" y="1287652"/>
                                </a:lnTo>
                                <a:lnTo>
                                  <a:pt x="620039" y="1304752"/>
                                </a:lnTo>
                                <a:lnTo>
                                  <a:pt x="629459" y="1318720"/>
                                </a:lnTo>
                                <a:lnTo>
                                  <a:pt x="643427" y="1328140"/>
                                </a:lnTo>
                                <a:lnTo>
                                  <a:pt x="660527" y="1331594"/>
                                </a:lnTo>
                                <a:lnTo>
                                  <a:pt x="1667383" y="1331594"/>
                                </a:lnTo>
                                <a:lnTo>
                                  <a:pt x="1684482" y="1328140"/>
                                </a:lnTo>
                                <a:lnTo>
                                  <a:pt x="1698450" y="1318720"/>
                                </a:lnTo>
                                <a:lnTo>
                                  <a:pt x="1707870" y="1304752"/>
                                </a:lnTo>
                                <a:lnTo>
                                  <a:pt x="1711325" y="1287652"/>
                                </a:lnTo>
                                <a:lnTo>
                                  <a:pt x="1711325" y="1112012"/>
                                </a:lnTo>
                                <a:lnTo>
                                  <a:pt x="1707870" y="1094912"/>
                                </a:lnTo>
                                <a:lnTo>
                                  <a:pt x="1698450" y="1080944"/>
                                </a:lnTo>
                                <a:lnTo>
                                  <a:pt x="1684482" y="1071524"/>
                                </a:lnTo>
                                <a:lnTo>
                                  <a:pt x="1667383" y="1068069"/>
                                </a:lnTo>
                                <a:lnTo>
                                  <a:pt x="660527" y="1068069"/>
                                </a:lnTo>
                                <a:close/>
                              </a:path>
                            </a:pathLst>
                          </a:custGeom>
                          <a:ln w="28575">
                            <a:solidFill>
                              <a:srgbClr val="000000"/>
                            </a:solidFill>
                            <a:prstDash val="solid"/>
                          </a:ln>
                        </wps:spPr>
                        <wps:bodyPr wrap="square" lIns="0" tIns="0" rIns="0" bIns="0" rtlCol="0">
                          <a:noAutofit/>
                        </wps:bodyPr>
                      </wps:wsp>
                      <wps:wsp>
                        <wps:cNvPr id="36" name="Textbox 36"/>
                        <wps:cNvSpPr txBox="1"/>
                        <wps:spPr>
                          <a:xfrm>
                            <a:off x="0" y="3183027"/>
                            <a:ext cx="1082675" cy="476884"/>
                          </a:xfrm>
                          <a:prstGeom prst="rect">
                            <a:avLst/>
                          </a:prstGeom>
                        </wps:spPr>
                        <wps:txbx>
                          <w:txbxContent>
                            <w:p w14:paraId="0B635385">
                              <w:pPr>
                                <w:spacing w:before="0" w:line="244" w:lineRule="exact"/>
                                <w:ind w:left="453" w:right="0" w:firstLine="0"/>
                                <w:jc w:val="left"/>
                                <w:rPr>
                                  <w:sz w:val="22"/>
                                </w:rPr>
                              </w:pPr>
                              <w:r>
                                <w:rPr>
                                  <w:spacing w:val="-2"/>
                                  <w:sz w:val="22"/>
                                </w:rPr>
                                <w:t>Пример:</w:t>
                              </w:r>
                            </w:p>
                            <w:p w14:paraId="3AADBD98">
                              <w:pPr>
                                <w:spacing w:before="0"/>
                                <w:ind w:left="0" w:right="0" w:firstLine="453"/>
                                <w:jc w:val="left"/>
                                <w:rPr>
                                  <w:sz w:val="22"/>
                                </w:rPr>
                              </w:pPr>
                              <w:r>
                                <w:rPr>
                                  <w:sz w:val="22"/>
                                </w:rPr>
                                <w:t>И</w:t>
                              </w:r>
                              <w:r>
                                <w:rPr>
                                  <w:spacing w:val="-3"/>
                                  <w:sz w:val="22"/>
                                </w:rPr>
                                <w:t xml:space="preserve"> </w:t>
                              </w:r>
                              <w:r>
                                <w:rPr>
                                  <w:sz w:val="22"/>
                                </w:rPr>
                                <w:t>В</w:t>
                              </w:r>
                              <w:r>
                                <w:rPr>
                                  <w:spacing w:val="-3"/>
                                  <w:sz w:val="22"/>
                                </w:rPr>
                                <w:t xml:space="preserve"> </w:t>
                              </w:r>
                              <w:r>
                                <w:rPr>
                                  <w:sz w:val="22"/>
                                </w:rPr>
                                <w:t>А</w:t>
                              </w:r>
                              <w:r>
                                <w:rPr>
                                  <w:spacing w:val="-1"/>
                                  <w:sz w:val="22"/>
                                </w:rPr>
                                <w:t xml:space="preserve"> </w:t>
                              </w:r>
                              <w:r>
                                <w:rPr>
                                  <w:sz w:val="22"/>
                                </w:rPr>
                                <w:t>Н</w:t>
                              </w:r>
                              <w:r>
                                <w:rPr>
                                  <w:spacing w:val="-3"/>
                                  <w:sz w:val="22"/>
                                </w:rPr>
                                <w:t xml:space="preserve"> </w:t>
                              </w:r>
                              <w:r>
                                <w:rPr>
                                  <w:sz w:val="22"/>
                                </w:rPr>
                                <w:t>О</w:t>
                              </w:r>
                              <w:r>
                                <w:rPr>
                                  <w:spacing w:val="-1"/>
                                  <w:sz w:val="22"/>
                                </w:rPr>
                                <w:t xml:space="preserve"> </w:t>
                              </w:r>
                              <w:r>
                                <w:rPr>
                                  <w:sz w:val="22"/>
                                </w:rPr>
                                <w:t>В 210 197 204</w:t>
                              </w:r>
                            </w:p>
                          </w:txbxContent>
                        </wps:txbx>
                        <wps:bodyPr wrap="square" lIns="0" tIns="0" rIns="0" bIns="0" rtlCol="0">
                          <a:noAutofit/>
                        </wps:bodyPr>
                      </wps:wsp>
                      <wps:wsp>
                        <wps:cNvPr id="37" name="Textbox 37"/>
                        <wps:cNvSpPr txBox="1"/>
                        <wps:spPr>
                          <a:xfrm>
                            <a:off x="1223924" y="3343047"/>
                            <a:ext cx="2206625" cy="155575"/>
                          </a:xfrm>
                          <a:prstGeom prst="rect">
                            <a:avLst/>
                          </a:prstGeom>
                        </wps:spPr>
                        <wps:txbx>
                          <w:txbxContent>
                            <w:p w14:paraId="6B86D7DE">
                              <w:pPr>
                                <w:spacing w:before="0" w:line="244" w:lineRule="exact"/>
                                <w:ind w:left="0" w:right="0" w:firstLine="0"/>
                                <w:jc w:val="left"/>
                                <w:rPr>
                                  <w:sz w:val="22"/>
                                </w:rPr>
                              </w:pPr>
                              <w:r>
                                <w:rPr>
                                  <w:sz w:val="22"/>
                                </w:rPr>
                                <w:t>А</w:t>
                              </w:r>
                              <w:r>
                                <w:rPr>
                                  <w:spacing w:val="2"/>
                                  <w:sz w:val="22"/>
                                </w:rPr>
                                <w:t xml:space="preserve"> </w:t>
                              </w:r>
                              <w:r>
                                <w:rPr>
                                  <w:sz w:val="22"/>
                                </w:rPr>
                                <w:t>Р</w:t>
                              </w:r>
                              <w:r>
                                <w:rPr>
                                  <w:spacing w:val="4"/>
                                  <w:sz w:val="22"/>
                                </w:rPr>
                                <w:t xml:space="preserve"> </w:t>
                              </w:r>
                              <w:r>
                                <w:rPr>
                                  <w:sz w:val="22"/>
                                </w:rPr>
                                <w:t>Т</w:t>
                              </w:r>
                              <w:r>
                                <w:rPr>
                                  <w:spacing w:val="6"/>
                                  <w:sz w:val="22"/>
                                </w:rPr>
                                <w:t xml:space="preserve"> </w:t>
                              </w:r>
                              <w:r>
                                <w:rPr>
                                  <w:sz w:val="22"/>
                                </w:rPr>
                                <w:t>Е</w:t>
                              </w:r>
                              <w:r>
                                <w:rPr>
                                  <w:spacing w:val="5"/>
                                  <w:sz w:val="22"/>
                                </w:rPr>
                                <w:t xml:space="preserve"> </w:t>
                              </w:r>
                              <w:r>
                                <w:rPr>
                                  <w:sz w:val="22"/>
                                </w:rPr>
                                <w:t>М:</w:t>
                              </w:r>
                              <w:r>
                                <w:rPr>
                                  <w:spacing w:val="66"/>
                                  <w:sz w:val="22"/>
                                </w:rPr>
                                <w:t xml:space="preserve"> </w:t>
                              </w:r>
                              <w:r>
                                <w:rPr>
                                  <w:sz w:val="22"/>
                                </w:rPr>
                                <w:t>200</w:t>
                              </w:r>
                              <w:r>
                                <w:rPr>
                                  <w:spacing w:val="4"/>
                                  <w:sz w:val="22"/>
                                </w:rPr>
                                <w:t xml:space="preserve"> </w:t>
                              </w:r>
                              <w:r>
                                <w:rPr>
                                  <w:sz w:val="22"/>
                                </w:rPr>
                                <w:t>194</w:t>
                              </w:r>
                              <w:r>
                                <w:rPr>
                                  <w:spacing w:val="3"/>
                                  <w:sz w:val="22"/>
                                </w:rPr>
                                <w:t xml:space="preserve"> </w:t>
                              </w:r>
                              <w:r>
                                <w:rPr>
                                  <w:sz w:val="22"/>
                                </w:rPr>
                                <w:t>192</w:t>
                              </w:r>
                              <w:r>
                                <w:rPr>
                                  <w:spacing w:val="4"/>
                                  <w:sz w:val="22"/>
                                </w:rPr>
                                <w:t xml:space="preserve"> </w:t>
                              </w:r>
                              <w:r>
                                <w:rPr>
                                  <w:sz w:val="22"/>
                                </w:rPr>
                                <w:t>205</w:t>
                              </w:r>
                              <w:r>
                                <w:rPr>
                                  <w:spacing w:val="5"/>
                                  <w:sz w:val="22"/>
                                </w:rPr>
                                <w:t xml:space="preserve"> </w:t>
                              </w:r>
                              <w:r>
                                <w:rPr>
                                  <w:sz w:val="22"/>
                                </w:rPr>
                                <w:t>206</w:t>
                              </w:r>
                              <w:r>
                                <w:rPr>
                                  <w:spacing w:val="4"/>
                                  <w:sz w:val="22"/>
                                </w:rPr>
                                <w:t xml:space="preserve"> </w:t>
                              </w:r>
                              <w:r>
                                <w:rPr>
                                  <w:spacing w:val="-5"/>
                                  <w:sz w:val="22"/>
                                </w:rPr>
                                <w:t>194</w:t>
                              </w:r>
                            </w:p>
                          </w:txbxContent>
                        </wps:txbx>
                        <wps:bodyPr wrap="square" lIns="0" tIns="0" rIns="0" bIns="0" rtlCol="0">
                          <a:noAutofit/>
                        </wps:bodyPr>
                      </wps:wsp>
                      <wps:wsp>
                        <wps:cNvPr id="38" name="Textbox 38"/>
                        <wps:cNvSpPr txBox="1"/>
                        <wps:spPr>
                          <a:xfrm>
                            <a:off x="3607233" y="3343047"/>
                            <a:ext cx="471805" cy="155575"/>
                          </a:xfrm>
                          <a:prstGeom prst="rect">
                            <a:avLst/>
                          </a:prstGeom>
                        </wps:spPr>
                        <wps:txbx>
                          <w:txbxContent>
                            <w:p w14:paraId="417CF94A">
                              <w:pPr>
                                <w:spacing w:before="0" w:line="244" w:lineRule="exact"/>
                                <w:ind w:left="0" w:right="0" w:firstLine="0"/>
                                <w:jc w:val="left"/>
                                <w:rPr>
                                  <w:sz w:val="22"/>
                                </w:rPr>
                              </w:pPr>
                              <w:r>
                                <w:rPr>
                                  <w:sz w:val="22"/>
                                </w:rPr>
                                <w:t>192</w:t>
                              </w:r>
                              <w:r>
                                <w:rPr>
                                  <w:spacing w:val="4"/>
                                  <w:sz w:val="22"/>
                                </w:rPr>
                                <w:t xml:space="preserve"> </w:t>
                              </w:r>
                              <w:r>
                                <w:rPr>
                                  <w:spacing w:val="-5"/>
                                  <w:sz w:val="22"/>
                                </w:rPr>
                                <w:t>208</w:t>
                              </w:r>
                            </w:p>
                          </w:txbxContent>
                        </wps:txbx>
                        <wps:bodyPr wrap="square" lIns="0" tIns="0" rIns="0" bIns="0" rtlCol="0">
                          <a:noAutofit/>
                        </wps:bodyPr>
                      </wps:wsp>
                      <wps:wsp>
                        <wps:cNvPr id="39" name="Textbox 39"/>
                        <wps:cNvSpPr txBox="1"/>
                        <wps:spPr>
                          <a:xfrm>
                            <a:off x="288036" y="3664611"/>
                            <a:ext cx="2952115" cy="155575"/>
                          </a:xfrm>
                          <a:prstGeom prst="rect">
                            <a:avLst/>
                          </a:prstGeom>
                        </wps:spPr>
                        <wps:txbx>
                          <w:txbxContent>
                            <w:p w14:paraId="70DEC190">
                              <w:pPr>
                                <w:spacing w:before="0" w:line="244" w:lineRule="exact"/>
                                <w:ind w:left="0" w:right="0" w:firstLine="0"/>
                                <w:jc w:val="left"/>
                                <w:rPr>
                                  <w:sz w:val="22"/>
                                </w:rPr>
                              </w:pPr>
                              <w:r>
                                <w:rPr>
                                  <w:sz w:val="22"/>
                                </w:rPr>
                                <w:t>П</w:t>
                              </w:r>
                              <w:r>
                                <w:rPr>
                                  <w:spacing w:val="-2"/>
                                  <w:sz w:val="22"/>
                                </w:rPr>
                                <w:t xml:space="preserve"> </w:t>
                              </w:r>
                              <w:r>
                                <w:rPr>
                                  <w:sz w:val="22"/>
                                </w:rPr>
                                <w:t>Е</w:t>
                              </w:r>
                              <w:r>
                                <w:rPr>
                                  <w:spacing w:val="-1"/>
                                  <w:sz w:val="22"/>
                                </w:rPr>
                                <w:t xml:space="preserve"> </w:t>
                              </w:r>
                              <w:r>
                                <w:rPr>
                                  <w:sz w:val="22"/>
                                </w:rPr>
                                <w:t>Т</w:t>
                              </w:r>
                              <w:r>
                                <w:rPr>
                                  <w:spacing w:val="1"/>
                                  <w:sz w:val="22"/>
                                </w:rPr>
                                <w:t xml:space="preserve"> </w:t>
                              </w:r>
                              <w:r>
                                <w:rPr>
                                  <w:sz w:val="22"/>
                                </w:rPr>
                                <w:t>Р</w:t>
                              </w:r>
                              <w:r>
                                <w:rPr>
                                  <w:spacing w:val="-1"/>
                                  <w:sz w:val="22"/>
                                </w:rPr>
                                <w:t xml:space="preserve"> </w:t>
                              </w:r>
                              <w:r>
                                <w:rPr>
                                  <w:sz w:val="22"/>
                                </w:rPr>
                                <w:t>О</w:t>
                              </w:r>
                              <w:r>
                                <w:rPr>
                                  <w:spacing w:val="-2"/>
                                  <w:sz w:val="22"/>
                                </w:rPr>
                                <w:t xml:space="preserve"> </w:t>
                              </w:r>
                              <w:r>
                                <w:rPr>
                                  <w:sz w:val="22"/>
                                </w:rPr>
                                <w:t>В</w:t>
                              </w:r>
                              <w:r>
                                <w:rPr>
                                  <w:spacing w:val="-2"/>
                                  <w:sz w:val="22"/>
                                </w:rPr>
                                <w:t xml:space="preserve"> </w:t>
                              </w:r>
                              <w:r>
                                <w:rPr>
                                  <w:sz w:val="22"/>
                                </w:rPr>
                                <w:t>И</w:t>
                              </w:r>
                              <w:r>
                                <w:rPr>
                                  <w:spacing w:val="-1"/>
                                  <w:sz w:val="22"/>
                                </w:rPr>
                                <w:t xml:space="preserve"> </w:t>
                              </w:r>
                              <w:r>
                                <w:rPr>
                                  <w:sz w:val="22"/>
                                </w:rPr>
                                <w:t>Ч</w:t>
                              </w:r>
                              <w:r>
                                <w:rPr>
                                  <w:spacing w:val="-1"/>
                                  <w:sz w:val="22"/>
                                </w:rPr>
                                <w:t xml:space="preserve"> </w:t>
                              </w:r>
                              <w:r>
                                <w:rPr>
                                  <w:sz w:val="22"/>
                                </w:rPr>
                                <w:t>207 197</w:t>
                              </w:r>
                              <w:r>
                                <w:rPr>
                                  <w:spacing w:val="-4"/>
                                  <w:sz w:val="22"/>
                                </w:rPr>
                                <w:t xml:space="preserve"> </w:t>
                              </w:r>
                              <w:r>
                                <w:rPr>
                                  <w:sz w:val="22"/>
                                </w:rPr>
                                <w:t>210 208</w:t>
                              </w:r>
                              <w:r>
                                <w:rPr>
                                  <w:spacing w:val="-1"/>
                                  <w:sz w:val="22"/>
                                </w:rPr>
                                <w:t xml:space="preserve"> </w:t>
                              </w:r>
                              <w:r>
                                <w:rPr>
                                  <w:sz w:val="22"/>
                                </w:rPr>
                                <w:t>206 194</w:t>
                              </w:r>
                              <w:r>
                                <w:rPr>
                                  <w:spacing w:val="-1"/>
                                  <w:sz w:val="22"/>
                                </w:rPr>
                                <w:t xml:space="preserve"> </w:t>
                              </w:r>
                              <w:r>
                                <w:rPr>
                                  <w:sz w:val="22"/>
                                </w:rPr>
                                <w:t>200</w:t>
                              </w:r>
                              <w:r>
                                <w:rPr>
                                  <w:spacing w:val="1"/>
                                  <w:sz w:val="22"/>
                                </w:rPr>
                                <w:t xml:space="preserve"> </w:t>
                              </w:r>
                              <w:r>
                                <w:rPr>
                                  <w:spacing w:val="-5"/>
                                  <w:sz w:val="22"/>
                                </w:rPr>
                                <w:t>215</w:t>
                              </w:r>
                            </w:p>
                          </w:txbxContent>
                        </wps:txbx>
                        <wps:bodyPr wrap="square" lIns="0" tIns="0" rIns="0" bIns="0" rtlCol="0">
                          <a:noAutofit/>
                        </wps:bodyPr>
                      </wps:wsp>
                    </wpg:wgp>
                  </a:graphicData>
                </a:graphic>
              </wp:inline>
            </w:drawing>
          </mc:Choice>
          <mc:Fallback>
            <w:pict>
              <v:group id="_x0000_s1026" o:spid="_x0000_s1026" o:spt="203" style="height:301.05pt;width:341.45pt;" coordsize="4336415,3823335" o:gfxdata="UEsDBAoAAAAAAIdO4kAAAAAAAAAAAAAAAAAEAAAAZHJzL1BLAwQUAAAACACHTuJABKZ82dYAAAAF&#10;AQAADwAAAGRycy9kb3ducmV2LnhtbE2PQUvDQBCF74L/YRnBm93diKXGbIoU9VQEW0G8TbPTJDQ7&#10;G7LbpP33rl7qZXjDG977plieXCdGGkLr2YCeKRDElbct1wY+t693CxAhIlvsPJOBMwVYltdXBebW&#10;T/xB4ybWIoVwyNFAE2OfSxmqhhyGme+Jk7f3g8OY1qGWdsAphbtOZkrNpcOWU0ODPa0aqg6bozPw&#10;NuH0fK9fxvVhvzp/bx/ev9aajLm90eoJRKRTvBzDL35ChzIx7fyRbRCdgfRI/JvJmy+yRxC7JFSm&#10;QZaF/E9f/gBQSwMEFAAAAAgAh07iQPLsKwZcBgAAuxsAAA4AAABkcnMvZTJvRG9jLnhtbO1ZW4+b&#10;RhR+r9T/gHhvPDeGi9YbtdkkilSlqyb9ARhjGwkDHfDa+fc9Z4YBbGcBp+k+VFkpYTAfZ8585zrD&#10;3evTPneeUlVnZbF06SviOmmRlOus2C7dvz6/+yVwnbqJi3Wcl0W6dL+ktfv6/uef7o5VlLJyV+br&#10;VDkgpKijY7V0d01TRYtFnezSfVy/Kqu0gIebUu3jBm7VdrFW8RGk7/MFI0QujqVaV6pM0rqGXx/M&#10;Q7eVqOYILDebLEkfyuSwT4vGSFVpHjewpHqXVbV7r7XdbNKk+WOzqdPGyZcurLTR/8MkMF7h/4v7&#10;uzjaqrjaZUmrQjxHhYs17eOsgEk7UQ9xEzsHlV2J2meJKuty07xKyv3CLEQzAqug5IKb96o8VHot&#10;2+i4rTrSwVAXrH+z2OTj06NysvXS5cx1ingPFtfTOnAP5ByrbQSY96r6VD2q9oetucP1njZqj1dY&#10;iXPStH7paE1PjZPAj4JzKajnOgk84wHjnHuG+GQH1rl6L9m9nXhzYSdeoH6dOscKXLLuear/HU+f&#10;dnGVavpr5MDyxHuejNtwbpjSqI6mOqqBsRs48qi45qhbaRwlh7p5n5aa7vjp97oxvru2o3hnR8mp&#10;sEMFEYC+n2vfb1wHfF9p318ZE1Rxg++hnjh0jtpeRpddby58vi+f0s+lRjZoNLCrwVmTg7I9Ji+G&#10;WBYEhEvXGUAtwF4rLXQA5NSXIdGuApItzF6/Bg9DT9tiFhy8MuQ+sjAPLqgI58NFGAgZjkqHHIQB&#10;MR8pJSeSjsoc0ncjHAKTBOPSOWMyFBAAbSDfhJde4JFx+RIMSI2X8BvhINqj4+YRRAYCYwy1vxU/&#10;w1v8kImgNeqNcOpPuu4w2iAybsLrOjfw8iQv69Q4Pga9joAuEQBumGrqMs/W77I8x8Cv1Xb1JlfO&#10;Uww55e07/GvdcQCDpGyTH45W5foL5M4jFNmlW/99iFXqOvmHArIzVmQ7UHawsgPV5G9KXbdx6qL8&#10;9dCUmwzTnp7ByG1vIO3f31VZEsG/tk7C6Cr/T3cn8FZzAA2NtOLpMUswi8PPwxogbA34sI+3qcMF&#10;smAx+AYqifdnAlZ5Vlkmcfx9ex5HRel+lUIpVx/WFKotdHENlPNKZUWD+oH5GpU2Cdg7jjZg0T+h&#10;OKCigwda6V5PXMIzZYwT34d8iMHEWCDNBF3JJywgXtiWfApIZn3QdgyVMuXMwQHoDLoA6XFkSxto&#10;ZSEtl0YRrSHohb3JS5R7yBe2LWrLva5IODk0BdPlnkpGJYXmCoiiApK9aaziyHJFfUo5a0s/5Zx6&#10;oa15lqthPFp+oNf8/qW/0wVKv1UFjdKXdVN2BQ+FWZI1a4+4KNCQcw2SC0+HySAPnUMpC3wILORJ&#10;j4xrWoy9GgW0MO17Wv4Y1GRk1Hi8+Bgco6EXjDcR/dxcykC3yTPWxDwiPcuWXYy9ts1MxxWThPjj&#10;4N4ETHIP/GeMAyDU80UbrTPgHOK3g0+qQjmVATb4mAumlwneLhlsATR8BoWchdAHGvi0dUB6B582&#10;+pkuk640XOi0j9IBi3Ocv7PQXMNf4q7Ket/Tzw1sKYnHjJ9QaJdI18I+F99ScNG94FOPjce4ZKHA&#10;uoBBTgISiik4IdzCQxFCHh1zc0mxazTSKYUd9Xw4ZBzpTcDh+MIqw4nwJ+H9UjkN/K4C2qC3VxP8&#10;QyI5C6i4tO4FfGAoXTPGiaRS+hzymiZ+Fh5aZchtBj+tDpWw34H0ZvDTq6U+8QPIcAY/TWbnv211&#10;mLLVGX6GK5zpA2455Wln653hyJAgez7JdJyc2essEK0b2GvrPQN3+Cr8Kjdgf2X3/jAethh5gccA&#10;WDI83ZINevuLLQDRf21MnsGwd3uI653ZKuhHXei2Pbvp5152i/AyPSNsYU3P+BmavFV5cuDoA/LW&#10;oGd0mtNvJZyh6JYEf3+myzYRAukDaone3Q76RhIwCRbSx2rCl0FgU4BtG23/PK/F7rXAUXNanVqV&#10;X24DhxP/9wd4UN4urKOZxcnbjn6udShjHDb9OotxLrAooJ17GzFGpOx6e8/DiDIF7IeNzPn/M4es&#10;8BHiwkbBN0YQl8SHI+fnbSR8CntVE0b0h4muP0M8YyJoyy5MpI87vyGMzg8thaQ6Kw6iKPQYtR8Q&#10;/h8m0h8u4JuOPn1pvz/hR6PhvS6T/Te3+38AUEsDBAoAAAAAAIdO4kAAAAAAAAAAAAAAAAAKAAAA&#10;ZHJzL21lZGlhL1BLAwQUAAAACACHTuJAGUz5xpM/AgB/PwIAFQAAAGRycy9tZWRpYS9pbWFnZTEu&#10;anBlZwD//wAA/9j/4AAQSkZJRgABAQEAYABgAAD/2wBDAAMCAgMCAgMDAwMEAwMEBQgFBQQEBQoH&#10;BwYIDAoMDAsKCwsNDhIQDQ4RDgsLEBYQERMUFRUVDA8XGBYUGBIUFRT/2wBDAQMEBAUEBQkFBQkU&#10;DQsNFBQUFBQUFBQUFBQUFBQUFBQUFBQUFBQUFBQUFBQUFBQUFBQUFBQUFBQUFBQUFBQUFBT/wAAR&#10;CAKBAy0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f/wCFa6f/AM80/KmN8NtO/wCea/lVx/EEgXrTF1uZ+cmvV5mcfKVR8NtPH/LJfyq3afD3&#10;T42H7tfyp39sSgdTTB4glVupo5mHKdDY+AtPKjCL+VXx4Ascf6taxdP8TSDAzWwviOQpRzMOUd/w&#10;gFj/AM81oHw/sT/yzX8qiPiKU960bLV3lQE0czFylI/D+xz/AKtfypD8P7D/AJ5rVq51l0kIBqD+&#10;3nPHNHOx8pCfAFhn/Vr+VPX4e2LDiNfyq5bahJKQea2bScsBmjmYuVHKz/DexI5iX8qw7/4Z2DZ/&#10;dL+Vel3srLCSK5ea7le5K84o52HKjxHxz8N4beCRoox+ArlvCngAXF8iyR8H2r6K1bShqFsysuc1&#10;maV4bjsp1YKBiuhVmo2MnDUxLL4Y2SW4LRLn6VMnw309mwIl/KuzumMcJArPtpn88dauEXKN7g2k&#10;7GC3wz09RkxL+VVj4B01Xx5a/lXcXMpFuT3rlb25kScsCcVzOTTtc1UU0RRfDfTnGRGv5U//AIVr&#10;p4/5Zr+VTW+vtEoU5pkniSQy4FHOw5Rv/CtdO/55LQPhtp3/ADzWrKa5Iy5yagfxBKr45o52HKA+&#10;Gun/APPNfypw+G2nf88k/Kp4tckdc5NNbxDIj4yaOeXcXKhqfDPTyf8AVL+VXbf4XafJx5S/lRY6&#10;9JI2M03x1rGqw6RocGlarcaJcahrVnYSXlrFDJKkUj4baJo3TOO5U1MqjRSgmXG+EdgU3eQv5VVf&#10;4TWP/PFfyrWXR/EfhD4qeAtJl8ca14i0zXF1Bbm01W109VBhgDoVaC1iYHJ/vEGrfh74xaL4ht9G&#10;1EeHfENj4c1W7Gnw6/e20MdolyZGjWJx5plAaRdgkEZjLMo381n7ZlezRzn/AAqSyxnyR+VKvwis&#10;nOBCPyr0rUvFUWg+JLTS9T8K6/Y6Zd36aZB4ilitzYyXD8Iu1ZjOqs3yB2hCFiPmwQTn/wDCz9Ek&#10;v003SdG1fX9da+u7P+yNPS3+0KltI0Utw5kmSNId67QzupYkAAnIB7Z9w9mcJJ8ILJOfIH5UsXwm&#10;sf8AniPyrrtP+K1vq9hrl5eeCvEuhWmkXqadczX7WDj7S0sUflKIbuQkjzkYtgLjOCTxTtZ+Knhj&#10;w/4g8WaM8d9eXXhjRpNa1F7WFWjVEAZoVYsAZgrI23gAOuSM0e3fcPZowrT4SWZxiEflWpH8IbQj&#10;/Uj8q7W88aaB4d1+30vUmms/M0S58QPeSKoghtYGiWQud2Q375TgAjAbnoCmifFjR3uJk8QaHrXg&#10;u3GmTazbXevxwJFd2cO0zSr5UsjRlFeNjHKI5MP93hts+3fcfszjh8ILQf8ALEflQ3whtCMCEZ+l&#10;dpD8VbceHpdc1LwR4p0LSCbT7LdajDaD7YtzOkMbIiXDPHgyIxSZY3Cn7uQVE9j8QbbXbTV77w74&#10;X17xTY2V2tlbXOmJbCLU5MkSm2eWdFKRkENI5RCQQjORil7dh7NHjniX4RLHGxji5+lTeAvg2Lu9&#10;jE0WVOOor068+KmhXHhiO9Oga2dal1k+H18MNFbrqH28KXMOWmEH+qBl3+dsKchiSBXcfBfV7Txz&#10;p2o3ceh6joF1pmoSabdWGq+QZo5o1Vm5glljIw64Ic1bxT5bCVJXuY9t8E9Kt7UF4Fz9Klt/hDo7&#10;yBRAn5VV1/8AaO0e0bxDKvhfxPPofh3U5dL1rXYrWAWmnvGyhpW3TCSWMBgxaFJNqglwuMVpeL/i&#10;jH8O717i+8KeIbzw5bLC974lso7Z7G0WRgNzK06zuqhlLNFE4APXhgM1K6u2W1Z2sWT8FtISPd5C&#10;gfSqx+EOjF8eSn5Vx3xK+O0p+IXijwpb+JJfCmieHI7dNU1HS/DN3rGoI8sInMnmIklvZRKjR/vb&#10;iKRX/fAbfLJrqPEHxTh0TVtP0nQ9H1jx9qs9gmomPQDaYS1Y7Y55JZ5oYQJCG2hW3NtYqu1SRz88&#10;r7mvKrGhH8FtHcf6lP8Avmn/APClNHH/ACxT8q5fVf2kbfT9D8PaxpngzxR4h07WrhbGKWxFjC0F&#10;4ZWiNrNHc3UTrIsiMrfKUBH3q0fGPxyl8EhbrVPBfieLRYooZNQ1hEtHt9O8wgESKLjzH2bhvaFJ&#10;FHPzHBwueXcOVGyPgrpH/PFPypT8FtHP/LFPyqXxx8TIPAmmWc81pe6reX90ljYaZpqK9xeTsGYI&#10;m9lQYVHYs7KqqhJYYrzzwz+0DcDXviXe+JLXVtE0zw8mmxx6LeWkb3kM86P+6TyC4naVjEE2O4JY&#10;AEHIBzy7j5Ud43wU0f8A54p+VMb4KaMB/qU/EVm6Z8dbQ3epWnifQ9Y8BXVjpsmsNH4g+zFZbOM4&#10;lmSS2nmTEZK7lLBxvU7cEGse4/aFktfD02v6j4I8WaLoMawTjUL6G0CNbSuF+0FEuGkjRAQ7rIqS&#10;KpJ2ZVgDnl3Fyo6Z/gro2P8AUp+VM/4Uno5/5Yp+VZ+kfFiLxLNrKafDcm10y7ayN9IqiC4lXiQR&#10;EMWYI2UYkAbgwBODi3beObhpdvNPnl3HyInX4HaO3/LFPypH+Bej/wDPBPyrg/2h/id428L+CtDu&#10;vA8yprs2t20P2d4kkF5EEkke3+ZW2mQR7AwG4Egg1D8fvj/qll8LvDupfD++WPUddhTVo7wxJIbf&#10;Tk8tpZCrqwyxlhi5XrKcYIyFzy7hyo7mT4EaO3/LBPyqnL8BNH5zAn5VpXvxV0nwnqvj6/1bVdWe&#10;z0D7DFNYvbQvEssyAxJaCNPOkklaRF2uzfPtCgAnOZ4g+PEugaXa3Gs+AvFmi3t7qKaXZ6ZOllLc&#10;XMzxPIhQw3Uke0+WUyzjaxG4KuWBzy7i5UV3+AWin/lgn5VXl+AuioP9Qn5VLqfx0ksbu8tbPwT4&#10;p1y40y3in1iPTY7N/wCy2ePzBDIXuVEsoQ7iluZSAV/vpukm+NVlqutadp/h7RdZ8Wx3VlaanNe6&#10;SkAhs7W5YiCaTzpY3YMEdtsSuwCHKjgE55dw5EMs/gRozMMQJ+VdFZfArSAAPs6/lWDcfHvTtDn1&#10;S5/4RvxDf+F9Hums9T8VWkNubC0kRgsxKtMs8iRMcO8ULqpVufkfbR1r4r+NoPjh4ssLHQPE02ge&#10;FdBhv4rHTv7H+zalLN9pAkmeacTBP3S+WI2iOY5PMGCm455dw5Udx/wozSR/y7p/3zUcnwL0hhgW&#10;6Z+lbPww8ba78VvgppOv3elXPhLXNV0tJV837O4WSSFWWeIJLMvllmyqyHdgfOo6V4R4p/aL8ZWf&#10;we+GOs6ZNE/iJna+8VhIY2H2PTj5eqgLghf3mACNuM8EdKOeXcOVFz4mfAa2hs5Xt4B3xgV4pY/C&#10;Bv7RCvEcfSvqrxL8S4Lfx74/udQv3fwX4W0vTrZ7W0thPJcandM7hIwqF3kMb2qqitgmccZINclP&#10;480vTpNcPiDwj4g8I6jpekTa4NP1VLSSW7tIv9a8L29xLEWUlQUZ1YF1JGDmuuniGlZnPOkm7nm0&#10;PwetUgy0I/EVSufhZYo2PKX8q9NvvifatpekvbeDfElzqWstK+l6Skdotzd2saIzXfz3CxxRYkQf&#10;vnjfLAbMkVxHw58UXnja28T3l2lzCLXXbmyhtbyBYZrZEWP904XglWLDdlgeoYjBreE+fqZyjynL&#10;z/DaxhJzEv5Utr4G09HA2L+VdnreVjJFci13NHccZxS5new+VG/YeBrBlHyL+VaP/CC2Cryi/lWF&#10;beIpYAAc1fTxFNMowTS5mHKi1/whVhuxsX8qlXwHYsM+Wv5VTj1WUNkk1cXX5FFHMx8qHf8ACA2J&#10;/wCWa/lUcngWxQcxr+VSr4jYHBqK5115AcUczDkGJ4IsXOAi/lU3/CA2Q/gX8qWw1CRmBOafd63J&#10;E5GTT5mHIiI+ArEfwL+VN/4QSx/uL+VIfEL7eppq69JnqaOZi5EPPgCxP/LNaq3HgKwUHMa/lWxY&#10;ak9wwBPWr91C0kJbNHMw5UcJceBdO5zGv5VSPgDTpGwI15rZ1aeWJyozWdDfTI4JzT52HIiD/hW9&#10;h/zzX8qenw4sCf8AVL+VakeqOwq/Z3TOwzRzMXKjA/4VtYj/AJZL+VI3w3089I1/KutupysBI61j&#10;xalK11tOcU+di5UebeNfh/Da20jxxgfQV5Qvhp5b3ygtfUevWX27TWBGSa8dntV0/XCWXAFd9Gq7&#10;HLUgrnP2vw0uZ4wwQ/lU/wDwqy6/55n8q918KNa3NkhIXNdL9htSPurUvEzTsNUYs+U9T+H9zYxl&#10;ihAHtXI3lm1rIVYYxX174m0W2uLJ8Kua+b/HWki1vZNowOa66Fb2mjMKlPl2OJ61EwxUxGKY4zXa&#10;YENPjODTSKF4NS0M0rZ+a04WyKxIHwRWnbyZxUlFx/mFZ13Eea0VOahuI9ymgDnphhqaGIq1dxYJ&#10;qkRg0rBex9g/8IXKy8oami8HOowUNezeQ/8A0Kev/wDkh/8AJdJ9nf8A6FPX/wArD/5Lr5rlrfyP&#10;7mexz0/5l954zN4Rk5whrPfwfP5n3Dj6V7qbZz/zKmv/AJWH/wAl0w2LE/8AIqa/+Vh/8l0uSt/I&#10;/uYc9P8AmX3nkFj4SkXGUNbUPhN3XGw16OtrIvTwpr/5WH/yXVqB5IuvhLXz/wCAH/yXRyVv5H9z&#10;Dnp/zL7zzZPBb91NXU8MvDHgJXoy37Af8ih4g/8AKf8A/JdKb9j/AMyh4g/PT/8A5Lo5a38j+5hz&#10;0/5l955XL4WmllJ2mnp4Pkz9016h9tOc/wDCIeIP/Kf/APJdL/aDf9Ch4g/8p/8A8l0clb+R/cw5&#10;6f8AMvvPO4PDUkY+7V2HSJI/4TXb/wBoN/0KHiD89P8A/kug37f9Ch4g/wDKf/8AJdPlrfyP7mLn&#10;p/zL7zjpNLkkTBU1Rfw4d+7Zz9K7/wDtBv8AoUPEH/lP/wDkug37H/mUPEH/AJT/AP5Lpctb+R/c&#10;w56f8y+884udGkQYCGs1tNlV+FNepSztIP8AkUfEA/8ABf8A/JdVHgdz/wAinr//AJIf/JdHLW/k&#10;f3MOan/MvvPNpdLlljxtNV4NClWQHaa9QFu4/wCZU1/8rD/5LpRA4/5lPX/ysP8A5MrWLrxVuR/c&#10;yW6T+0vvPNptIldCNprOl8KyS9UNet+VJ/0Kev8A/kh/8l0CJx/zKev/APkh/wDJdZ8tb+R/cyue&#10;n/MvvPGH8FSlshDSL4Ik3Z2GvafKf/oU9f8AysP/AJLoEbD/AJlLX/ysP/kujlrfyP7mHPT/AJl9&#10;546vg6QD7ppreCZGbOw17MFcf8ylr/8A5If/ACXS4b/oUtf/ACsP/kujlrfyP7mHPT/mX3njieDp&#10;UH3D+VI/gp3Odhr2TDf9Clr/AP5T/wD5Lpfm/wChS1//AMp//wAl0ctb+R/cw56f8y+88ksfBzxH&#10;O01Y8QeAb3Xo9AW1aKM2GsWmoS+cSMxxPuYLgH5iOgOB7ivVFZx/zKWv/wDkh/8AJdSx3Eif8yn4&#10;gH/gB/8AJdJwqv7D+5jU6a+0vvOY1bwjfa18RfAfiCGS3Sy0H7d9pjkZhI/nQhE2AAg4I5yRx0zX&#10;mPwf8M+NPG/wn8D6JenQ7fwdBqEWqS6jDcSm/mjgumnitvs5i2J+8SNWl845VThAW+X3+PUpk/5l&#10;bXx/4A//ACXUv9sT/wDQr69/5I//ACXWbo1X9h/cylVpr7S+88HvPgD4g1Hxhaapeab4Tvb6z8VR&#10;64PF19PNdaxPZrdGVbNA8P8AoqxxkIqpKyEJjanmMRreE/g74g+G3jnVvF3h6406S/17WLmTW9Pu&#10;riRYLuyeeWS3kR/LZo7iESn5QNjhmUkHa6+wHWJ/+hW1/wD8kP8A5Lpp1ac/8ytr/wD5If8AyXS9&#10;jV/kf3Mftaf8y+88u8SfDPxHefD34haTpV9ptvrWua6dX024uC7Qw4kt3TzQFzkGE5ABHTnribRP&#10;gdY6dMljdyLqujXWgXulatNcMRdahcXUySTzvgYy+HJIIxkADAGPSf7Un/6FbX//ACQ/+S6P7Vn/&#10;AOhV1/8A8kP/AJLp+xq/yP7mL2tP+ZfeeNaz+zXfeINXurbUfGup67oN34Rv/DXm6utt9ptTNJbm&#10;MxpBbwo6AQsWLksTgZx0seHv2fLfUvCuv6Bq3w++HPgiTUtEm0mTX/BlsPtc7yBQZNhtofJj+XcY&#10;/MlySBu+XLevDVrgf8ytr/8A5If/ACXUi61cL/zK2v8A/kh/8l1PsKv8j+5j9rT/AJl95wvirwr4&#10;/wDix8MdQ8IeMLHwrarKbBWn0zU7qVb0RXMUk7MrW6GAMkZ2orSHLY3jG44mqfBvxnb+FtK8G2r6&#10;J4n8EeH7+KTT9K1jU7iz/tLThC8a6ffeVbyK6QsyMrESCURqsiAgu3rSeIbhf+ZV8QH8bD/5LqT/&#10;AISWf/oVPEH52H/yXS9hV/kf3MPa0/5l954/4e/Zz1mDwlc+GPK8N+HdO1HxeuvyHwwZbJtKtBFH&#10;+6sSkamOYtGYjKpT5JJHGGbYPbvgZ8NJPhVpniWwa5e6tb/XbjUrR7i/uL2cQyJGFEs05MjPlGzl&#10;m4xz6V4fFs8JBHhPX/zsP/kuryeP7pBj/hFNf/Ox/wDkqk8PW/kf3Mftaf8AMvvPEtJ8JePvH+g/&#10;FjwlpTeH4fC2v+K9Vs7vVbq5mS+sLd5AlwsVuIXjnZk37HaWLaXGVYL8yfFz9l/xF8Q9U8YxJpnh&#10;DXE1QQnRdf8AE1xPcXmgxxxRKba1tjA6RBmjdjNHKjbpdzI5QA+4/wDCwbr/AKFTX/zsf/kqk/4W&#10;Dcjp4T1/87H/AOSqao1rW5H9zD2tP+Zfec/rngrx94Y8T+Lr7wRB4Z1Wx8V+VcXK6/fT2smn3aW6&#10;W/mIscEouI2jijPlkxEFG+ch/k5Xw/8AArxV8GL/AE278CHRvE6f8I7YeH7+z8QXkumljZ+Z5NzH&#10;LFBPjImkDRGP+6Q4wQ3pf/CxLv8A6FPX/wA7D/5LpD8Q7o/8yl4g/Ow/+S6n6vW/kf3Mftqf8y+8&#10;4OP4F6rZ+CfC+lrf2dzqdp4oTxLqc5DRxO73UlzOsK4Y4DSFUDdgMkGvPfjJ+zB4n+JOt+M2/s3w&#10;lrf9rmKTSNe8Rzzz3ehokUatb21uYXSIM6O3nRyocy7mRygB99PxBuT/AMylr/52H/yXSf8ACf3P&#10;/Qpa/wDnYf8AyXR9XrfyP7mP21P+ZfecZ42+G/jjxDf2Gs2cmgHUfDWuLqGg2ks08UN3ataGCeK7&#10;kCOY5CZpyrojgYjypy1ctqHwH8beMZ/Gmqa3faFpGtapeaNqmkQ2DTXlvZT6e/mJHMzJE0yM4GWA&#10;Q4c/KNoz69/wsG5x/wAilr/52P8A8lU3/hPrnOf+ES1/87D/AOSqPq9b+R/cw9tT/mX3nnHiT4G+&#10;JfjSNXk8eppHhrzfD97oNlbeH7+XUQv2oxtLcySSwW/IMEQWMJj7xLncAtzU/CXxa8XeBr3w7rNr&#10;4P0qa7gi0+bVNO1C4uS8TZW5nWCS1UI+zOyItIu5/mkwmH7z/hYV0P8AmU9f/Ow/+S6D8Qrr/oUt&#10;f/Ow/wDkuj6vW/kf3MXtqf8AMvvOF+F3wTu/hp4cuvCim1fw1p1wy6CYnYzpaMN/lTAqBuR2dQwZ&#10;iyhSx3Zzo2vwJ8Lx+Kf+Ek/4R3Sv+EhPXVvsUX2s/Ls/1u3f935evTjpXTN4/uj/AMyj4gP42H/y&#10;XTP+E9uv+hQ8QfnYf/JdHsK38j+5j9tT/mX3mN43+F134km8JPYy28S6Trtvqdx57EbokSRWCYBy&#10;2XGAcDrzXBS/su6tB4f+I2n2+q2U66sFtPDkNwGVNMsTP9qkhZgpIzPJKAFBASOEduPWF8f3Q/5l&#10;LxAPxsP/AJLpx8f3f/Qp+IPzsP8A5Lo+r1v5H9zD21P+ZfecL41+BOseKLrx3eWmpWFlfajqWkax&#10;okkweVI7mwEbItwgCnY0keDsYna2eoxV/VvB/jnx5deE73xHYeHdEm0TxBHqLW2l6pPfK9utrNGS&#10;JHtoTvLyjC7AAFJ3EnFdQfHl2f8AmVNf/Ox/+S6a3jm7P/Mq6/8AnY//ACXR9XrfyP7mL21P+Zfe&#10;cRL8PPHfgrxT4xufBkfhzU9L8VXS6hI2t3s9rNpl15EcDsqxwyi5QrFG4QtCQQw3EMCvM6x+z1rV&#10;g/gnS9AttGtYvDVpYWdv41TUZ7XWoYoWBmgaCOEpcQyheYpJljy5JRigz60fG16f+ZW1/wDOx/8A&#10;kuo28Y3rdfC2vfnY/wDyXR9XrfyP7mP21P8AmX3nmI+D/jex8IeJvhxpz6BJ4I165vmOtz3c8eo2&#10;NteSvLPELUQtHM4MsoSQzRjDKSh2EP6TZeAbm38f+MdW+028emazoFho9sqlmmjaA3e9nUgDGLhM&#10;YYk4bOOMv/4S69HTwvr352P/AMl00+Lr7P8AyK+vfnY//JdH1et/I/uYvbU/5l95q/BLSte8KfC/&#10;w94d8TQ6ZFqWj2cOnCTSruS4hnjijVFlzJFGUZtpJTDBem9utcN4J/ZyuNI+JvxN1PWb2yvfCfiG&#10;3mttI06JD5tol4xl1ASAqFPmTbWGN3A5x36iLxpfRn/kVtfP42H/AMl1cT4g3ijB8J+IPzsP/kuj&#10;6vW/kf3MPbU/5l955x4P/Zt8Tab8AG8Na54ksbv4g/23b+IDrapJPay3dpLCbTzFOxipitYEcDBB&#10;LYJwMx+Ovh542+JQ13UvE9v4f0LUv+Ea1HQNLsdK1Ke+gL3YTzJ5p3toWABiiUIsbYG47mJAHpp+&#10;IV2R/wAin4g/Ow/+S6pXXjC4ugd3hTX+few/+S6aw9b+R/cwdan/ADL7zzPxn4V8SWWu+EPE3hoa&#10;Zf6vo2lzaPdabqt3La21xBKIWLpMkUpR1kt0IzGQylgdvBrmvAvg7XfDdr4ifX5rG41DVdZuNT/4&#10;l2/yo0kCBU+YAkrtxnvjPGcD16XVppP+ZV1//wAkP/kuqUtxLJ/zKmv/APkh/wDJdbxhWj9h/czJ&#10;zpv7S+8801TSpJsgKaxv+EZctkpXrTxSOf8AkVNf/Kw/+S6jNrIf+ZU1/wDKw/8AkunyVv5H9zFz&#10;0/5l955I3hR3b7prTsPCTAD5TXpAtZAf+RU1/wDKw/8AkyrMLSRf8ynr5/8AAD/5Lo5K38j+5hz0&#10;/wCZfeefjwk5/hp//CItj7lekLfsP+ZQ8Qf+U/8A+S6d/aLf9Ch4g/8AKf8A/JdHJW/kf3MfPT/m&#10;X3nl7+DnLfdNKvg18cqa9O/tBv8AoUPEH56f/wDJdOGokf8AMoeIP/Kf/wDJdHJW/kf3MOen/Mvv&#10;PPLfwu8QHy1XvfCryEkLmvS21JsceEPEGf8AuH//ACXUDX0rf8yh4g/8p/8A8mUclb+R/cw56f8A&#10;MvvPKG8JzbvuGpYfCUpPKmvT/tUn/Qn+IP8Ayn//ACZSi8lH/Mn+IP8Ayn//ACZRyVf5H9zDnp/z&#10;L7zgrTw3JbsDtNah0yQxbdprq/t83/QoeIP/ACn/APyZR9vm/wChQ8Qf+U//AOTKfLW/kf3MXNT/&#10;AJl9553d+FmmkLFKoyeEWB+5+leom9mP/MoeIP8Ayn//ACZUT3Ez/wDMoeIP/Kf/APJlLlrfyP7m&#10;HPT/AJl955W/hh06Kafb6LLGw+U16W4mb/mUvEH/AJT/AP5MpqxSg8+E9f8Ay0//AOTKfLW/kf3M&#10;Oen/ADL7zhDpbumCpqBfDxV92yvSFVh/zKev/lYf/JdOGf8AoU9f/wDJD/5Lo5av8j+5hzU/5l95&#10;57NpDtBt2nFeS+OvCdyk8k0cZ79BX07k4/5FPX//ACQ/+S6o32lRXykP4R1859rD/wCS61g60X8D&#10;+5mcvZyXxL7z5U0XVtS0tVTY+BXQp4x1DH3Hr3F/A1o7Z/4RLXx/wHT/AP5MoHgW0H/Mpa//AN86&#10;f/8AJlbuUnq6b+5mdor7a+88KufFN/PGVMbflXnnibT73VZXbyW59q+uf+EHtP8AoUtf/wC+dP8A&#10;/kykPgWzPXwjr/8A3zp//wAmVcKk4O6pv7mTKMJfbX3nw43g6+z/AKp/ypp8G3+P9S35V9yf8IHZ&#10;f9Chr/5af/8AJlB8B2X/AEKOv/8AfOn/APyZW/1qr/I/uZn7Gn/OvvPhc+DL/wD54v8AlTT4Ov8A&#10;/ni/5V90HwBZH/mUdf8A++dP/wDkymn4fWX/AEKOv/8AfOn/APyZS+s1f5H9zD2VP+ZfefDkfhC+&#10;B/1T/lV6DwpfAj9035V9qf8ACvbL/oUtf/750/8A+TKevgGzX/mUte/750//AOTKX1mr/I/uY/Z0&#10;/wCZfefHEXhS+x/qm/KpH8JXrD/VN+VfZC+CbRf+ZR1//vnT/wD5MqQeDbT/AKFHX/y0/wD+TKX1&#10;ir/I/uY/Z0/5l958RXfgy+Of3LflWXJ4Mvt3+pb8q+7n8EWb/wDMoa/+Wn//ACZVZ/h7ZMc/8Ijr&#10;3/fOn/8AyZR9Yq/yP7mL2dP+ZfeexUV5t4P+McPiXxw3huRNGM7281xGdJ1tL+SHynRWjuUVF8l/&#10;nHALjKuN3HO7r3i7VIPEy6HoWjQardxWq3t493em1jhiZ2RApEbl3YpJhcKMIcsMjPuezkmk+up5&#10;PMtfI6yivKL74veI9J/4SR7zwnp8kei3trYMtlrTySzyztBs2B7ZFA2zgksw5XHQ7q2T8R9T02PX&#10;rbW9I07S9V0y2ivVzq+bGSCRmQO9y8SGPayPvBQ4ABXeTin7OVr/ANdH+qC+tjvqK8j0z9ofSprC&#10;G61B9Htrca2NHutQtdZSfT491s06ypcFFDjgIQQpDEjsM3NO+OtjqX2WWCzjuLK6bU1t7m2u1lWf&#10;7LcRwx+WQuG84yrjnAyBls5pulNatCUk+p6hRXmWk/Gc6l4S1DW20byWtPDUPiE2/wBq3bvME58n&#10;dsGMeR9/HO77vHOvpnxY0O78X6t4avb/AE/TdVtJ4Yba0nvkE94JII5QyRnDdXK8Zztz7BSpzje6&#10;2HzK1ztqKw/A3ib/AITPwfo+u/Zvsf8AaFqlz9n8zf5e4Z27sDP1wK3KiUXFuL3QwoorJ8W6+nhT&#10;wtrGtSQtcJp1nLdtEnBcIhbaPTOOtSUld2RrUVw9lHrHhTSbnxL4k8VXOoQW9nLd3unw2cC2kQC7&#10;z5G1BN8oGBvkfIzkZIxRvvirfeFrHRr7xdpOneHLHU76O1WeTWAy26PDLJumZokVXBjVSoJXL8Oc&#10;c6+zbdlr/n2M1JNX6f0z0aiuC1L4t2FuNfmsI4NXsNM0FdcivLS7V47oFp18tSAR1g+8CfvdOOcC&#10;8+PEvhqGc+JtDg06S31aLS5lsb57sfvLM3KFMwozufljCBeWbgnuKlOWyHdf19565RXlev8Axqvf&#10;Cmn6q2reHFt9Us9Ij1RNPi1ASNIztPiEt5YAZUty7EbgPmA3BQW9Osrj7ZZwT7dnmxq+3OcZGcUn&#10;CUVd7ApJ6E1FFFZlBRXO/EfVrrQfh74n1Oxl+z3tnplzcQS7Q2yRImZWwQQcEDggivPvBnxHuktf&#10;El1B4ltvGmjWNla3CavfXNrbW8Ny+4SwSXEMaxhUURuSFLKHwQxKitIwck5LoS3a3mex0V5Xofxw&#10;HiHR5jYafp+p60NWXR7eHTNVFzYzytCJ94uhGMIse8sfL3AoyhScZ3JvGviI6rbaNa+HLK41mO0F&#10;7qMb6oyW9vG0jJGI5fIJlZ/LcgFEAC/MVyMt0pJ2YuZWv/XY7iivNl+OehvovimVbnTzrmhHUc6G&#10;NRT7TKtqzjcVxuUOEB+6cBu9Hir4sahoOrRQWmg299Yxw6fNeXEuoNC8X2u5MCKiCFg5UgscsnFC&#10;pTbSS3/VX/Ubklfy/Q9Joryn/hecl3B4ol07QRdp4ZGoHU3e8MaR/ZzIIkU+Wd0kvl7ivRFIJJyo&#10;bpPC3xHj8U+MNU0WGxMcNlZwXQvfODCVneRHQLj+BoypOeSGGBjk9nK17ef4X/IHJL8jsqKKKyKC&#10;iivE/i14/wBQ8O+NNSsrXxedEuLbRIL3S9GEVs51W7aadfJ2vG0r7tkaYiZSN2auEHOSihPRNntl&#10;FeWa18eLDQ/G3/CP3CabC0EtpbXaXOqpFeebcBdogttpMyr5iFm3L1bAYqRXQ2fxF+1DST/Z+z7f&#10;rl5o3+uz5fkfaf3v3ed32b7vGN/U45p05JXa0/r/ACJUk/6+Z2VFeM6P+0np2s2Wr3VvBptwlvpd&#10;3q1pbWmrpNctHByVuYlT/RmYFSBl/wCLOCMHag+Nmn67LqyeHbnQNUi03TbfUJ72fW1itIvMeRXj&#10;klSOTyyix7skc7hkL1pujNbofMj0yivNbP4y77PQ57vSVhOp2l7cJ5F35qOYJY4oxCxRfNWYyqUf&#10;C5DKcfNxU0T4v694sTT00Pwna3F1caJba1It5q/kRxiVpV8kMIXLNmPg7QpyclcDcvZSV79P6/QO&#10;ZHqtFeeL8Ur/AMQR6ePCnh9dVnn0uPV5o9SvfsQhikLCOPIjk3SsUkGOFGw5YZGef1/9oiKxvNPT&#10;TNP026ivdIt9Xt4dQ1f7JeXXms6i3t4BE/nS/JjaGGSwGe9NUZt8qWouZWuex0V5r4y+MkXg3xXZ&#10;6Xcx6P5M09tbmGTWkTUz5zqgkjs9h3opYZJdThXIUgDcyx+O2j3+uWeixvYtrU2u3Wjy6cmoI1xC&#10;kPnf6Q0eN2G8leCAB5g+Y917OTXMloDkluem0V5Ppnx/s72LTbifS3htJtBn1u7mjnEn2YxJHIYA&#10;No3tslVs/LgFeDnjX+F/xbtviPcXtqv9lC6toIbojSNWTUY1jk3ALI6ooSVSh3JyOQQzZ4bozV21&#10;t/ww3JJ2Z6DRRRWJQUUV4p8V/HWsaB431C0ste1HS4rTRre9toINPjms5J2nmVjdzNC3kxYRMsZI&#10;gAGIbNaQg6klFCbsm+x7XRXmviL4zx6Bf6lZDS/tdzaarZ6cqpchfMjmW3LTn5ThUNyi45ySvI3c&#10;W9R+Jt7Z+PrfQ4tGt5tLfUI9Ll1A3zLKk72rXOBD5RBUIqgnzAcsOKapydrLf/hxOSR39FFFZFBR&#10;RXO+P9butD8Mzvp7KuqXMkdlZFl3ATyuI0YjuFLbiPRTTSbdkB0VFeNeJvHmrweEfC6S6tqOm6gd&#10;cbRtWutJsEurlzHFPuZIfJl++Y45MLGcK3YVjal8RNbfTvCAl8S6vbJeW2qvNcaHpUV3dTNBLGkI&#10;mjFvKImCsfMAVAr5B2YwNlSbV7/1a5PNql/XY9+oryK6+IXiHRLLSZp5rbVJfEmlQJpbWarJbx6o&#10;VGUDpndE4fzAxJAWGTnBFTXviLxPomsP4Ll1OW91rUzDLpestaxgrb4Au2ZVUJui2MwyMEzxDB5o&#10;9jK9r+X3b/du/IlTTV/n9+3+Xqer0V578Y/EV94es/DS2mqajpUd9q62tzcaTYreXRi+zzvhIjDL&#10;k7kTohOAegzWPqHxJHhN7mSO01fxDdW+m6dIsuoTGzmuRc3rwANbGOOOKRTzu2IWGFOAM1Mabmk1&#10;10/L/NFN239T1qivLNW+NzeHNJv/AO2tNsNL1m11aLSDFcaqEsN8kKzrI100alU8sknMedy7QDkE&#10;89rfxfbxBJ4TurbXtR0LSruHUzey+GbRNW3S20kKAo/2abdD80hEgRcgrnB4pqlJ69P+BcOZbHul&#10;FeON8ZLrwl4S8Mtq9zpNzqWsm5ltL7WdSi023ls42zFLLIqOoleN4TsRcEueEAIFnxZ8frPw94Z0&#10;rX4Y9HOn3unDUhDqeuR2d1KmMlLaLY/nOB2LIpJUBjk4fsZ3sl1t8/6/G/YSmn+Z61RXk/xM+IWs&#10;z+GPGsfhvTBJbaVpchudUa/a1mhle2Mq+QgjO9kR43JLpjcACSDht58eNP0TxRb6BM2nEwGytrpr&#10;rVVivXluFTaYLYqTMq+YhZty9WwGKkURozlstf8AgA5xSv0/4b/M9aorkfBXjLU/F97qrPo0NhpN&#10;le3Vgl0175k08kMxj3CIR4CEKTkvkEEbSMMat/q2u2Xxc0XTn1G3bQb/AE+8mWyjtNsivEbcBnlL&#10;Nu5kfAUIADg7uDUKDvbyv+F/yHfRvt/wx3FFcPoWra6Pirr+kajqNvd6bHptteWkFvaeT5O+adcM&#10;xZmdsRrlshTjhV5z3FS1az76j6tBRRRUjCiuO+Lfia78H+B59VspJIpobuyVjDB5zmN7qJJFVMEs&#10;SjMAAM88c4rK03xxfw+DbnxtfSfbLXUFh/svRLExsqeY4SFGlx80ru6hzu2JwADtLvpGDlHmXe3z&#10;E3Zpd/6Z6NRXmmq/F668KWOsHxJpFnpl/prWMsiQan5ts1tcziETec0SEbGEm5WQfdHOGyFi+Ndn&#10;rLajH4dgtPEEqarDpOny2t+rW93I9us7M0qqwjVF8zdgOf3ZwCTin7Kb1S/r+v17MXMup6VRXA3X&#10;xI1PSl1O11HQYYtatoLWS2s7e/Mkd288zQqqyGJcAOoySuQGBIHSobv4oajbeOk0ZdDt30k6omkN&#10;qJ1BhN57Wf2rIh8kgqB8ufMBz2pckg5keiUVwXgv4sWPxF8JRX3h2fR73xA1qlxLoraqubYnGVlZ&#10;EdkxyMmPrxgVhR/GnU08CaN4jv8ATfDOirqq+dbpqvif7NEY9gYKZHtgTKST8gUrhSS44BbpSTaa&#10;2/4P+T2C6/ryPWqK8hvP2k9A0/SHv7o2lh5vhyLX7KC/1COCS7d/N/0ZARywMQGV3Z3jj1PF/wAT&#10;/FdpD4qtLTRtNsRp/h+TWItSXVHllRGSbyiIWttpcPDypfbgjlulN0ZrdBGSk0l1t+Nv8z16ivK7&#10;hPEPhnU/A87+M9X1aHVtRW1urS+t7ERMjWs0nBitkcENGv8AF61FefG7ULC41WSfw5bjTLe11e5t&#10;J01JjLcfYHCOHj8kCMOTwQ74A5FDpPo77/g7dRRlzJNLe34nrNFeVzfHFb6z1TVvDunWfiHw7osM&#10;c2qajb6muUynmSJAqxssrRp8zBnj5OASc46aHxnqOreKrnTtG0iC90yweGK/1C4vTCyPIiyYhjEb&#10;eZtjdGOWQfMAMkHCdKa3QKcWro66iiisiwooooAKKKKACiiigAooooAKKKKACiiigAooooA4bwr8&#10;JrTwtqmk3o1zWNT/ALJspNPsYL14PKggby/lAjiQkjylwzEt6k8Y1Nd8DR6vr8Gs22rajot+sAtZ&#10;5NPaLF1AH3iOQSRvgAlsMm1hvbDc12H/AAjDf8/eqf8Afy0/+Jo/4Rhv+fvVP+/lp/8AE1zvH02+&#10;Zyd/Q2+qzSskeXfEP4bvqegeIU0r7TNfa3qmn3lwomWMxiGW3VjG3G3EcO7qTkHHYVbm+Elre2d8&#10;L7XtY1DVbqa2m/tidrcXEJt38yBY1WEQhVcs2DGcl2znjHo3/CMN/wA/eqf9/LT/AOJo/wCEYb/n&#10;71T/AL+Wn/xNCx9NKyl+Hp/kN4abd2jzzTPhLYWGoJfz6tqup341RNXe4vJIt0k62xtgCEjVQuw5&#10;2qByBjA4pIvg/oceu6VqrTXss+m3l9fQxPKvltJdSCR96hRuCsAUHYgE5IBHon/CMN/z96p/38tP&#10;/iaP+EYb/n71T/v5af8AxNH1+n/M/uD6tPax5Lf/AAJtW0N9M03xJrel276Kmhyxw/ZWFzAnm7fM&#10;Mlu5B/fOCU28H2p9r8Gftxjuda8QalNNdPZXmp6fbfZxZ3F3bxxKHB8gShd0KthXUHHQA4r1f/hG&#10;G/5+9U/7+Wn/AMTR/wAIw3/P3qn/AH8tP/iaf9oQ/m/ATws3uvxOf8K+HLbwh4b03RLN5ZbSwgW3&#10;iecguVUYBYgAZ+gFatW/+EYb/n71T/v5af8AxNH/AAjDf8/eqf8Afy0/+JqHjaUndvX0K+r1OxUq&#10;G9s4NRs57S6iWe2njaKWJxlXRhggj0INaP8AwjDf8/eqf9/LT/4mj/hGG/5+9U/7+Wn/AMTU/W6L&#10;6/gNUKq1SOD0r4aRWFnPp11r2s6zocltJaJpOoyxPDHE427d6xrK+FJUeZI5wc8kAinP8J2uNN06&#10;1k8X+IXm026jurK8c2jTW+yJ4ggzblWG2Rsl1ZicZbivSP8AhGG/5+9U/wC/lp/8TR/wjDf8/eqf&#10;9/LT/wCJrT6/Tvfm/Aj6rNaWPK7X4D6JaxXEf9parKLzyxf75If9NC3MtwwkAiAAeSZtwTaMAAbR&#10;nOrq/wAJtC13Ubu7vxPdLdaguozW0hRoZHFobXYVK8oYySRnOe+OK7//AIRhv+fvVP8Av5af/E0f&#10;8Iw3/P3qn/fy0/8AiaPr9P8Amf3D+rVF0/E8sHwJ0aWS6lvNV1nUpZtGk0JJLy4R2ht3MnKnYN0i&#10;rIyh33NtPJOWJ9DtbdbS2igQkpEgQFuuAMc1of8ACMN/z96p/wB/LT/4mj/hGG/5+9U/7+Wn/wAT&#10;SljqctHJ/d/XcFhZrZFSirf/AAjDf8/eqf8Afy0/+Jo/4Rhv+fvVP+/lp/8AE1H1uj3/AAH9Xqdj&#10;D8R6HB4n8Pano908kdrqFrLaSvCQHVHUqSpIIzg8ZBql4k8HWviXw9DpMl1c2awSQTQXVsU86KSF&#10;1eNxvVlJBUcMpB9K6n/hGG/5+9U/7+Wn/wATR/wjDf8AP3qn/fy0/wDiapY2ktn57B9XqPoebx/B&#10;+xW3vjJresT6pdahFqg1eSSH7TDcxxLEHQCIRgFFKlShUhmGMHAuz/Djzb6y1CPxHrVtqkNv9kub&#10;6FrfzL6LeXCygwlBhmbBjVCu9gCBXdDw9C0UbpqepuZDtVAsG4nnI5i7YOfoaX/hGG/5+9U/7+Wn&#10;/wATVfX6f834E/VZ9vxPJ9S+AulawL2C91zWrjTbi4vbtNPLWyxW810sqyOjLCJCQJpMB3YDPIOK&#10;2n+FemT2upxT3l9cSahdWl1JO7xh0Fs6PDEuEAEamPoQSdzc5Oa77/hGG/5+9U/7+Wn/AMTR/wAI&#10;w3/P3qn/AH8tP/iaPr8FZcz+70/yX3DeFm9Wv6/ps8wvvgfol3HqIhv9TsJNSF7Hey2ssYa5iumd&#10;3icNGQVRpGKHG5cn5sMwbd8L/DzS/CN7Hc2D3G5NNg0zbK4YNHE8jhycZMjNK5ZieTzjOc9l/wAI&#10;w3/P3qn/AH8tP/iaP+EYb/n71T/v5af/ABNH1+na3M/u+QfVpt3sVKKt/wDCMN/z96p/38tP/iaP&#10;+EYb/n71T/v5af8AxNZ/W6Pf8B/V6nYqVkw+G7aHxVda+skpvLizisXQkeWEjeR1IGM5zK2ecYA4&#10;9eh/4Rhv+fvVP+/lp/8AE0f8Iw3/AD96p/38tP8A4mmsZRWz/APq9TscZJ4FCeK59dsNc1PSmu2i&#10;a9sbUQNb3bRjaGcSROykphCY2XIVe4zXO3vwkvbbVdNvtL8T6l5NprjauNMu1tvsy+bJIbgKVt/N&#10;OUmmCgvwWHPAI9V/4Rhv+fvVP+/lp/8AE0f8Iw3/AD96p/38tP8A4mrWPpxtZ/gS8LNpprfzPO7L&#10;4UW9l4f1Xw+Nf1iTw9fWk9lHpkhtzHZxy5yInEIk+UMQod3AGBg4FX73wCkuoz6hY61qWj38tjb6&#10;ebi0EDlYoXkdcCWJ1yTIwJIPAGMda7X/AIRhv+fvVP8Av5af/E0f8Iw3/P3qn/fy0/8AiaX16n/N&#10;+HyH9Wqdjzmy+Dei2uo6Bfy3N/e3ejzXl0jzyIBczXLh5JJVVFUkOAyhQqqQCBwMc/Y/By707xOt&#10;vputazoujWvh600qG+sprczT7JZy6OHjYAgPGd6qpGflYfMK9m/4Rhv+fvVP+/lp/wDE0f8ACMN/&#10;z96p/wB/LT/4mqWYU19r8O4vqs+34nn+ofCqwk+xHR9U1TwxJa2C6WJNJljzJar9yNvNSQfKSSHA&#10;Djc2G5NU9X+C2maixjs9X1XRbB9Jj0SewsTbmKe0TftRjLE7g4kcFlZTg9c816Z/wjDf8/eqf9/L&#10;T/4mj/hGG/5+9U/7+Wn/AMTS+vw35n9w/qs+34nmmo/BrT9Qvbt11rWLTT7q9t9Qm0u3khEDTw+V&#10;sYsYjJj9wmV37evAPNakHw20y3FiFnuz9k1i41uPLrzPN525T8v3B574HXheTznt/wDhGG/5+9U/&#10;7+Wn/wATR/wjDf8AP3qn/fy0/wDiaHj6bVnJ/cL6rNdDzPQPgd4b8P6VpunR/a7u0srK8sSl1KGN&#10;zHc7PM80hQScRqq4wAoxjgY6Pwj4XufCtmbWXxDquvQqiRwjVBbloVUYwGiijLZGMlyx469c9T/w&#10;jDf8/eqf9/LT/wCJpF8PQ4l8zVNSiMQy4byDgYznIjIPQ9PQ0PHwle8nr5D+rT7FWirY8MsQD9r1&#10;UAjI3NaqfyKZH40f8Iw3/P3qn/fy0/8Aiaz+t0e/4D+r1OxUrifF3wqtPF+sXd9NrWq2EV9YJpl9&#10;ZWTQLFd26vI2xi0TSLnzXBMbqcHgg813cnhyYOQt5qOPd7T/AOJpv/COz/8AP7qH/fdp/wDE1ccZ&#10;Si+ZP8BfV6m1vxOBvPg3oV5qmuagZLxLnVprKaTbIu2H7K0TRrECp2qxhj39S2ByMDHM2HwV1+00&#10;/RLubxlqF3rlrqkOsXUMy2v2N7hm23RUi1EpBieZUBYYyg4wMeyf8I7P/wA/uof992n/AMTR/wAI&#10;7P8A8/uof992n/xNaRx8I7S/DsS8LNq1v6tYZRT/APhHZ/8An91D/vu0/wDiaP8AhHZ/+f3UP++7&#10;T/4msvrVHv8AgV7Cp2GVz3i3wHo/jmTTBrlqmpWdhM1wthcxpJbSyFGQNIjKd20MxHoTnsK6T/hH&#10;Z/8An91D/vu0/wDiaP8AhHZ/+f3UP++7T/4mmsXSTun+AfV6m1jzmb4H6FbuToVxdeFFW/j1KKLR&#10;YraOKGdIXhLJG8LoNyP82QclVIwc5c/wctIo9KbT/EOt6Te2Au839s1u81y106yTvJ5sLrlnUH5F&#10;UDOAAMAeif8ACOz/APP7qH/fdp/8TR/wjs//AD+6h/33af8AxNX9ehtzP7hfVp9jl4/h9pNvp3he&#10;wtxNbWnh2ZJrKNJM5KQvEA5YEsNsjHqCTg565v3nhu2vvEuma5JJKLvT4Li3iRSPLZZjGWLDGcjy&#10;lxgjqevbZ/4R2f8A5/dQ/wC+7T/4mj/hHZ/+f3UP++7T/wCJqXjabd3J9enff7w+rzStYxtc8N22&#10;v3ejXFxJKj6VefboREQAz+VJHhsg5GJW6YOQOfXK8RfDfTPE2qXV/dT3cc1zFZwusLqFAtrk3EeM&#10;qeS5Ib1HTB5rrv8AhHZ/+f3UP++7T/4mj/hHZ/8An91D/vu0/wDiaFjKcbWlt5f12Q3h6j3Rxer/&#10;AAv07VbjUrpb6/sb+81CDVEvLV4/MtZ4oVhUxBkZcFFKkOGBDt6jF+08GJFqmjaneapf6pqOmW9x&#10;bJc3QhUyrM0bMXWONFyPKUDaF4znJ5rpf+Edn/5/dQ/77tP/AImj/hHZ/wDn91D/AL7tP/iaPrtO&#10;1ub8PK35C+rzetjgX+EVlB5D6ZrOq6LPa3dxdWc1kYCbVJ+ZoEWSJ0MTN8+1lYhgNpAAAZ4k+ENv&#10;4ma+M/iLW7X+0tOTTNS+ytbJ9tjUOAzkwko371/9XsBzyMcV6D/wjs//AD+6h/33af8AxNH/AAjs&#10;/wDz+6h/33af/E0/r0F9r8P67IPq873sef8AiD4PWGvLqsSa1rGlWerWq2uo2lhLEqXQWPy1di0b&#10;MrbNoJRlDBVDAjitCL4epY+Im1bTdc1TS/OEAvLK3+zvBeGJdis4kiZlYoFUmNkyFXuM11zaC8ZT&#10;zNQ1CMMwUNm2bk9PuoaX+wHd3WPUNRl2YDMBbqATzjLIOcelP69D+b8BfVZbW/r+kY/hvw3beF7S&#10;6t7WSWRLm8uL5zMQSHmlaRwMAcAscd8dzWPrHw+k1fxnYeIx4m1iymsUaKGzt0tDAEcoZFO+BnIf&#10;y1yd+R/CVrsf+Edn/wCf3UP++7T/AOJo/wCEdn/5/dQ/77tP/ialYymnzKWvp8vyG8PNpqxx1t8P&#10;pLbx1ceKP+Em1iSaeJbd7B0tPsxhVnZI+IBJhWkYg79x7kjiuup//COz/wDP7qH/AH3af/E0f8I7&#10;P/z+6h/33af/ABNJ4yk0k3t5D+r1L3sMop//AAjs/wDz+6h/33af/E0f8I7P/wA/uof992n/AMTS&#10;+tUe/wCAewqdjG8T+G7bxZpP9n3ckscPnwXG6AgNuimSVRyCMFkAPHTPTrWJd/CzSLuLXLbzryDT&#10;dXYTS6fbyLHFDchg/wBpiIXfHJuVWOG2lhu27iSe0/4R2f8A5/dQ/wC+7T/4mj/hHZ/+f3UP++7T&#10;/wCJqljKcdpfh6f5IHh6j3Rwo+FNncWl+mpaxqusXt7NaSy6hdvCJtttKJYYlEcSRqgcMThMne2T&#10;nBE+q/DDTtUuNSulvb+yv7y/h1OO8tnQSWs8UKwq0QZCuCikEOGB3txg4HZ/8I7P/wA/uof992n/&#10;AMTR/wAI7P8A8/uof992n/xNP69D+b8P67C+rT2sedSeC7y/8e+HLi5S8ubXQLedn1e+lh338su3&#10;auyPHCEFjlEAITaCM407P4Zadax6fvu725uLXVZNZa6maPzLi4dJIyZNqBdoWTAChcBF9Dnsv+Ed&#10;n/5/dQ/77tP/AImj/hHZ/wDn91D/AL7tP/iaHjabVr/gH1afb+rWOB8GfCSz8G3WmzDW9W1ddMs3&#10;sNPh1AwBLWJyhYL5UUZYny0GXLHj60kfwhsrKz8Pw6brer6VJo1i2mx3Fq8Bkmt2KFkkLxMBkxqd&#10;yBWHYiu//wCEdn/5/dQ/77tP/iaP+Edn/wCf3UP++7T/AOJoeOhLVy/D1/zf3h9Wn2PP7D4M6Lp+&#10;hXWlR3WoNb3Ggp4ednlQuLdPNwwOz/Wfvm5IxwOOudLVPhvpmrf2x5092v8AamjLoc2x1G2BfNwy&#10;5Xh/3zcnI4HHXPXf8I7P/wA/uof992n/AMTR/wAI7P8A8/uof992n/xNDx0G7uT+4aw9RbL+v6SO&#10;d1zwbba5b6NG13dWkmkzi5tZrcpuEghkiBO5WBwJCcY6gdsg4dx8HNEuNEs9MNxfLBbaXeaUJFkT&#10;fIl0E86RyUwZCU3ZAAyzcHt33/COz/8AP7qH/fdp/wDE0f8ACOz/APP7qH/fdp/8TR9dp/zfgJYe&#10;atZbf1+hwOtfCDTtZu7x/wC1tWs7LUIYYNS062liEF+kY2gSbo2dcp8jGNkyoANap8CxReKpdbst&#10;V1HTftJie9sLZovs920a7UZw0bOp2hVPlsmQqg5xXU/8I7P/AM/uof8Afdp/8TR/wjs//P7qH/fd&#10;p/8AE0fXofzfgL6rPawyin/8I7P/AM/uof8Afdp/8TR/wjs//P7qH/fdp/8AE1H1qj3/AAK9hU7D&#10;KKf/AMI7P/z+6h/33af/ABNH/COz/wDP7qH/AH3af/E0fWqPf8A9hU7DKKf/AMI7P/z+6h/33af/&#10;ABNH/COz/wDP7qH/AH3af/E0fWqPf8A9hU7DKKf/AMI7P/z+6h/33af/ABNH/COz/wDP7qH/AH3a&#10;f/E0fWqPf8A9hU7DKKf/AMI7P/z+6h/33af/ABNH/COz/wDP7qH/AH3af/E0fWqPf8A9hU7DKKf/&#10;AMI7P/z+6h/33af/ABNH/COz/wDP7qH/AH3af/E0fWqPf8A9hU7DKKf/AMI7P/z+6h/33af/ABNH&#10;/COz/wDP7qH/AH3af/E0fWqPf8A9hU7DKKf/AMI7P/z+6h/33af/ABNH/COz/wDP7qH/AH3af/E0&#10;fWqPf8A9hU7Gl/aj/wDQO1f/AMFVz/8AG6Y+txxSwpPBfWhmfy42urGaFWbBbbudAM4UnGe1aUmk&#10;PFYxXry3Ys5duyQalOW+YgKSu7ocjv3rlPFl00Ol28ZllmWLxDEiedK0hANk7YyxJ6kn8a8ClUhW&#10;TlTd7O3XqetUhKlJRqK1/Tp6HS+f9aPP+tY/9on+5+tH9on+5+tdHIY8yNjz/rR5/wBa83+Juq+T&#10;pemymOJgl8p2zxpKh/dyDlXBU9e4pfB97pXie2k3eHLK3kicxubjR4Iw3P3lOzBUjoa+Gz3ivB5B&#10;iIYbEU5ylJJrl5bay5erT37J6HvYTKa+MwssXCSUU2tb9En+p6P5/wBaPP8ArXj3hye4Pwk1rWbT&#10;w/b+JtbsPD+mtZwXNqtywy0wdlVgc4XLEDk7MVi+DdZbVvBniaW8l0DVr3T7zSJINS0XT4IBCZL1&#10;VaNZI0Xd8oUnjI3kcg19jKpGNT2b3PIUHKHOtj3vz/rR5/1rFj1EmNfl7DvTv7RP9z9a6OQw5kT/&#10;APCRxOsrQ2upXQjZ03W+nzyKzKSrAME2nkEdcZFYMPjrU5LK+1A6Iv2HT5fKvoVuWF7any1lIeBo&#10;1GdkkbYDnIbIzxmvpPxA0a4utJ8JWutW763Pqdyt7p1ndoLuGFpp3BK53ICTHzwcOCCMg1yHiP4h&#10;SeGviTeeFPDehTzNqljc3s6ufNZ7xDbRJLJIzHCbH2sWLZCRgY6HrhQTdmv+GOaVWS1R7BZ6lDf2&#10;kF1byia3nRZI5EOQ6kZBHsQam8/61500Wq+EPhQdM0fN3rOl6L9ms2+8ZZ44NqHB65ZRwfWvEfhj&#10;4hs0+J103hjxFqGtXt1qkAvoZ9SluhJaf2dGZpp4mYiNlnVVDYUq37oYUbBNPDe0U5J/D/Xy9TSd&#10;bkSb6n1n5/1o8/618q6f8cfFmreFbDU4NTAi/wCET1O5ecW8R8+/t4oWMw+XGEaQptAA3K4IOBju&#10;9W8XeIPAFppk9xrl7r8ep2M8MBv4bZW/tEqj26DyYYxtYCVcEdcdc1csFODs7X2+ev8AkHto3/r+&#10;v+GZ7f5/1o8/61866l4u8WWCePZpPHDRy+Eo7Zorb7HahLt/scUjCfMZbZLJuAEZRgWYBj8oXdt/&#10;jPf6L4t8S22taXqEukQajY2cN7ALcwWLT29viNxvWVsyy9QjY3dQBxLwkrXi76X/ACa3tun+m4e3&#10;ju1b+v0/rY9t8/60ef8AWvPfhT4rv/Efw28N6pqUn2q/u7GKaebCpvcrknCgAfgKs+HLHXdK1LUZ&#10;tU8STa3ZyPiytmtoYjDHwcyMiAs+crxhcDOMttTKdDklKMnqi/aXtZHc+f8AWjz/AK1j/wBon+5+&#10;tH9on+5+tZchXMjQgm/48f8Arrcf+1qW/wBVg0yymu7mTyoIVLu57AVk296f9A+X+O5PX/rvWH8Q&#10;Vk1jwXq9rGo3PCWwWwCFIYg/UDH40Qp3dnoEp2V0Q6z8XG0XR49am0W4k0Rz/wAfUUm5wMgZK7cD&#10;qMDdk84Bwcdno+vWmv6Xa6jYzCe0uYxJHIvcGviTxJD4rgspNJjmi1iaNxbiyt9QhmuLItkIJ4Uc&#10;tEecEsB68dK99+Buu2/hnwbovhO6vbe71aDzlke1vIrmPzTI8rRbo2bayhiNrbWwp44rnw9Kuqa+&#10;sNc93dLZWdtH9pP4k+2m55uFr4ipOSrRsl8tf8rf5HtXn/Wjz/rXjXxB0bSPFvxW8FWmuaPY6zZr&#10;p2qSC21C3SePcGtMNtcEZGTz71y3iT4oa1oWteIfD2hTRWNvo2raVFHFDbReXZ2MgtEMKrtwPMaW&#10;TaSDgI+MbRj0qeFdTlUd3929julVULt7L/Jv9D6O8/60ef8AWvn3S/F/idte0nUJfE1/PaXni6/0&#10;d9Ka3tBbLbx/atgVhAJdw8lOTIc8+tZGg/FHx9qHgfXPE8sWow2kmh396s92un/ZrK5jBMKWyxs0&#10;zAYdWFwCcoPu8rT+pyte6/q2n4h7Vcyjbrb9D6Z8/wCtHn/WvBz498Q+Em+0trh8YLdeGrrWzayQ&#10;wxiGSJY2Qw+SgbypDIy4cu3yjDHDZtXmv6/pOg6BCPGkuoXHiK9tYG1Vra1AskkjkkLW6rEFxIUC&#10;J5vmYLDJfoU8JJO1126+fl5P9CVXi1e3S/ysn+qPbvP+tHn/AFrwvUfipqnw/wDFeo2mof2r4r0P&#10;TtDivbm9gSyV4D59yJJZRui3HZGoKxqf9WcKCeYLXx9r3iq10rT7TXrjT7q/8SanAby0t4DKlhbm&#10;42hRJEyDBEC7mUn5vU0vqkrc3Tv9/wA+jZTrRWj3/wCB/S9T3vz/AK0ef9a+XdG+MXizUbjwnpt1&#10;rX2C31jRNOmu9ce3hxazyyXAZlHllRJN5aRrvHlqexYqr9DF8UNaHxF0E215q93oOq6vc6YReQ2E&#10;diwjjmz5AU/ag6vDgtICrfOQFBTGrwNROza6/hf/ACZLxEVe6PoHz/rR5/1rH/tE/wBz9aP7RP8A&#10;c/WuHkNuZGx5/wBaPP8ArWP/AGif7n60f2if7n60cgcyNjz/AK0ef9ax/wC0T/c/Wj+0T/c/WjkD&#10;mRsef9apXk/+j6p/17p/KWqn9on+5+tVLy+JtNVO3/lhGOvtLScB8x09zNi4l/3z/Osq/wDEtppm&#10;43U0FrGHMayXV5b24dgqswXzJFJwHXOB3FJeagRdzjZ0du/vWJqP2G9024uLoiGWC9miRxdtA21o&#10;LVmGVuoCQcLx83QdO/NXVaNK+HSctLXul+GpvSdOU7VW1Hy3/Es2XjrS9V1yDTba4huJ7iCe4je2&#10;uoLmMrC0KyAtFI+0gzxcNjIbjoa3PM968Q8MyWVv8aNOFkqkPoupySMJ2mLuZ9PXJZric52oo++O&#10;AOB1O18fz9u+F97bm0t70S32np9mumxDNm9gGxztb5T0Pyngng9K6MLTrTjCOISU3a9rtK76X17E&#10;V5Uozl7FtxW17X2vrbQ9V8z3o8z3r5rg8Uah4I8P6ho2haadGvZvFcWnT2WgG3eGwWS2SXZZmfy4&#10;csAufMRAJJn+Qnbu6CPxF40vdY8G6BqWr3nhe41CHUzO7xWMl7cLC8RgbgSQrKUYlggZcb8KOCno&#10;PCPdPT/gX6fp+Rx+2XVf1ex7p5nvR5nvXz3f/FTxHpPhjSb9Nat7ySW5v9JaZ7dWjljilZE1NhGu&#10;QIwgMgUiM7yRt+WpPEHxS8U6Df8AibTIYtR1CKx1fSbOLWglmIoI5Raeasillcs5kkOVjYDzBgqB&#10;8qWDnJ2TX9Nf5r/h0N14q9+n/B/yZ9AeZ71QtvEml3s0MVvqdnPLP5vlJFOrNJ5TBJdoB52MQrY+&#10;6Tg4rwzS/iz4h1XxRptjDfBrSDxXfaVfv5MfzoPtRhtwccFEhRiR8xDR5PJzm/BjxhPrvizwvqsN&#10;rYQ/23o9ydUvrewgim1K8h+zlpHkRASEMrJgEDcr5BwMUsHLlcpdr/hcJVknZdz6U8z3o8z3rw/x&#10;/wDEXXdO+KUHhq21L+xdHvbKzL6q0Ubiykea4U7dysPMl8uONfMzGD2LFVdknjrXjNc6+niBvLtv&#10;Eq6GPDYhg8p4/tCwHcxQS+cyt54IcLjaNhGSc44WclGV9/8AO35/57DlWUW12/yv+Sf5bnufme9H&#10;me9eHXXjPxDL8Q4Lm3165GhP4mGiLpa28HkPGtg0krbzEZdwnVhkOB8pGKTwh47168fwXrc/iA6l&#10;H4nnnhn0MQwLFYgRSyfumVBLuiaIRv5jOCWPCnACeGko81+n6Xt93yB1knY9y8z3o8z3r568D/Er&#10;xZ44HgrT7ttW0A6lod1cz6ssdgftkqG32ywqPN243vw8ajD9Mjit4b+JXiix074ffatfuta1DxTp&#10;lzMsV3b2yj7T/owj2iKJDsjDyyEZJ2hsk4GNJYOcbptXX/23/wAixe2ifR3me9Hme9fPHhfXfF/i&#10;lvh6ZPG+q2Z1zQ5r27W3tLDb50QtwGXdbMQGMrFhn027avj4oa/c+Dtb1UXv2e60bRDZTxCBGD60&#10;WZD/AA5+V0TCjg+eMg8UpYSUXZNN/wDBt+eg1WXXT+v0V38me8eZ70eZ715l8M9W1ldW8XaTq+s3&#10;OvHS72CGG5u4oI5Ar2sMrA+TGikbnbHGcY5Nbl5puuT+KrW+g8STW2hqmZ9KFtCzPIMbQshTIRuS&#10;2SWBGFPz5jxlR5ZWb6X6+o1Uur2Oukk+e35/5eIv/Ri0QSfJPz/y8H/0XHWe90TLbDb/AMvEPf8A&#10;6aLRBdHypzt/5eG7/wDTOOsHHU15jT8z3o8z3rO+1n+7+ta/gbwVpXiLw6NQv/t8t1Ld3asyalcx&#10;rhbmRVAVZAAAqgcDtUVJKmryKgnN2RD5nvR5nvXP/CDxF8PPjdYeILvw5/axTRdWn0m4WfVLpWZk&#10;CskyDzeYpY3SRG7qw96373QvC9nNJE0eobkYqf8AifSDofQ3IP51nGrGWyZo6cluxfM96PM965X4&#10;hQafovgeTWtFe9guodSsLcNJqstwu2S8gjcECZ1OUkYYPr06Vrx3paNSV5IHeto+9sZS912Zp+Z7&#10;1FLdmN9qpvwhkZmlSNUUFVyWdlHV1HXvVP7Wf7v61CdUggubn7UY0i/s+RiZAGH/AB8WwAwYpO7D&#10;+A/h1CqRqcj9kry6Xva/S9tfu1HCUOZe0fu9fT56feV9S8cadpQjaaaF1e4t7Y/Z722mZXmmSGPK&#10;JKWwZJUBIBxnJ4rf8z3rwj4l+NdC1DXNP0zSX0tZRqWiu8Vtp5hnO3UrMOzSeRGGG89AR1B2jHHs&#10;VzcxyW0qzqPJZCH3Ngbcc89uKzo0sXTp2xiip/3eZK3T4tfXp2Na08NKp/szbhpva9+vw6enXuav&#10;me9Hme9fPsGlr4F+JPhKDwv4a8PeHtP1CeWJ20O/YyX9ksDsJJ7cW6IdreURIZHKl9oJEhzk+Efj&#10;J4o1j4f3muX+rxWWpW1pZWy2c8EeALiSNTqcuFGVG9yqoQgEbBvmyI/V+qOSvB6ee+9vPr93XY4P&#10;bpfF/Wl/yT9em59MeZ70eZ7143qx8RW/i7w54ai8dauI7i3v7m4vUtrD7Sxj+zbEbNsYwB5rnhAS&#10;GGScVzPg7xp4o8bHS7a68bTaGD4TtNXmnt7W082SdpJlklbzImURgKm4BR/DgpzuzWGbjzcytv12&#10;1/yK9rrZr+mfRXme9Hme9fOl98UfHfiKTQINHs75b+bw3DrJg0lbIR3NxIxG2X7W6sIBtXIi+cea&#10;MsMDPc6dr2s+IvHWsRya3JolpoktpEdJgjgdbrzIlkZpXdGfDFzGvlsvMbHLZwHLCygrya6/g7fm&#10;JVk9vL8T1LzPequpaxZ6NYT32oXkFjZQKXmubmQRxxqOpZmIAHua8v8AAOv+Jdc8LQ+Jk1aLWL/V&#10;LczRaDdyR2lnanzACiyxwPMDGMoxfflh0TPHPeLbHUvFXxLt/wC1dStvDdzpWgLqVo0EcN6sFz50&#10;gleOS4hxtUCHcwjR8FcMoyGn6vaTjN7Xv8ld+vy0K9pdXS/q9j3iG6juIklikWSJ1DK6HIYHkEHu&#10;Kf5nvXz14p+JXifXPBulajpurT+HL5PCNz4ivUsreGQGURxGBT50cmEZvOOBhiF68Vc8RePfEEkH&#10;i/VLfxJ/ZB8L2dvPFpawQMl+zW6zbpy6F9sjMYVETJgo3JPA0+pzva/W3427dyFWTSt5f1/Wnn1P&#10;efM96PM968Lg+JGv6n8XtQ8NTagdE0mK8ieCd4oi85FpBKbFCUIDMXkkYt820ER9GaOl8KPiz4h8&#10;Z6v4Ja4vRPpt7o10bpvJjX7VdxfZ98gIHAUysmFwNyvkHAxP1Sdubyv+Df6Mft4/18n+TPoHzPej&#10;zPeuR8W2Ot6xaQLoWvt4fuklBeRraO4jkjJG4FWUncBkrggE8HAbcu1BO0MEcbPJOyKFMspXe+B9&#10;5tqgZPU4AHoBXM4aXua82ti+102+RVj3LGFLO00Uajdu2jLuuT8jdPSs2y8Xafe61PpAmWPUYk8z&#10;yWdW8xPlyyMpKuBvTOCdu9c43DNS88WxeHrfxBcz3D2kMNtbzSSp5hKxr9pLHEbqx4GcDcePunqP&#10;nz4g6pNrN9c3A8Pb9ZS6Mf8Aa6WkkiafBsSO4M14TsnKI5UwRSMXlzF9yF5X8rG5hh8Ar15Wvt+G&#10;72S11Z3YfDyxLSh8/wDhuvofUvme9Hme9cj4J1yLUvB+lz2c1zewC3EcVzesvnXAT5BI5XjL7d3Q&#10;H5uQDkDg/hnoHh3xD4X07xReQ2snjK4z9r11wj31renKSQpI6kpsYmMRY2gDaVIJz61KKqQ9p002&#10;13/T+kcEprTld09n/Xke1eZ70eZ7186WvibxbDZ6Ysnjq/L6h4uuNBae7tLH93BGbpV2BYEHmMY4&#10;+W3DcB8uCVOxL441+zjuNAPiIyn/AISWLRE8SyQwefHG9uJ2BURiEyh/3AOzbl1ypYEHp+qS6Nfj&#10;5eXmjP2yW6/rX/Jnufme9Hme9fPHib4q+KvB+myw2dxJ4nudN8SNpv2hoYg97CbB7gpIIkxujcgM&#10;YkDERYCliQYPG/xK1vRvCs13ovinVtfutL0carPf6bbaYtlIZDI0bT+cVYxNsKqsHzhVO5mYqaaw&#10;c5Waejf+X3boHWS06/8ABsfR3me9Hme9eb/EvxTqVl8Ohf6Zdvpd9cT2EQuYVjkaJZrmGN9okVlJ&#10;2uwGVP0rjJPGPiPSdR1Xw7L4oupt/iO00mHW72C1E9rFLZLOcBIViLs+Y1LIQDIuQ2MHOGGlNPXr&#10;b7rX/MbrRSUujVz3vzPejzPevFW8ba5b6Fr+iR63JfaxDrkOi6drBigE0vmJDK5KhPKMkKPNnCAY&#10;i5XOa8g+L3xx8eeBvD+iLp3iaZrltV1mymu57O1aSeO3uVji3ARBAQpPKquc81rTwU6suWLWv+Vz&#10;WnL2k1Bbu/4X/wAj60ufGVpDNHYzXsrJGVxFsJhhY42BnC4UnI2qzc5GBXPeJLzz7OHnr4miH/lP&#10;kNclqnhDxzqOj2+npoRs4IlO6KG6jKyuww8jkyZZm7lsnnqas2mia54f8MaDBr6yLeS+JUK+ZIsh&#10;ZBYXABJUnn5cc88c0p4XC4ejeg1dvVL+v+GOJVsTVqp1m2kra/1/wWegbaNtP2GjYawOmxxnxR0u&#10;01XQLWG7uIoI1vYpVWe2adJSuW2MqkHBAOeazF1LVPD1nH5NvomlW78RsPDV4in6Ey81ufEG3aey&#10;0yMMiF70DdIwVR+6k5JPSo9YsIPDdylprNw2r2y2LLaLHcD9zIy5ztweCc4OPT0GPls1nho14KrR&#10;jUk11V3ZdtLaPXV9y1j8XhoThSm4w0fxWjd33Xoui7HMDSrmfwMvhnS9UWe21DTbFLiSHTJ7h3ih&#10;kLxsuxsKrncGVgcjI4rC0r4Y6n4evJb6fVLlLS6NvazNdaPdRx7Fu4JYYw7HagVoljQHIVZGAHNb&#10;ngnWH0zT9BkhZhcvpFm0SopYsf3nGB169K9L+IXiN7v4ZGC4gaCeS9sDsJB2n7bCSDj8a+kr5XRl&#10;KnjnTTl0fVWv5/odFHMK8KU8JGo1B7ro728vJdSaNcRqM54FO20sSHyk+gp2w1qcljP1OxuLh7K4&#10;s7lLW9srhbqCSWLzU3gEYZcqSpDEEAg+hFc3ofgK6t/HFx4s1jU4L/VZLWS0RbK0a2hjR3R3+VpJ&#10;CSTEn8XGOnNa0vjXSoZpYi927RyNExisLh13KxVgGVCDggjg9ql03xbpeq362UFw6XbIZEhuIJIG&#10;dRjJUOo3YyM4zjNc0cbQlL2caivta6v6GfutmttqCDTrW1nuZ4beKKa5YPPJGgVpWChQWI+8QqgZ&#10;PYAdqtbDRsNdJpYx18IaElnFaLo2nraQwSW0cAtYxGkUmPMjC4wFbA3KODgZqlrvhFte1fRJJbmG&#10;PSNMmW7WxW2+eSdARGTJuwEXdnaFzuVTuwCp6XYaNhq1OSd7kuKascZa/C3RT4t1XxBqNjYate3V&#10;5FeWkl1ZI8liyQxRfu3bJBJiDZG3t6ZrUn8BeGrrX112bw9pU2tqysupSWUTXIKjCkSFd2QAAOeA&#10;K39ho2Gh1Ju2uyt8v6+/qHItdNyrY6fa6ZZw2lnbxWlrCoSKCBAiRqOgVRwB7Cp9tP2GjYahu+rK&#10;sM20bafsNGw0BYgth/yDv9+5/wDa9JeWcd9aT20oJimRo3A7gjB/nTrZT/xLv+ul1/7cVNsNSgPK&#10;b/4KX+qajLJJ4z1fTLGWae5lg0G7u9OkuppSWZ52iudr/OxfhF5Zj/E2dDwt8JZND16z1C91f7dF&#10;YNJJa20UMifvXV1MsrySytI+JZecqMyMcZNejbDRsNXzMVirJp9rNeQ3clvE93ArpFOyAvGrY3BW&#10;6gHauQOu0elVpfDekzyXckmmWckl3JHLcM1uhMzx48tnOPmK7V2k9MDHStPYaNhoTa2YWM5dA0xP&#10;K26dar5Vw13HiBRsnbdulHHDne+W6nceeTXP678LfD+o6Z4kjsNK03R9V1yyuLS41W2sYxO3mqQz&#10;OwAZ+SGILckda7HYaNhpqcls/wCv6SHbW5heGvBei+Eo5v7K0qw0+e4Cm6ns7VIWuXGfnkKjLHJY&#10;5OepqO3+H3he00u902Dw3pEOnXzb7qzjsYlhuG9ZEC4Y8Dkg9K6HYaNhpucm229yFBRSSWxy9z8M&#10;PB141i1x4U0OdrGNYrQyadCxt0UkqseV+UAkkAYAJrUtPDOkWGoPf22l2VvfOrq1zFbosrB33uCw&#10;GcM53H1PJ5rU2GjYaHOT0bf3sfKl0MZvB2gtZSWbaJpxtJLZbN4DaR+W0CklYiuMFAWYhegyeOar&#10;2Xw+8L6bqZ1K08N6Ra6iXEhu4bGJJi+CN28LnOGIznufWuh2GjYaOeXd/ewcU90M20bafsNGw1BV&#10;hm2jbT9ho2GgLDNtG2n7DRsNAWGbaqXgxZ6t7QR/ymq9sNU71SLPV/8ArhH/ACmpMDQvV/0yf/ro&#10;3865bW/CmpapNMbLxlr2gW0z+bJaaZ9lEbSbFQuTJA75KooxuxxwBk56u9Q/bJ/+ujfzqnJdwQuU&#10;kuIkcdVZwCKSV0hu6ZyHhv4ZjQfFC6/deJdb1++SzlsoxqjW5RI5HjdseVChzmFOpI68c10+r6Np&#10;/iDTptP1SxttSsJsCW1vIVlifBBG5WBBwQDz3FSwX9rdTmGG6glmA3GNJAzAeuAfcfnVnYau7vcV&#10;jDTwR4dj8PNoCaBpa6E3LaWtnGLY/Nu5i27fvc9OvNYWp/CHw5qeoaIH0nSxoWmW11broh0+NrZ/&#10;OeJ92z7q7Wizjacls8Y57nYaNhq1UmndN/1p/T3J5Fa1jMj8NaRCqLHpVkgS1+woFt0G234/cjji&#10;PgfL046U2Pwvo0Ns9tHpNilvI0TvEtsgRmiCiIkYwSgRAvpsXGMCtXYaNhqeaXcfKuxmxeHdJgKm&#10;PTLOMrctegrboMXDAhpun3yGYFup3Hnmix8O6Vpi2Ys9Ms7QWcbxWwgt0TyEcguqYHyhiqkgdcD0&#10;rS2GjYaXM+4W8jN1Dw9pWrC6F9plneC6gFtcfaLdJPOiBJEb5HzKCzHaeOT61XXwZ4fTW4dZXQtM&#10;XV4YxFHqAs4xcIgXaFWTG4DacYB6cVtbDRsNNSktmDinujMtfDekWNraW1tpVlb29nKZ7aGK3RUg&#10;kO7LoAMKx3vyOfmb1NRWXhHQtM1q61iz0XTrTVrsEXF/BaxpPMCQSHkA3NyB1PYVsbDRsNHNLuHK&#10;uxn2ug6ZY/Y/s2nWlv8AYomgtfKgVfIjbG5EwPlU7VyBgHaPSmweHdKtWsGh0yzhbT42iszHbopt&#10;kYAMseB8gIABAxnArS2GjYaXM+4WMxNAsbOC3FhY2VnNZwPBZOLZdtsrAZVQMYUlVyqkZ2j0FZPh&#10;3wFZaXpYh1KO11m9kv21We5ltVVTds2fNjQ7tm3hV5LAKMsTknqdho2Gq55LqJxT3RWgsLa1nuZ4&#10;beKGa5YPPJGgVpWChQWI5YhVAyewA7VPTtho2GoKsRt/rbX/AK+Yf/Ri0W/+qn/6+W/9FxUrqRLa&#10;/wDXzB/6NWi3U+Vcf9fLf+ioql7jFqDX9b1PTfgadP0WLUjq+uancaNb3Wm2M101h9ovpInu2Ean&#10;YsMbPLuchcoBnJFWdhra8Ix3Ung2zFskzkXl/u8piMf6VJ1xLH/X8O/PiFzRS8zeg7SbPIPDHg3x&#10;B8Cf2ndLeGG613wr440NNMv5dG0OaO10q609VWykmKeYqK8LvDuZl/1ceeBXq+t60I9Quk+3BNsr&#10;Db9sC45Pb7YuPyH0HSrdzaaw2cQXv4St/wDJorNmsNbOcQX/AP3+f/5PrnpwUOp0Tk5dDm/iZefb&#10;PhLdt53n/wDE50wbvO8zH+n2vGfOl/LcPp3OrD/qU/3RWV8UIbuD4V3KXaTJIdY0wgTsWOPt9r6z&#10;S8df4h9O51oUPlJ/uiuylszkqboWsXxN4bl8RQCOHWL3RmKNFJJZR28hljLIxRhPFIuN0aHIAPy9&#10;cZB3Nho2GtjKx5Xbfs+6XDq9rqMmvarPNDcwXLA2unxeaYpkmRXaO1V9u+NCQGGcV6lVHVtcsNEV&#10;De3KQtJnZGAWd8ddqgEnHsKsafeQ6rYW17ayCa1uYlmikAI3IwBU4PPIIq5cz96V/mSrLRGX4f8A&#10;BHh3wnJcSaHoGl6NJcYEz6fZxwGXGcbiijOMnr6mn/8ACH6DiAf2Jp2Le2azhH2SP93Aww0S8cIc&#10;DKjg+lbOw0bDSc5N3bHa3Qx9I8IaD4fjt00vRNO01LYSCBbO0jiEQcgyBQoG3cVUnHXaM9K566+E&#10;HhzUfEjX99pOl3+nJYW9lbaXcafG8NsYnmYOgOQOJiuAoxjrzXc7DRsNUqk0+ZN3FyJq1tDF8QeD&#10;fD/iz7N/bmh6brP2Ykwf2haRz+UTjO3eDtzgdPQVJeeFdF1HWLTVrrR7C51WzG22vprVHngHPCOR&#10;uXqeh7mtbYaNhqVKS0THyp9DK07wtouj6ne6jYaRYWWoXx3XV3bWyRy3BznMjgAtzzyTTfEHhLQ/&#10;FkcEeuaLp+spAxeJdQtY5xG3qocHB9xWvsNGw0c0rp31QWWqtuZr+HdKlfUHfTLN31GMQ3rNboTd&#10;IFKhZOPnAUkYbIwSKg1DwdoGrahY399oem3l9YY+yXVxaRyS2+DkeWxGUweeMVs7DRsNClJaphyp&#10;6WMu88MaPqInF3pNjdCeZLiUTWyP5kqABJGyOWUKoDHkbRjpTrHw7pWmLZiz0yztBZxvFbCC3RPI&#10;RyC6pgfKGKqSB1wPStLYaNhpczta4W62G0U7YaNhpDOZ8T+DZfEdwZYfEOq6IJIfImTTvs+Jl+bG&#10;TLC5BG5sFSvX6Vw2nfsv+DbDTYtN36g+mJH5T2kEsdmsy7SAHa2SJ2xnIy3UCvSr3xJp+nTywzzO&#10;skWA4WF2AyARyFI6EVkn4neG1vbW0a/lSe5mS3iDWc4DSOwVV3FMDJIHJ71pLAzxEPepc0fON137&#10;MSxHsnpOz9bGx4e8O6d4U0eDStJtlstPgLeTboxKxhmLFVyThQWOFHAGAAAAKrjwV4eXxCdfGg6Y&#10;NdPXVBZx/avu7f8AW43fd469OK29ho2Gs4+5pHQOVWtY5LxT8OdL8Tx6TbyW1pFYWmpPqNxZtaK8&#10;V2XimSRXXgfMZixJByQcjnNasfhHQovD50FNF05NDKlDpi2sYtipO4jysbcE84x1rY2GjYavnlbl&#10;voHKr3tqZVj4X0bTLKxs7PSLC0s7GQy2lvBbIkdu5DAtGoGFPzvyMfePqazZ/hh4OupUkm8JaHLI&#10;m/a76bCxG8kvglf4izE+uTnrXT7DRsNHPJO9397Fyq1rFW6020vrRbW5tYLi2UowhljDICjBkO0j&#10;GVKgj0IBHSq154c0nUbe/gu9LsrqDUCDeRTW6OtyQoUeYCMPgKo5zwoHatPYaNhqbvuOxxmo/CDw&#10;fqsukLdeHtNl0/SoZ4bXS3soWs081o2ZhEUwGzHwRj7zdc1Fp/wW8E6d9tRfDGkzWtxcm6S0m0+B&#10;obZzFHGwiTZhAwiUn1OT6Y7jYaNhrT21RK3M/vfqJRSd0jP/AOEi+Iv/AD9+F/8AwU3H/wAl1m6t&#10;b+L/ABTeaP8A21eaL9j0+8+2hNPsJYZHbypIgCzTuMYlJ6dhzXV7fajb7VyKMVqaEe2jbUm32o2+&#10;1XcDJ1/w9Z+JLJbW8EhjVxIpilaNlYAjIKkHoT+dc7N8JtGnYNJPqbkALk6lcdAMAf6zsABXcbfa&#10;jb7VLUW7tEOEZfEkzlP+FdaVHBZxQPeWn2SBbWJrW8liby1+6pKsM49+ajf4bafM0ZmvdWuFjkSU&#10;Rz6ncSIWRgykq0hBwwB5Hauv2+1G32q+Z7XKsiJUCqB6DFLtqTb7UbfalcZ4d4j8Q6NrnxL/ALHs&#10;NStrO4luFsrhfNXe024Kz+XkH5Rkds49ADXRw/C1bzXrC3s/Ed5HqEcxliuU0qULH5bMGJcnaAdr&#10;Dk4YMMZDAn0TURKkMUsUD3Dw3EE3lRlQzBJVYgbiBnAPUiqSakkWtQakvhjWfOhMrKPJ0sZ8x5Hb&#10;5g4ccyN0YZ6tuJYt88sqh7aVao7tu+it6Lf8TGFCF3KeruUZtU1XU/AB1PRoIX1q4037TaQTf6sz&#10;NHuRTyONxA6j6iuD0/4hS+GfC+q6i+qaz4p1O1lsoJ9D1q2t7C8tZJpli42QxqUJf5W+ZGMZ2yEZ&#10;I9D0jQZm8C2GkXMk9hcjT47aSS1lCywuIwpKMMjIPQ8jjuKwn+EVpfrdvq2t6trV9cG1Bvrs26SJ&#10;HbzieONVihRNpcEklSxBxngY+qozgk1U2uvX+t+z/Ic1J25fP+v6+7qYn/C3dbs7y9i1Lwrb20Ol&#10;6lbabqc8Gq+aEa4MXkvADCplAEyFw/llc/LvqxJ8Y4bb4j2vhadNGY3V3JZxpa62k2oROsTSBprQ&#10;IPLRghwQ7EbkyBkgdFqXwz0zVP7c82e7X+17+01GfY6jbJb+TsCfLwp8hMg5PLYI4xm2XwcsrLVr&#10;G6Gt6xJZ2GozapaaW7wC2hml83f0iEjAmZyA7tjjBFWp0GtVZ2897evf8CZKovhZxz/FPxvr9j4D&#10;1bTPD+maZpuu38aCK51dmmlQ28zlHAtWCLlNwZWLHaoKruYL0z+M9TX4klfNU+FluV0Rk2DIvWi8&#10;7zd+M7fuw7c43N6itf8A4VZYReFfDuh2uoahZroEkUtjexNE06siNHlt8bI2Udwcp3yMEAjNf4A+&#10;DJLKQNpMB1h7lr3/AISA28J1ITmbzvME2zOQ3TjGBjGK09ph77WWvTo2rPV9F87ilGprZ/0r/np8&#10;jmfFvxS8Y3HhzU9Q0DQtPsrWy1xdJ+2XmqESylb9IGKxC3cbHB2kswZcsQDtUt7Fa+c9tC1zGkVw&#10;UBkjicuitjkKxClgD0JAz6DpXNXPwx0248LaloQubyKC9v5NTNwjp5sM7XH2gMmUK4WTBAZWGBg5&#10;5rqLW3e3tYYpJnuXRArTyhQ8hAwWbaAuT1OAB6AVzznBwSiuv6L9bmiUua7emv56fgLto21Jt9qN&#10;vtXPc0KdsP8AkG/9dbr/ANuKsbagtQf+JZ/13u//AG4qDxHHq0mi3KaG1pHqrgLDLe7jFHlgGchR&#10;liq5IXjcQASoOQLe1xdDk/iB8RU0C5TRNLkgl8Qzx+ZiZv3VnFz++l9uDherEemTWV8JviBa6pJc&#10;aHcaxbahcxSkWtw0x8+8zueRtjEk7eeV+TsuAMDI+In7PH/CQ+F7K10m5t5NYjujc3uoamMT6gWG&#10;HDzqpZAcD5VG3CquAAK674bfDefwrHHdatNbXOoxx+RBHZqVgtYuPlTdyxOOWOPYDJz6v+yLCv3v&#10;fv8A0/T+tzl/eurt7o/4pXF3p+kx3dtruu6OI1kUJoOlJfSTSFcpvDQShEG1skhBlhlxXK+IfjdP&#10;4J8G6Dqmqf8ACOTzz6THqF0JPEEVs1w2wF1skCuJz1x8yqdyAMckj0PxP4Uu/EE0Mlp4l1jw8Y42&#10;jcaZ9nKyhscsJoZACMcFcHk81y1/8BtHnsJ9PsNW1nRdOudLTSLq1sZoiLmBBIF3PLG8gYea/Ksu&#10;c85rmpTpKKVTv2/r838jWak5Xj/Wwtp8WjrHju98K6VpP2y/tJoWmke5MccVo8EUpnc7DtOZdiR8&#10;lypOVAYrBpnxY1G98SyWM2gW8OmyDVDaXaanmWb7FMsT742iVIwxbg+YcAc4rTu/g3pkupT6pZ6l&#10;qelazJOk0epWbxedCFgjgMYDxsrRssSFldWBYBhghcJdfBTQb3RLDS5Zb021ppt3pgYSqHlW5KGW&#10;Vzt5kLIGyMDLNwegfNh+nbz377+mnr8pSqdfL9NPvv8AK3Ux/C3xxtNdt/FDTjRp30LT11KSXQNZ&#10;XUraSMiQ7TKI0KODEcqV6MpBOeKU/wAe5fD9rJL4m0KLS3h1WHTJksr57rHm2RukK5hRnc/LH5YX&#10;lm4J72vEPwNvNXuFkTxhrU0t61vBql3cNaiV7SDzpI44kW28sHzXj3ArhlDA5yd0lt8DBceJNRuN&#10;d1q88R6VdTQX5i1BbcPLcrBNbSCRYoEUxGF4gAOcoTxznRPDXu9u2vTe3r59hL2uz/r/AIYh8bfG&#10;i98AaNaX2t6XoWmTtaveTadfeI44bplBP7u3QxHzpQoGVyq7mCq7/eHqdvKl1bxTRklJFDqT6EZF&#10;ecXPwFtLmzvrQ+K/Ei21/YDTLtfPt2ee3XzPLRpGgL/IJWAYMGYY3luc+lWtqtpawwJkpEgQFuuA&#10;Mc1z1HS5Vyb389i4Kpf3tv1/q/4Bto21Jt9qNvtXNc2I9tG2pNvtRt9qLgR7aNtSbfajb7UXAj20&#10;bak2+1G32ouBHtqjfD/Q9Y/694/5TVpbfas/UF/0TW/+vWP+U9FxM0rxf9Mn/wCujfzqnNr1vpGj&#10;3Hm6jHYE3so+e8FvuIhtzx/pVvnG4d2xntnnQvF/0ufj+Nv51wfirTPFMt1Mmj6PpF5C0rzJeXWv&#10;XlhMm+OFHj2QQkFcwK2Sxz6DHPHiPbOl/s6Tlp8TaXnex00XTVT962o67bmPY+JF8Q/GLQlj1H+0&#10;IoND1T5hdm4VWM+nZGftNxjoON47fKOp2vi14juvCPgifVLKWSGaK8skZooPOcxvdRJIFQKxYlGY&#10;AAE88c4rnPAPw68SaV8Qx4g1ez0mytxp9zbMtlq11fSyyyyWxDMZ4lIAW2x949uBzXoPijwxbeLd&#10;I/s68eWKDz4LjdAQG3RTJKo5BGCyAHjpnp1rpwrnGNN4hLm05krtb62vZvTuZ1+Rzl7JtrpfR7db&#10;eZ5p4l+NAs/EEUmm2+qGws9D1TU7qz1LSbnT/tDwCFowrzwqe7g7M43DI6VrRfFm61HW9XsNK8Pt&#10;qSaZaW95I8d2A86u8iTLEuwhnjMTAAldzAjK4yek8YfDvTvG0m++muoT/Z15pn+juq/urlUWQ8qf&#10;mAjXaeg5yDWSnwX0aGFIILzUre2Nhb6ZPDHMmLq3ieRysjFCxMhlfewILeoyc+gp0HFXWvzf37HK&#10;1O+j/r8TltM/aHh8S6Lr2qeH9GXVbHQ4r24vbk3nlwrHD5nkhW8slpJRGG2Y+RTlmyVD33+PujXc&#10;14NFax16C1g02SSew1FJVV7q6MBjYqGAKDD8nJyBgda0bj4D6C9rfw2t1qOmfb1vIrt7OSNTPBct&#10;IzQspjKlEaRihxuTs2GYNd8VfB3R/F8N/FeXWoQreWVnYSNazLGyx205mjKttyGLMQT6dMHmq5sL&#10;fZ2/4a9/x2t+RNquuv8AX9dzk9Y+LFt4kiurL/TNEsk1yPT4tas75Y3WMWhvFugDGylCExsYMrK2&#10;TwdtdV8H9bfXvBrXEy34nivru3kbU7kTTu0c7qWYqqqmcZ2IoVPugYFN1X4J+HtXufMmN3HD/alt&#10;qv2WGRUi3w24t0iwF/1RQfMueeRnBxXT+HPC9t4YtLu3tXmkS5vLi+czMCQ80rSOBgDgFjjvjuaz&#10;qTpeycae/wDX9dilGbkm/wCt/wAjzjw58dz4n8JSeJLPQHk0yOCGMsl1lpdQldES0iygDANIqtKS&#10;oVjjBw23af4k3+kaf4qGvaLb2WraFp39q/ZbK/NxDcwFZCu2Roo2DboXUgpxwRuzUdl8BdA0/Sjp&#10;tvd6nDYyWUVpcQxzqouHi2+TcsQgKzptXDptztUMGCqBcf4Q2t7aX0Wp67rGrz38lv8AbLq7a3D3&#10;EELFktiEhVFiyzEhFVjubLc1pKWGbfLovnfp/wAH711TF+8Tvv8A1p+Fl63exk2vxX1cpfWN14bt&#10;o/EcepwaVbWNtqbSwTSSWy3O55mgUoqxly3yMfkIAYkCnXXxng0CG3XxHa2eh3EetDRtQaXUlNta&#10;lrZriOZZmRd6soQAMqHLEdud7VvhZpuq3GqXX2u/tL69v4dTju7aRFktLiKFYVaLKkY2Lgq4YHcw&#10;IwcUWHwusLT7BLNf6hqF9baodYkvrp4/NurjyWhHmBUVQojYKFRVA2L75hToPVr8/wANdv1t0Dlq&#10;LS/9f1+pyg+M2q6vb6Td+HdD0jVtP1PV7nR7a6k1t41d4mm2ygpbSAxskBbIJ5YDBHzVYHxokn1H&#10;TNNttFjl1G81a80pka92xwGEzqkjN5ZOJGt2AG3gBjztweot/hnplt9h2z3Z+x6zPrkeXXmebzty&#10;n5fuDz3wOvA5POaWl/BzRNJvzewy3rXJ1yXXmeSVWzM6Sr5f3eIh50hCjBySckk5anh+q/r7waqd&#10;H/Wv/A/EyPC/xS1vU720GseHtP0vT7jVLnR/tVrqz3LJPD5oJZWt4wEYwsFO7PzLkDOKreIPjHqu&#10;meHNP1Sy8M2909zpl9rTwXWpmDy7O32FWDLC+XkWRCFIABJBbjNX/Gfw5efwhP4Z0m1u7ldX1Vr6&#10;a/eeJBYF7kTySZyG4+YIFVjnAYgZat3Vfhjpmsya01xcXe3UtKOjLGhjVbO2KkMsPycFiQSW3cqv&#10;QDFHNR0k18tey8+7fyQ0pc1r6f8AB/y19ToILiS70yO4gjj86WESJHLIVTcVyAzBSQM9SFJ9j0rM&#10;8JapresWk82t6CPD7rK0cdu12J5HCkgucKAFJHynJ3D5h8pUtuWtqtpawwJkpEgQFuuAMc1Jt9q5&#10;XJapIqKlZcz1tqV5V/eWv/X1B/6NWi2X5Ln/AK+m/wDRUVPuF+a14/5erf8A9GpRaL8t3x/y9H/0&#10;VFWdzQXbXOXngiK6uJJY9Z1+xR2Z/Isdbu7eIMzFmIRJQoySTwO9dPt9qNvtQ7PcDkT8PUPXxH4q&#10;P/cx3/8A8epD8O4z/wAzF4p/8KO//wDj1dft9qNvtRZDuzi5fhhY3XlC61bX76KOWOcQ3mt3k8Rd&#10;HDoWR5SrYZVPIPIFdeqBVAHQDFS7fajb7UCI9tYXinxdYeFbKWW4niWVI2k2SSBAqAZaRz/Cg7t+&#10;AySAeh2+1cT47+DPhX4iSi41XT2S/Ax9uspmt5yvAKsykblIABDZGAPQV1Yd0faL6xfl8jKpz8v7&#10;u1/M+ddV+Mh8UePtFVHhkhN5O6zRybzIq29wik4GFBBZlVWbCsCW3s4H0d8NRJffCXwqYZ2glm0O&#10;12TKoJRjbrhgDkHGc4NeNfFb9mLxJrvxNtPFPhKbw5bWwOZrO5SW0cny5VZ2eNZBM7GYksQhwqg7&#10;uo91+HPhm88HeA9A0G/u4L+60yyiszcW8JiR1jUKvylmOdoUE55IJwudo9zNsThcRQo/V7Jpartp&#10;6L+rHDhKdWlUn7TXzPOrP4l63cL4HlknVFijRfEieUvMryi0UA4OwCcSscY4j9MitTSPiHrl5Dbr&#10;ZWMOs6jrV/fS6db3M5s4Lewt3Ee95ViduTsYfIxJmHRRkbx+EejfZfFsAmvVHiRzJcMJhut2wSDA&#10;dvyYdmkGc/OxPTAEl38LrFtL8PWun6hqGi3OgwfZrHULF4zOkRRUZGEiPG4YKpIZDyoIwQK8h1aL&#10;6fh31f3PT/CdfLNbP+lovvV2/O1zDh+K+pancaBYaX4cin1XURfJcQ3WoiKKyltJUimVpFjcuu5m&#10;2sq5Py5UBiVyPH/j3XtQ0a8m0nTfsmiW2uWmmtqqai0VyzpfQxTbYRHgxbt8ZJkBPPyFTk91onw1&#10;0zQbvRLqCa8ln0uG6iWSeUO1w1y6STSynGS7Om7IwPmPGMAZep/Buw1O4uh/bWs2ul3GoJqj6Tby&#10;xLbfaVlSUuCYzJhnTJTfsyzEKDgghUoRmnbRevf17bfjcJRm4u36dn+tr/gVH8Z6mvxJK+ap8LLc&#10;rojJsGRetF53m78Z2/dh25xub1Fc94t+KXjG48OanqGgaFp9la2WuLpP2y81QiWUrfpAxWIW7jY4&#10;O0lmDLliAdqlumf4A+DJLKQNpMB1h7lr3/hIDbwnUhOZvO8wTbM5DdOMYGMYrXufhjptx4W1LQhc&#10;3kUF7fyambhHTzYZ2uPtAZMoVwsmCAysMDBzzRGpQjyu17W6eabe/rv5DcZu+u9/yaX6P7zoYzdt&#10;p6s0MCX5iBMPnMYRJj7vmbM7c8btmcc7e1ZfhLVNb1i0nm1vQR4fdZWjjt2uxPI4UkFzhQApI+U5&#10;O4fMPlKltu1t3t7WGKSZ7l0QK08oUPIQMFm2gLk9TgAegFS7fauNyWqNUnoyPbRtqTb7UbfapuUR&#10;7aNtSbfajb7UXAj20bak2+1G32ouBy/i2xuZvBXiK50jRv7V1qPUIUjFtpEN5deWUhEhj88iJ2WN&#10;nYRsRyAfavNPDPk+O/hX4cu9H8PXeta3BqNs9zqV/wCHrHS9SR7PUfMuo/LjkUeYsUTIRAr7htB5&#10;JNegeK/B2u6888Fpq2mW+mS3Md6ILuyu3minRFQPHNBewFDhQQVAbqNxBxXNxaF4y8H6bo+l6dZT&#10;6j/ZBuzY3ek3cVtDILl/MkS5S5aSTAYcOjM2D15NRF1/ae7UsvV2/MtunyWcbv0R6TpWp2ut6db3&#10;9lMJ7Wdd8cg7j+h9q8oXxJ4hn8XabqUev3a6Ne+KZtGj0vyLf7O1vFbzBm3GHzd3nQOc+ZjHau00&#10;fwvrmh/DO40q0voE8Svb3UkV4wzDHdzNJIDghvkV36EHgdD0rkv+FG6vpeieHLfTPGmrTz6HeW91&#10;bW2oJZ/ZwQxWbLJaiRiYpJgCW5ZgSc8juoOnGTcpLtqumuvl0OapzOOi7/lp+JcvPjJ9k8fxeGBD&#10;oU1xdXEtnbwRa8r3qSrE8im4tliJijbYRuDORuTK5JAitPizrY8NanrGp6P4d0aG01CTTVlvvEhi&#10;t/MileORpJXtV2LlPl2q5YsMhRkjasfg7ZWOr2F2Nb1iSz0/UptUtNLd4BbQzS+bv6RCRgTM5w7t&#10;jjBFT3XwnspLW3Sz1XU9Lu7bVbnV4L62MDSxTTmTzFAkidCuJnABUkDHOearmoJJel9+/r2E1Uu/&#10;w/H/AIBb+HHjiD4h+FItZhjhjzNNbuttci4hLxSNGxjlAAkQlcq2BkEcDpXO+DPjJH4x1nw3YRaU&#10;Yf7W0p9RllFyHFtIoiPkY2jcdsysT8uAV4OeOw8HeDbbwVo8mn2tzd3iS3M93JPeyB5WklkaRySA&#10;B95jjisTwZ8HdE8CpoI06W9c6PBcwRPcSq7TCdoy7SHaMkeUirjACjGMAYjmo80+3T7n+th2nyru&#10;YXxG+NEngbxa2hw2GlXcy6fHfJFe6x9kurxnkkQQWsPkv50n7vhdy5LqO+asa18UtY0/UPFP2Pwv&#10;HeaV4aaNr65k1LyppIzBHOxhiETb3VXPysyA4XDHJC63i/4U2/i/V72+fXNW0xb/AE5dLvbWx+ze&#10;Vc24aQ7W8yF2UnzXGUZTg9iM1gxfCK51bxN4yN7qOqaZoGp3Nuv2Cznh8nULdLSGNlk3I0iDKOh2&#10;NGzDqSNpGlN0HFc26Wu/defa9hS5+Z220Ga58e9K0fxv/YWdN8qKW0gnNzqiQXrvcbSht7UqTKqi&#10;SMs25cZbAYqRXQ/D/wCJEPji+8S2b2R0250XUprLY8u/z4ldkWcHAwGaOQbecFDyeKvSeABF4rm1&#10;zTtb1PSDdGFr2wtBbtbXZjG1S4kidlJTCExsmQq9xmua179n7RtbbfFrev6RM1zc3Mk2mXaQvMZp&#10;mlKufLOVRnfaOwdsk5zUp4dpLbTfXR3/AK+/yFar0a/Tb7yjqP7Rml6FY3s+swWOjzDQ/wC29Ptr&#10;zVI43v1Z5xFEgZR8zLEjcbiDKBg4ydnW/irqFj/a93YeHkv9H0KCKfV7qW/8mWPdEszrBH5bCVki&#10;ZXO5owdwAJOcdFrHw00rWX1syPcwLq2jLoUscDKqx2483BQFThv3zcnI4HHXOfrHwe07Vrm7ZNW1&#10;fT7PUYoodU0+0ljEGopGoQCXdGzqSgCMYmQsoAOcDEqWH00/r5eX4+Q2qlv68u/zt+JRt/iydV8f&#10;3/hLStJF9qFlcQmaU3JSKO0eGKU3DnYcHMuxI+S5UnKgMV9E2/WuPu/hLpU/iS41+3vL/T9YlvEu&#10;xd2jxqyBYY4WhAKEGJ0iTcjBuQGBBVSO2xWFR02o8nbX1/r9fIuPPd839f1+VjzX40eP5/htp3h/&#10;VE89rRtTMV5DbxK7zQi1uJNvI+Ubo0JfICgEkhc1Pda9r3hLwTJrV+9tr+r3t1bpb2FvMsNpC08s&#10;cUcUcojLsi7wTIwYsdxCqCEXq9f8LWniO50ae6aVW0u9+3QrGQFd/Kkiw+QcrtlbgY5A57Hn7L4S&#10;abp81hFDqGojRrC+/tC00QtF9kgkAO1V/d+YEViXVN+FOAMKoUXCdLkUZLW+vmr7f8H5eqmpXvHt&#10;+Oupz+m/GqRzaxanosdndSNqcMkdtfGdfOtLiOARxs0aF/NeQBchcHAwc8ZT/HbWrvQP7W03wrYz&#10;wweGovEl5Hd6y8LRo/nZij22zhyPJbk7AcjpXZRfBrQ49f0nVmlvpp9Nvb+/hieVfKaW7kEj71Cj&#10;cFYAoM8EAnJAIjsfgrolhod5pUd1qBt7rQU8OuzSJvFuvm4YHZjzP3zc4xwPl651U8Pa9tfnb8/X&#10;8ASnzWb0/wCD/kdlYzfbLK3uNpTzY1k25zjIzip9v1pbW2WztYYE3FIkCKW64AxzUuK4pNXdtio8&#10;3Kubch2/Wjb9a4HxR8VfC9xPqHh2G/W91aNxDNZrFNtGHAdTIoCjAyD83Xg+ledXfxfvvh34q1u1&#10;03QLfUdKS1trhlk1VLVLRRB5srBWDySn5mJIBOFUDOAB8ZmfEccqzilleJpNKcOfm10Tckvdtqny&#10;7367bn0eVZNWzmjKeCalNNrluulr6t2Vr7H0Ht+tG361T8M65F4o8N6VrNvG8UGo2kV3HHJjcqyI&#10;HAOOMgGuJ8J/FTU/EPifTbG50G1stK1SK/msb2LUHlmdLaZI90kJgULv3hhh24r7Kn++jzw2tf5W&#10;v+Wp4FVOjNwqKzTafqnZ/cz0Lb9aNv1rm7P4o+F799OWHVkZtQ059Wt90Ui7rVMbpTlRtHzDhsE8&#10;4HBxVHxh8Lf2ZqV9JdX1smnGAXNvdaTdw3K+c+yEiB4hKwdvlBVSCQR2Naezqbcr/p2/PQjmS6nX&#10;bfrRt+tcfffGTwvpskcNxNqaXb2ovvsQ0W9a5SAu6ea8IhMiKGjYEsox8ucblzb1z4peGvDtvbXN&#10;3fSvZ3Fut2Lyzs57q3jgb7ssksSMkUZ5IdyoIDHOAcHsqmnuvUXPHudLt+tG361iwePdAuNT8Qaf&#10;HqKG80COObUoyjD7OkkZkRskYYFQT8uenrVbw/8AE7wz4p1Ox0/TNTFxe32mLrFvCYZIzJaM+wSf&#10;Mox83G0/MO4pck9+V9/1/LUfMu/9af5r70dHt+tG361yY+LvheTRYdVt7u8v7KWaaBDp+mXV1IWh&#10;YrKfLjjZwisMFyNvI55Geo0rU7TW9MtNRsJ0u7G7iWeCeI5WRGAKsD6EEGk4yirtBzJu1ytaj/kG&#10;f9fF3/7cVd2/Wqtrn/iV/wDX1d/+3NSa1ObTR76cEqYoJHyvBGFJqeo0TbfrRt+tcfrXxe8CWWsR&#10;Wn9oz+H5E1+68P51AvJ51xC0SuwBn2iFRNvaR9uNgGMsqs65+I0Gl/FC08IXKtdQapardaRrNpby&#10;fZbwGIyld+DHyiuVKu2fLfIXCb4pzVWnGtD4ZXs+9nZ/czor0amGqSo1VaUbXXVXSa/Bp/M67b9a&#10;Nv1rlPGPjDWdH8TaHoWh6NY6pe6lBdXBfUNRezjiWExA8pBKWJ84dh061n6T8VTbReIR4rsbfRLj&#10;SL+GwMem3Euoi5klijkjESiBJHY+aBsVCeD2roVOco8yX+e9tvU5XJJ2f9f1Y7vb9aNv1rlbz4te&#10;F7K30qV725kbVFmaztrfT7ma4mMTKsqiFIzIHQt8yFQww2R8rYkuvil4atdD03Vvt01xa6izJax2&#10;dlPcXErKCXXyI0aUFNrbwVBQghsGl7Op/Kw5l3Om2/Wjb9a5y/8Aif4Y02MvNqisDa294gghkmaa&#10;Od2SExhFJkZ2VgFTLHHTkVWtvi94UvNXGnRahO0/219OaU2FwLeO6Vipgecx+WkhYYCswLZXAO5c&#10;ip1HtFg5xWtzrNv1o2/WsK2+IWg3niaTQIbyR9RjkaE4tZfIMqpvaIT7fKMgX5jGGLAAkjg1lXvx&#10;n8K2FtqFy9xqMtnYeZ593baNezwAISsjLKkJR1QghmUkLjkikqc3tFj5l3Oy2/Wjb9a5m1+KPhy7&#10;sb+7+1XVtFY6f/alyt5p1zbyR22ZB5hjkjViD5UmABkgZAwRl998TPD2m6tbadcXVzHLcPFEk/2C&#10;4NsskuPLje4EflI7blwrMGO5ePmGX7Ope3K7i5425r6HR7frRt+tcwnxU8NyeI4tEW5u2vJbt7GO&#10;Uabcm1e4VWZohc+X5JYBHyN+QVYHkEVp+J/GGl+EIbaTUpZw11J5Vvb2lrLdTzMFLEJFErO2FBJw&#10;pwBk4qeSatpvsPmWvkam360bfrXPv8RtBXV7PS1uLma9uo4plSCwuJViSXPlmZ1QrDuwceYVzg1Y&#10;Xxzoj+FrPxGL3OjXnkeRc+S/z+c6xx/Lt3DLOo5HGecCnyTX2Q5k+v8AW/5Gxt+tG361zdx8TvDt&#10;r4tXw1JdXI1Zp1ttq2Fw0IlaIzLGZxH5QcxjdtLZxUVt8WPC17bCe11CW7jNjHqObeynkIhkbbHk&#10;KhIdzwkZ+d8HapwaPZztflYcyWlzqdv1rN1Ff9E1v/r0j/lPSeF/F2l+MbS4uNLmmcW8xt54bm2l&#10;tpoZAA214pVV0O1lI3KMhgRwRUmqZ+y67/15R/ynpNOLtJCumro1Ltf9Lm/32/nUW361buh/pU3+&#10;+f51j3nibw74ZsLy81+01W7JvJYYv7OWdwqx2azsDsYKvAbrjqScKrsuaemiNUrsu7frRt+tefaH&#10;4j17TfjTq/hW+jSbw/fWMus6PcPM5uIolkiQxujxqyj98vyuWdWSTJIZVTqfG/in/hDdAOp/Zftn&#10;+lWtt5XmbP8AXXEcO7OD08zdjHOMcZzVxTk0l1/Uh6Xv0Njb9aNv1rE1fxcmkeL9H0SWBRHf2d3d&#10;tdvLtEIgMOQRjkHzc5yMbe+eM7Tvi94U1Sy1G7h1CeO3sLJtSle5sLiDfagEmeIPGpmj4+9HuHI5&#10;5Ga5JtcyWn/Bt+Yrq9up1m360bfrWEvxD8POnhpl1JXXxIAdKKxuftI8vzMjC/KNnPzY9OvFU7f4&#10;s+FrqPVZY9Rk8jTLea6nnaznWJ4YSRK8LlNs6oRgmItgkDuMns5/yv8Ap2/PQFJO1nv+ux1O360b&#10;frWB4a+I2geLr97PTLuaS4EIuUW4s57cTwk482FpEUTR5I+eMsvzLz8wzL4j8d6N4UvLWz1Ca4N3&#10;cq0kdvZ2U91II1IDSMsSMUQFgC7YUZ60OE1LlcXcXPFrmT0Nrb9aNv1riH+OPhCE6mbi71Gxj0x0&#10;jvZr3Rb23it2dkVFd5IVUE+YhAz91t33ea07D4m+H9R0/UruKe8jGnFBc21zptzBdLv/ANXi3eMS&#10;vvPC7VO4ghckEU3TqJXcWHPG9rnSbfrRt+tc7pfxL8O6xHbNb3kyPcX50xYLmzngmW58oy+W8UiK&#10;8Z8tSw3gAjBB5GZIviL4dmuPJXUlEg+2Z3xOoH2RwlzklcAIzAZ79RkUnCa3iNST2N7b9aNv1rnL&#10;L4neGtQ0afVbfUi9hBpaazJKbeUbbRxIVk2lc8+VJ8uN3y9ORnY03xBYaveaja2k/m3GnSJFdJsZ&#10;fLZo1kUZIAOUdTxnrjrkUpRlG/MrWBST2Zb2/Wjb9araDrll4m0ay1bTZvtOn3kSzQTbGTehGQcM&#10;AR+IrN8OePdF8WajfWOmT3E91YnbdRyWU8PkNkrtcugCtkN8p5+VuODg5Za6bb+QcyNvb9aNv1qb&#10;FGKi5RSuVwbX/r6t/wD0clFmvF5/19H/ANExVLeZxbf9fdv/AOjkoss5vv8Ar7P/AKJhouLqeI33&#10;xqn07wF47eZ9ZfXNOuNXis7u38P3U1vF5UkqwZmSAw4UKuSzYGDuPWtvxF8ak8Ja3pOn3o0aRLpr&#10;OF45Nbjj1NzOyoJI7PyzvjDOMnepwrkKQBu7MfDrTh4S1/w75119i1p717iTcvmIbpnaTYduBgyH&#10;bkHHGc1hah8E7C+uLrbrutW1hdXltqE2mwPAIJLiDytjljCZOfIjyu/b14BrvjUw9/fWmnz91J+m&#10;t/mYTVSz5X3/AD0/QZqfxOvbHx9b6HFosE+ltqEely6gb5lmS4e1a5wIfKIKhFXJ8wHLjiubsvjt&#10;rI0O11jUfC1jbWN9oF7rtmLXWHmkZbdI2McitbIELCQcgtjB4NTWHwP8Q2um6HdzeNNRu9dtdVh1&#10;i6gmW1+xvcM226KkWolKmJ5lQFhjKDgAY6eX4K6JN4d0zRjdagLXT9GutDicSJvMFwiK7MdmN4Ea&#10;4IAHJyDTbw8Elu9uv3/106FLnctdv+D/AJa/Myp/jbBHqGvW8ekS3KadZ2ksDwzgm8uJ5mgWBQRh&#10;cSqELk9d2QNvNq/+Kw8H6toth43i0fwudSjupBdtrIa2XyfJ2qHkii3FvNbggY8s/eByLg+Cnh5d&#10;Pmsw16IZNLttLDCYb0EEryxzhsZ87zHLlyTlgDjrl1/8Kp9QuNLvH8aeIo9WsFuI01JFsfNkSby9&#10;yMptjGAPKTG1FPXJJNS5Ye9lt8+zt+Nr7/g7ylVtrv8Arp/wfn8jsreWK7gjngkWaGVQ6SRsGV1I&#10;yCCOCCO9SbfrVLwx4dtPCXh3TdF09XWysIEt4fMbc21RgEnua88+O/i/VdIsbXS/Dl4ltrgim1dy&#10;Z4owtvbLuIfe64R5Cik5+6JOuCKwhTVSpyQend9vM0cnGPNJHqG360bfrXzF8W/iX4Y8QX3h7WP+&#10;Ei8N6dDqOjw3MUOr/F7UvCk20ySg/wCiWqMjgMGUyk7iyshGIxX0P4HniuPA/h+eCaC5gk063eOa&#10;11OTUopFMSkMl3IA9wpHImcBnGGPJNc7lytp9DW2ia6mtt+tG361wfgz4majrHg1PFviDSdP0Hw/&#10;NaJeRTWuoTXkyqxH+sj+zIFwDklWbH05rob/AMf6Bpetf2TdagsN8JI4SjRvtV5I5JFBfbtHyQyN&#10;yeABnG5c7ypzjJxa1XzM1JP+vkbe360bfrXET/HLwdbRxSPe37QyWovvOj0e9eNLYu6LM7rCVSMm&#10;NyHYhSo3AlSDWvqfxI8OaO12t5qawta31vpso8qQ4uJ1RokGFO7cJEORkAE5IwcL2VT+Vhzx7nQb&#10;frRt+tZcPjLR7j7H5d5u+1382mQ/unG+5i83zE6cY8iXk8HbwTkZqaD8RdB8S6w+l2Nxc/bRE06J&#10;dWM9us8SsFaSF5EVZkBZfmjLD5lOcMMzyyfQbklub+360bfrWR4t8b6N4GtYLnW7mSytpnMaTC2l&#10;kTdjO0lFIBIyQDjODjODjZglFxBHKqyIsihgssbRuARnDKwBU+oIBHek00lJrQLq9hu360bfrU2K&#10;MVNyiHb9aNv1qbFGKLgQ7frRt+tTYoxRcCHb9aNv1rzV/iyNK+Keu6DqKXEuiWUcUs93aR7pLEtH&#10;GUDDB3iRnwqqC5YEKrAnZU8E/HPR/HulX81tPd22pw3q28GlQXdrLcTRPbJdRykSJGEBjZwdxxuj&#10;ZQzHGZxVSngpJYiajePNq+lr3fb5mVOpGrUVKHxO6S66Hqu360bfrXLfCnxa/jnwVFrLTrdRTXt9&#10;FBOqbfMgiu5oomI45MaITwOSeB0rDf4r6sdFn8Uw+GopvBMO6U341Ei+e2Xhrhbbythj4LjMwYoM&#10;7ckJWsIur8Gu3Xvt9/Q0k+Tc9F2/Wjb9a8z8U/GRNO8Yz6FazWdjbWLW4v8AVbu2ubpLcyYZVZIk&#10;CRKysuJppY1BJwr7WA7fS/GWl6x4g1LQ7d7ldT09FknhuLKeAbGZlV0aRFWRSUYBkLDg81bpTUVJ&#10;rfX5Ec8W7X/pmrt+tG361hah8QtB0vxHHoVxeSLqLmNWCWsskULSEiJZZVUxxM5GFDspY4xnIqnd&#10;fFfw1ayCJbu6vLgy3EP2bT9OubqYGB/LmJjijZgqv8u4jaSQATkVKhNq6iVzJdTqdv1o2/Wsjwd4&#10;10rx7pC6pozXctg5HlzXVhPaiQEAhkEyIXXB+8uR71Pb+LNDu9VOmQazp82pB2jNnHdI0wZc7l2A&#10;5yMHIxxg0nGUW01qgUk9bmht+tG361NijFRcom2/Sjb9Kl8ujy6QEW36UbfpUvl0eXQBFt+lG36V&#10;L5dHl0ARbfpRt+lS+XR5dAEW36UbfpUvl0eXQB8Q+L/EupXPjLxABNcXNppXiiV2UuWSBSbuMHHR&#10;QWZV/EVyHxE1e+fxxqUIt5mbUNA8y3RUJM4/s9l+UDr8ysOO4Nfob5dHl18nxBkEc+zKGYyqcjjC&#10;MLJX2bd73W9z6nhfPZcM83JT9pdyert8SS7Pax5VanxL4S/Z40K30zS3l8Uw6LYWEdpIGzBcMkUJ&#10;d9qsdsRYu2AeEPTrWHpHhvxf4Z8U/Dpbnw1pcWj6Zaz6GW0rVJ7t41kiRhPIGtIwqg2wUknkyj8f&#10;cfLo8uvr6ElQpKkldWt8uXl/K/zPmMRJ4irKrLRybendvmPAfDPwI8V+HNB0bydbsYvENno1/p5v&#10;Yi5SKSRYEthGCmdirASxODuZmA5wFtvgh4knutYubh7S0N6mlJHBNr19qrJ9lvjcSEz3KbsMv3VU&#10;ABvxY+++XR5ddX1yrfm0v6edzndKL3/rf/M8g1t/EsPxt1g+G7TSrydvDdmrpqt1Lbombi72uGSO&#10;Qtg5ymFzn7645wPF/wADPFF74ZTw3pmow3WlpoCaXA8us3mmrbzhHWSVre3UpcLJlPlkbChSACCQ&#10;ffvLo8uojiJQ5eVLT9L/AOZThdtv+tv8jxV/glq7eL7zV476zhhv7q3jvEVnLTWKW9sskZG37xlt&#10;gBzjZI/c4rItfgB4jsrXRpbbVLCz1bTdDstKjuopJDtZWuEuSPkBx5VxlP8AbRcgAZr6B8ujy6ax&#10;VVdvu/rz+99yVSilZf1t/kvuR4c3wf8AE+mWcFhp1xbPpIvtSuGsYNbvNLCCe48yCTzLZN8hRCym&#10;IlVJbO7gGvRPhh4VuvBXw88O6DfSwzXmnWUVtLJAzNGzKuCVLAEj6811vl0eXUTrzqR5ZFKnFPmR&#10;j2i/8gv/AK+7v/25p/iC0lvNB1KCBPMnltpUjTIG5ipAGT05otF/5BX/AF+3g/8ASmtXy6we5a2O&#10;P1j4qeG7jxFp+o/EDRpPBunWMck9nP4lurNRJdLNbtH5JhuJSHXYSQSPlJxld2PFvC3xC03XvHnw&#10;z8N2Gq6JqCafq+oXES6VqzXr+XJaXz/PuijPy71XdzuPJ28Cvpny6PLqY3ilFSdu19Ovl59GvmbO&#10;d004q7621Xpr+afyOT1bwtdX/wAQfDuuxyQi006yvbaVGJ8xmmaAoVGMEDymzkjqOvbh/Gnwc1bX&#10;77W7+2uLczy69aaxZwLqFxZGRI7NLaSN54R5kJI8whk3dFyMEivZPLo8ut4Vpwacen+d/wAzBxUr&#10;36/8FfqeDyeH9Z8IeNfAVto2kacmqfYtZnnsbzW7q5ikLy2pdvtkkTSliSGy0Z7rxkMLOrfBXWpr&#10;Tw9fxSW13rVrc6hc39rb6xeaRDIbyTzXEdxbqZAEdUADLhxkkA4x7f5dHl1r9Zno1v8A8F/hr/wS&#10;PZrboeJXXwS1Oy8UaP4j0JdNsLzRNJtLPT9Purqa5g8xGn86N5GTdtMc+1Z8eYDklcFlah4J8P8A&#10;iXxbpOp6VJBpEHh9vFt5eXN39pla6XydRaUwpF5W1svGB5pdcKx+TIBPvnl0eXQsVO2uvby1b/N/&#10;eJ0k9v60t+TPHvDfwfvNE8fXV9c2sWoaU2q3Oq2t23iG+Rrd5gzEf2ftNuSGkkXfuGVOSN2c2LD4&#10;f+KIfhbrHgSddHFmmjz6Vpuox3MvmT7kZImmi8oCLCkbtrSZOSMdK9Z8ujy6h15yST6W/DYtRUZc&#10;y3vc8a8d/A268Z3OtztevA9x4Xj0e0Fvqd1ar9pUzktMsRUSRfvU4YN0b5eec/xV8H/F/iLVdrXt&#10;tNYx3thc280muXsKQwwNAzwfYY08iQlo5GEjkn5hkDAI918ujy6uOKqRtbp5Gbowa5fl+FvyPIU+&#10;DmoTeLtP8Rz3ax3cXiKXU3sYb+4+xRWpgliURwcRmZiyyO5QHc8nzEden8Z+HNam8R6F4h0CPT7u&#10;+02K5tXstSne3ilim8slhKkchVlaFMfIQQWHHWu38ujy6ydabtfp+uhpyLXz/wCH/r+r+faX4c8T&#10;6F4w1S9t4tIutN1yS3ur6SS4kimtZUgSGQRIImEqsI0I3OhUlvvdK8w8O/ATxrp+habpMt/Z2dnZ&#10;xWqzQjXr2/hvHiu7eYSLFNEFttqRSALFkEyAHAGa+kPLo8utIYmcNYpdOnbb7v67kypqSs/60seV&#10;wfDTWrm907VL6axTUT4mfW7yOGV3jSEWkltFHGxRSzBPKySF53e2eU8L/BXxp4D8Ef8ACO6JqGmt&#10;BdR21xesb2e1n+0IY1njjuEiMnlSxptD8PFjC5Xaqe/+XR5dJYmcVbS3p22/Ibpxlv8A1v8A5s83&#10;+EfgDVfBMniWbVGhDarfR3UUMepXOotEq28cZV57gCRzlDgntjAHQdZqq/6Nr/8A14x/ynrc8usb&#10;V1xb+IPawjP6T1nKbqS5peX6IOVQjZeZsXK/6TL/AL5/nXnHjLXfCNl/aGmeKfBuu+Jrh7x7m0k0&#10;3Qrm7jhR7SGFj5sa4BJD8BiQyK2AVRq9MuY/9Il/3j/Oo/LrFdNTa9mzxHwbq0vi3442mqW3h/Wt&#10;J0q08OXVkG1PR57GNGNxalI13oFPyo2AD0U+ld78UfBb+PvB0+iItrIs91aSSx3gzE8UdzFLIrDB&#10;zlEYYIwSQDxzXY+XR5f1q1JxkpLp+hD1vfqeRa9+z7oVxrIk0DSNG8M2NzoupaVevptlHBK5uFiW&#10;NsIgDhdjn5iMZGOpqHVvhx4v8Y6bfx63/YljdQ+Hb3RLH+z7maSO4luFQNNLuiXylHlJiNRJjc3z&#10;HAz7H5f1o8v61t9YqWSbvbvr+vy9CVBJ3Wn9L/JHi2k/BLVtN8QaLcG+tJNN0fVFubODc+6G3aG4&#10;Myj5cbjNcAAcDy4k5yMVzFx8IbzwB8MvFyX9rFdJpvhvUrSy1QeIb65Zo2jbA+xSr5MBKKu7y2Iy&#10;uAMHj6Q8v60eX9av61U6/wBa3/r1JhThBq3S34Hm3g7w74i1LXdG1vxBFpVrDpmmPaWaadPJM9wZ&#10;TEXlk3xp5XEK4jBfljlztGb2teHPEFl48PiHQYtMvUvLCLTruDUbiSAwiOV3SWNkjff/AK6QGM7c&#10;4X5hzXd+X9aPL+tZyrNz5rd9Omoo0+WHJft+Frfl/wAOeI/FPwrqOi+HfG2orLa7tY1/RrizB3ME&#10;2S2UX7wYH8cZOATxjkHpp6t4G8aa+Nd1eV9M0jXLyKysobPTtSnEZtYZmklRrwQpIjyCWRdyR5QA&#10;EEkk1635f1o8v61SryUUrbf5JW/DUpwTdzwXS/gJrE8udUuUt4JfEcWsSR2uvX81xHCtg1uUW7fb&#10;Mz7yDnco25HA+WrOmfAjVbHWPDw/tCD+x7G/1ee7SS4mnuJ4Li5jnhj8xwSxzEokLscjcMtuyPcf&#10;L+tHl/WqeKqvS/8AWxPso2sfP0vwl8a6D4KvNI0620PUjeeEYdAuJJtRngaKWMXOXjVbZ/MBE4wC&#10;UOVx3zUlj8NvGWr+J28TWm3QF1efTdQdm1y9jltES3gWa3ksBEIJmPlum5yCAwOAVAr33y/rR5f1&#10;pvFTd7pXfkEqSl1OU+Gnhe68GfD/AMP6FeyQy3en2cdvK8BJjZlGCVJAOPqBXRpAkbSMkaI0rb5G&#10;VQC7bQu5j3O1VXJ7KB0Aqx5f1o8v61yzm5yc5bs1SsrEW36UbfpUvl/Wjy/rUjKF+vy23/X3b/8A&#10;o5KLFfm1D/r7P/omGpdRTEdsf+nu2/8ARyUaemZNRHpd/wDtGGjoLqS7fpRt+lS+X9aPL+tAytcM&#10;8MEkkcLXEiqWWGMqGkIHCgsQoJ6ckD1IrB8F+Lx41sri6j0bVNJhhmaD/iaQrC0jqSrhVDE/KwKk&#10;kAZyBkqwHT+X9aUoWPJJ7c001Zq2orO+5Dt+lG36VL5f1o8v60hkW36V5D8Xl8Z/8JLbf8I6PiN9&#10;i+yLv/4RD/hGvsvmb3zu/tP995mNudvyY24+bdXsfl/Wjy/rUtXGnY+ZNvxR9Pjh/wCWJX0F4aS6&#10;PhnShffbftxs4vP/ALU8j7V5mwbvO+z/ALnzM53eV8mc7flxWz5f1o8v60uXRpjbufPngb4Nx/D7&#10;R/O8VWnhfw1otpok2m6peaZdMP7V8zYDNdM0MSrtCtjd5hzKfmHO6SD4Paj8Tfhf4ai1u6Md5d6g&#10;NU1KaUNHK8f2SS3iwjKRu2GAtG42n5wwIJB9/wDL+tHl/Wu94uo3z9bp/df9X+C7GHs1f7/x0PAP&#10;E/wl8d+J9Yk1G8j0OS9m0aPSmmttbvbSBZElmYTvarCY7hCJFJt5SyZDLlgSTpa38Etc1nxF4m1C&#10;XUrKWG8vtMu7GI702mE2v2iSQBSAxW1wgXONzZI3ce2+X9aPL+tJYuorWtp5edxeyjZo8OvvC3jX&#10;QtR0SNNK0y50q28V3OoreWd9NLdCO7e5QM0BtgqiMXe5j5hGIz65Fj4f/CrxVpHjnRte165gmay0&#10;+5tLmX+3b3UGuppDCfOSOZVjtwTGxMcYwMgZIAA9p8v60eX9aX1mSjZJdV943TUndv8Aq9/6/wCC&#10;V5IEmULJGkihlcK6hgGVgytg9wyqwPYgEcin7fpUvl/Wjy/rXKakW36UbfpUvl/Wjy/rQBFt+lG3&#10;6VL5f1o8v60ARbfpRt+lS+X9aPL+tAHlHxvW20jwpqQTRNd1FNVINzF4V04XN7LOphEUnKlVZBGG&#10;DuQB5QAJOFPy74R0DxSlwutan4U1mO5voP7PudPuPDt1i1tQYS7eV9hmilkd4t2NwwscQ3DcwX75&#10;8v60eX9a554ejVqxrVI3lG9r+ffe/wAzCVGEqkatvejseZfs+Wupr8JdOGuWc9lqU11qE08F1C0T&#10;jzL2dwSrRxkAhgRlFyCDtGcVmxfDvxfB4Ok8AJJo58LNC2nrrLXEpvksWUjy/s3lbDIEPliTzcdH&#10;2HGw+v8Al/Wjy/rXbGo4Ntf01s/6+41cbpankfiz4ZeIbqXxbp2iHSv7F8VwRQ3c97NIk9iRCLeR&#10;oo1jZZsxKpUFo8MOpB4pfEf4T+JNd8YT6poM0cCS6LFpkN1/wkN7p01pKkkzCYxwRlbgDzVISRgC&#10;VI4BJr2ny/rR5f1rSOInBprp/lbX5Ih04tNf10/yR43qXwdv5/iJeatLDFrWlalPZXVx5niC+08w&#10;zQqiFvssKtDcD91G4DlTnIJxjFjwL8K9c8B+L9W1e1m066t9dv7ubUoZpH3xxNPLLbvC+wnIEpVo&#10;jhMksrA7t/rnl/Wjy/rSeIm48j2tb5f1+S7B7OP6/ccp8NPC914M+H/h/Qr2SGW70+zjt5XgJMbM&#10;owSpIBx9QK2IdA0631q51iKxgj1W5hS3mvFTEkka/dUn8vrtQHIRcafl/Wjy/rWUpynJye73NEkt&#10;CLb9KNv0qXy/rR5f1qBmN/at1/z1/wDHRR/at1/z1/8AHRVT8KPwru5Y9jk5n3Lf9q3X/PX/AMdF&#10;H9q3X/PX/wAdFVPwo/Cjlj2Dmfct/wBq3X/PX/x0Uf2rdf8APX/x0V5KNVu38Z+LNC0l/L1W+vIW&#10;a4CgizgFrCHmIPBOSFUd2PoGxU8MxT6ZpGn+H9H1CfTPO17UY2miVJZRbxPMScyq4zuEYJIP3vet&#10;/q8eW77J/wBelvmZuq07Hsv9q3X/AD1/8dFH9q3X/PX/AMdFeK3Xi3XtQ8G6Xc22tTWl7F4duNXu&#10;5obeAmWRVTygwaNlCk+ZwoGdvGKt3XjjWn1m60oPNbQT6jZ2iasEg2Wokto5GQBjkyMxIBZGUFx6&#10;AVX1V3a0E61tWev/ANq3X/PX/wAdFH9q3X/PX/x0V5Z/wkmrRxzaR/apZxrq6UutNFH5gRoRKflC&#10;+X5gb90Dt25I4JyDbuYNYtfGOhWC+KtRmtbi3uZZl8i0+doWiABIhyM72DYI6cbah0Et7f8ADK4/&#10;av8Ar1sekf2rdf8APX/x0Uf2rdf89f8Ax0V5H4T8Sau2m+ENWvNf/tP+2NyXNkYIVjRVid2kj2KH&#10;3KYwGyxHzHhflAzZfHutWxvJYrvUHt7vQrzU7WXUIbNVDRqjRyQrES4Qhz8swJ+7zkNV/Vfe5dA9&#10;qe3f2rdf89f/AB0Uf2rdf89f/HRXmPjTxjfaBLqki3q2tra2umTlmRCE827dJmJI7ooHtjIwax5f&#10;iJrGn3cs97IyQnW4YEshCgkEMlkZUg6Z3lyg653HGccUo4ZyV0kL23U9m/tW6/56/wDjoo/tW6/5&#10;6/8Ajorjfh5qeo6pody+qzLcXkV/dW7OiBVASZlAAHYAAc8+ua6f8KxlTUXZo0U3JXLf9q3X/PX/&#10;AMdFH9q3X/PX/wAdFVPwo/Cp5Y9h8z7lv+1br/nr/wCOij+1br/nr/46KqfhR+FHLHsHM+5b/tW6&#10;/wCev/joo/tW6/56/wDjoqp+FH4Ucsewcz7lhZpI9I0idWxIb255x6m5zT/7Vuv+ev8A46KY648N&#10;aOf+n64/ncVX/Cs4pO911ZTbRb/tW6/56/8Ajoo/tW6/56/+Oiqn4UfhWnLHsTzPuW/7Vuv+ev8A&#10;46KP7Vuv+ev/AI6KqfhR+FHLHsHM+5b/ALVuv+ev/joo/tW6/wCev/joqp+FH4Ucsewcz7lv+1br&#10;/nr/AOOij+1br/nr/wCOiqbZCnAyccZrgvAWj6Jqejaf4hu7e1ufEUjbrnUJcG4iufuvEHPzIFOU&#10;EYwABjHrShGzk1sJzasek/2rdf8APX/x0Uf2rdf89f8Ax0V4v4I8VeI72ytp77UrhJb7SJ7qE6xF&#10;bCB5l2ESRm3G5Y13fMJcNhlwDhsTeE9c1/XJtRt3vvEKIdLtr+2E8OnLdMXeTPl4TywrBQMS4I56&#10;da3lheVtO2hHtj2L+1br/nr/AOOij+1br/nr/wCOivILbxzq8Evh+ya9N1e3n9oWpjlhQOZ45o1j&#10;Em0Bd0asxfy/lO1iMjBrtPh9qd1rXgjQ76+l+0XlxaRySy7VXexHJwAAPwFROhyLmaQ1Vu7HV/2r&#10;df8APX/x0Uf2rdf89f8Ax0VU/Cj8Kx5Y9i+Z9y3/AGrdf89f/HRR/at1/wA9f/HRVT8KPwo5Y9g5&#10;n3Lf9q3X/PX/AMdFH9q3X/PX/wAdFVPwo/Cjlj2Dmfct/wBq3X/PX/x0VC00l3p/iV5G3MLFBnGO&#10;MT1F+FTWi50vxR7WCf8AoM9RJJLRdvzQ02/x/Jk82q3Zlc+b/Ef4RTf7Vuv+ev8A46KrSf6xuO5p&#10;v4VSjHsDk+5b/tW6/wCev/joo/tW6/56/wDjoqp+FH4U+WPYXM+5b/tW6/56/wDjoo/tW6/56/8A&#10;joqp+Fch8VzMvgqYwIjzi8sjGsjFVLfaosAkAkDPfB+lVGEZSUbbic2k3c7r+1br/nr/AOOij+1b&#10;r/nr/wCOivKLbWBpPg3VdaWQJ4naWK21O5vowGs5GkVSCucCKMSF1UHaV+bJLMxsah4g1Pw1beLL&#10;M6tJqs1lp8Vza3k8UQljnl8xEiYRqqt8yIw+XPz854rX6vrZf1t/mvUn2vf+vX+tD0/+1br/AJ6/&#10;+Oij+1br/nr/AOOivJBrut6fdXujT67LI7axbaeup3EMAkgR7ZZTgLGELFsou5TguOuMGSfxdrWk&#10;zQ2cctxrrW+vjT2kiS3Wa7iNq0pQ5KRhlYgEjZ9z1yC/q19rE+2fW56v/at1/wA9f/HRR/at1/z1&#10;/wDHRXj0Wt6/rUWkT/2zqGjtd67dabLbJDaM0cSmcqCTHIN6+Wq5DEEA9TzTbPxrrWp6taafDqDJ&#10;Emu3Wm3VwsMRYri48qMZUgMqxqx4/iTOQSC1hr9hutb+vX/Jnsf9q3X/AD1/8dFH9q3X/PX/AMdF&#10;eSaTrur6Naf2zqev3eoabb6vc2F3Hcw26qkKySRRvmOJTneI8845PApniTW/EcGixBNZmsdQt9Ev&#10;NYu/Jt4SQ42mGJg6MAoy68YJ2detL6ur20/rX9UNVG3b+u35nr39q3X/AD1/8dFH9q3X/PX/AMdF&#10;eYWPxDudP1nV4tTtLu406O6tLeO9iWHyrdpYYcKw3iQ5kkzkK2N3oOOk8Aapda34K0W/vZPPu7i1&#10;SSWTaF3MRycAAD8KiVDkV2hRq81rP+tP8zq/7Vuv+ev/AI6KP7Vuv+ev/joqp+FH4Vlyx7GnM+5b&#10;/tW6/wCev/joo/tW6/56/wDjoqp+FH4Ucsewcz7k739xPPZRu+5TeW+RtA/5bJUk15PaajqUcb7V&#10;+0A4wDz5MVVIxm8sOP8Al8t//RqVPqY261qYxn9+v/omOo5VzWt0/Uq7tf8ArYk/tW6/56/+Oij+&#10;1br/AJ6/+Oiqn4UfhV8sexPM+5b/ALVuv+ev/joo/tW6/wCev/joqp+FH4Ucsewcz7lv+1br/nr/&#10;AOOij+1br/nr/wCOiqn4UfhRyx7BzPuW/wC1br/nr/46KP7Vuv8Anr/46KqfhR+FHLHsHM+5b/tW&#10;6/56/wDjoo/tW6/56/8Ajoqp+FH4Ucsewcz7lv8AtW6/56/+Oij+1br/AJ6/+Oiqn4UfhRyx7BzP&#10;uW/7Vuv+ev8A46KP7Vuv+ev/AI6KqfhR+FHLHsHM+5b/ALVuv+ev/joo/tW6/wCev/joqp+FH4Uc&#10;sewcz7lv+1br/nr/AOOij+1br/nr/wCOiqn4UfhRyx7BzPuW/wC1br/nr/46KP7Vuv8Anr/46K80&#10;+InhLQ9S13wvc3ei6fdXFzqqxTSzWsbvKgt5iFYkZIyq8HjgelVZtZ19fGd5pei2VyunaTJaQJaW&#10;q2iWvksqs7Sb2EowpYL5YwDH/FyBvGhGaTXn+Fv8zOVRxvf+t/8AI9V/tW6/56/+Oij+1br/AJ6/&#10;+OivHNP8e6zNe+IjPcbF0f8AtCe1tDGgbUhHJIqqDt4SMKoO35yWBbAxvv69/ben+EoNRg8ZXk9x&#10;LJZnfDb2mwrNKiNtBhPyYYlcknjktT+r6pO2tvxD2u/lf8D1T+1br/nr/wCOij+1br/nr/46KzrO&#10;B7a1iiknku5EUK08wUPIfUhVVc/QAe1TfhXO4x7GnMy3/at1/wA9f/HRR/at1/z1/wDHRVT8KPwo&#10;5Y9g5n3Lf9q3X/PX/wAdFH9q3X/PX/x0VU/Cj8KOWPYOZ9y3/at1/wA9f/HRR/at1/z1/wDHRVT8&#10;KPwo5Y9g5n3Lf9q3X/PX/wAdFH9q3X/PX/x0VU/Cj8KOWPYOZ9y3/at1/wA9f/HRR/at1/z1/wDH&#10;RVT8KPwo5Y9g5n3Lf9q3X/PX/wAdFH9q3X/PX/x0VU/Cj8KOWPYOZ9yf+yNV/wCgbJ/4EQf/AByj&#10;+yNV/wCgbJ/4EQf/AByvJ9lt/wA+Vv8A98n/ABo2W3/Plb/98n/Guj2FTujD2iPWP7I1X/oGyf8A&#10;gRB/8co/sjVf+gbJ/wCBEH/xyvJ9lt/z5W//AHyf8aNlt/z5W/8A3yf8aPYVO6D2iPUIPDF3bXVx&#10;cw6IsVzc7TPMkluHl2jC7iHy2BwM9Kit/BklpeNdweHYYbpgytPG1srkM25gWD55b5j6nmvNNlt/&#10;z5W//fJ/xo2W3/Plb/8AfJ/xp+xq9/6+8XOj0eDwILWG4ih8M20MVxEIZkj+yqssYBUIwD8qASAD&#10;xg0648Etd211bz+HIJre62/aIpDbMs2AAN4L4bAVQM+g9K822W3/AD5W/wD3yf8AGjZbf8+Vv/3y&#10;f8afsavf+vvDnR6OvgQLo50keGbYaURj7CPsvkYznGzft689OtSW3g6WyW2W28PxW62sbRW4ia2X&#10;yUOMqmH+UHAyB6CvNNlt/wA+Vv8A98n/ABo2W3/Plb/98n/Gk6NV3Te/9dw54naeDvhafB9haJDo&#10;Vu+oxW6282oxrbRzThQB8zCQnHA4JPQVbtfhpZ2PnfZvB9hb+crpL5UdovmK4w4bDchsDIPXHNcB&#10;stv+fK3/AO+T/jRstv8Anyt/++T/AI1bp1pNty3/AK7iUoo7G2+D2nWWoG6tfCVpahoDBJbwJZpD&#10;KN6OGZQ3LKyDB7c1tSeDpZp/Ok8PQvN5y3HmM1sW81V2q+d/3gvAPUDivNNlt/z5W/8A3yf8aNlt&#10;/wA+Vv8A98n/ABpOlWe8v6+8FKK2PUrbw5fWaOtvowgV3aRhHLbqGZjlmOH6kkknuTU39kar/wBA&#10;2T/wIg/+OV5Pstv+fK3/AO+T/jRstv8Anyt/++T/AI1HsKndD9oj1j+yNV/6Bsn/AIEQf/HKP7I1&#10;X/oGyf8AgRB/8cryaztbnVb26ttN8OrqDWscUk0izW8KJ5hkCDM0yZJ8p+melM1CG40a4s49S8Ox&#10;WQupTBG/2q0m+fY74KxTuwGEbnGM455qfZS5uXmV/wCvMu7tzW0+Z65/ZGq/9A2T/wACIP8A45R/&#10;ZGq/9A2T/wACIP8A45Xk+y2/58rf/vk/40bLb/nyt/8Avk/41XsKndE+0R6x/ZGq/wDQNk/8CIP/&#10;AI5R/ZGq/wDQNk/8CIP/AI5Xk+y2/wCfK3/75P8AjRstv+fK3/75P+NHsKndB7RHtlzoV2nhjT4F&#10;EUt5bzPO8KSDB3mTKhjgEjzPYHFZf9kar/0DZP8AwIg/+OV5Pstv+fK3/wC+T/jRstv+fK3/AO+T&#10;/jUrDVI9Ruomesf2Rqv/AEDZP/AiD/45R/ZGq/8AQNk/8CIP/jleT7Lb/nyt/wDvk/40bLb/AJ8r&#10;f/vk/wCNV7Cp3QvaI9Y/sjVf+gbJ/wCBEH/xyj+yNV/6Bsn/AIEQf/HK8n2W3/Plb/8AfJ/xo2W3&#10;/Plb/wDfJ/xo9hU7oPaI9Y/sjVf+gbJ/4EQf/HKP7I1X/oGyf+BEH/xyvJ9lt/z5W/8A3yf8aNlt&#10;/wA+Vv8A98n/ABo9hU7oPaI9Y/sjVf8AoGyf+BEH/wAcrMHgGMawdWHhe1GqnrfYtfP6bfv793Tj&#10;r0rzrZbf8+Vv/wB8n/GjZbf8+Vv/AN8n/GmqFVbP+vvE5p7ne2fwxsdPS6S18HafbJdIYrhYYrRB&#10;Mh6q+G+Yexq1qXgQayrrf+Gba+WRVRxc/ZZAyqSVBy5yASSB2JNecbLb/nyt/wDvk/40bLb/AJ8r&#10;f/vk/wCNP2VZu/N+f+Yc8T0m28FNZC0Fv4cggFmrJbCI2y+QrfeCYf5QcDIHWrNr4dvrC2jt7bR/&#10;s9vEoVIopbdUQDoAA+AK8t2W3/Plb/8AfJ/xo2W3/Plb/wDfJ/xpOjVe7/r7wU0tj1j+yNV/6Bsn&#10;/gRB/wDHKP7I1X/oGyf+BEH/AMcryfZbf8+Vv/3yf8aNlt/z5W//AHyf8aXsKndD9oj1j+yNV/6B&#10;sn/gRB/8co/sjVf+gbJ/4EQf/HK8n2W3/Plb/wDfJ/xo2W3/AD5W/wD3yf8AGj2FTug9oj1j+yNV&#10;/wCgbJ/4EQf/AByj+yNV/wCgbJ/4EQf/AByvJ9lt/wA+Vv8A98n/ABo2W3/Plb/98n/Gj2FTug9o&#10;j1j+yNV/6Bsn/gRB/wDHK09I0G6Oma0lyI7WS9gFvGjSK5XCv8zbSR1foCeleKbLb/nyt/8Avk/4&#10;0bLb/nyt/wDvk/40pYapJWuNVEv6Z6wdJ1ViSdNbPfbcQ4/DLg/oKP7I1X/oGyf+BEH/AMcryfZb&#10;f8+Vv/3yf8aNlt/z5W//AHyf8af1ep3QvaI9Y/sjVf8AoGyf+BEH/wAco/sjVf8AoGyf+BEH/wAc&#10;ryYx2x/5crf/AL5P+NHl23/Plb/98n/Gj6vU7oPaI9Z/sjVf+gbJ/wCBEH/xyobrw5fX0PlXGjC4&#10;i3K2yWW3ZcqQynBfqCAR6ECvLPLtv+fK3/75P+NHl23/AD5W/wD3yf8AGn7Cp3QvaI9OfwjNLdTX&#10;L6BE9zNF5EszPbF5I+fkY78leTweOaq2nw8g0+1jtrXwpZ21tHMLlIYVtURZR0kAD4DD+91rzvy7&#10;b/nyt/8Avk/40eXbf8+Vv/3yf8afsaq6/wBfeLniz0y58GyXkN3FceHoZ4rwg3KSNbMs+AAN4L/N&#10;wAOewFNtfBTWNra21t4cgt7e1cyW8MRtlSFufmQB8Kfmbkf3j615r5dt/wA+Vv8A98n/ABo8u2/5&#10;8rf/AL5P+NHsau1/6+8fOj05fCM6bNugRDZM1wmHtvllbO6QfPwx3Nlup3H1psfg6WIgp4ehQidr&#10;oFWthiZgQ0n3/vkE5brya8z8u2/58rf/AL5P+NHl23/Plb/98n/Gj2NXv/X3hzo7vXfh9qOsWSaf&#10;Fp0dnpss/n3sKC3LXHzhyAfNAUsw+YkMSCeh5rSfwfLI947+H4me9QR3TM1sTOoBAV/n+YYJGDng&#10;15l5dt/z5W//AHyf8aPLtv8Anyt/++T/AI0exq2tdf18/IXOr3PQn+HNvJqqam/hOybUkKlbwpaG&#10;ZcDC4fdkYAAHNaNr4dvrC2jt7bR/s9vEoVIopbdUQDoAA+AK8s8u2/58rf8A75P+NHl23/Plb/8A&#10;fJ/xodGq9G/6+8OeK2PWf7I1X/oGyf8AgRB/8co/sjVf+gbJ/wCBEH/xyvJvLtv+fK3/AO+T/jR5&#10;dt/z5W//AHyf8aX1ep3Q/aI9Z/sjVf8AoGyf+BEH/wAco/sjVf8AoGyf+BEH/wAcryby7b/nyt/+&#10;+T/jR5dt/wA+Vv8A98n/ABo+r1O6D2iPX7DQtRl1GzMtoLWGOeOZ5JZ4zgIwbACsSScY/Gp9b0e+&#10;bV7qa2thdQzssgaOVFKkIqkEMw/u54z19q8Z8u2/58rf/vk/40eXbf8APlb/APfJ/wAan6tUve4/&#10;aK1j1n+yNV/6Bsn/AIEQf/HKP7I1X/oGyf8AgRB/8cryby7b/nyt/wDvk/40eXbf8+Vv/wB8n/Gq&#10;+r1O6F7RHrP9kar/ANA2T/wIg/8AjlH9kar/ANA2T/wIg/8AjleTeXbf8+Vv/wB8n/Gjy7b/AJ8r&#10;f/vk/wCNH1ep3Qe0R6z/AGRqv/QNk/8AAiD/AOOUf2Rqv/QNk/8AAiD/AOOV5N5dt/z5W/8A3yf8&#10;aPLtv+fK3/75P+NH1ep3Qe0R6z/ZGq/9A2T/AMCIP/jlH9kar/0DZP8AwIg/+OV5N5dt/wA+Vv8A&#10;98n/ABo8u2/58rf/AL5P+NH1ep3Qe0R6z/ZGq/8AQNk/8CIP/jlH9kar/wBA2T/wIg/+OV5N5dt/&#10;z5W//fJ/xo8u2/58rf8A75P+NH1ep3Qe0R6z/ZGq/wDQNk/8CIP/AI5R/ZGq/wDQNk/8CIP/AI5X&#10;k3l23/Plb/8AfJ/xo8u2/wCfK3/75P8AjR9Xqd0HtEes/wBkar/0DZP/AAIg/wDjlH9kar/0DZP/&#10;AAIg/wDjleTeXbf8+Vv/AN8n/Gjy7b/nyt/++T/jR9Xqd0HtEes/2Rqv/QNk/wDAiD/45R/ZGq/9&#10;A2T/AMCIP/jleTeXbf8APlb/APfJ/wAaPLtv+fK3/wC+T/jR9Xqd0HtEes/2Rqv/AEDZP/AiD/45&#10;R/ZGq/8AQNk/8CIP/jleTeXbf8+Vv/3yf8aPLtv+fK3/AO+T/jR9Xqd0HtEepz+HL66eFptGErQv&#10;5kReW3YxtgjcuX4OCRkdiap3vgNNS1G31C78MWt1f2+PJup/sryx4ORtYvkYJJ4PWvOPLtv+fK3/&#10;AO+T/jR5dt/z5W//AHyf8aao1Vs/6+8HNPc9LPgty8Lnw5AXhma4iYm2ykrZ3Ovz8McnJHJyahs/&#10;h9Fp9vNb2vhW0toJpFmkihFqiu4IKswD4LAgEE85Arzry7b/AJ8rf/vk/wCNHl23/Plb/wDfJ/xo&#10;9jV/m/r7xc8T1n+yNV/6Bsn/AIEQf/HKP7I1X/oGyf8AgRB/8cryby7b/nyt/wDvk/40eXbf8+Vv&#10;/wB8n/Gl9Xqd0P2iPWf7I1X/AKBsn/gRB/8AHKP7I1X/AKBsn/gRB/8AHK8m8u2/58rf/vk/40eX&#10;bf8APlb/APfJ/wAaPq9Tug9oj1n+yNV/6Bsn/gRB/wDHKP7I1X/oGyf+BEH/AMcryby7b/nyt/8A&#10;vk/40eXbf8+Vv/3yf8aPq9Tug9oj1n+yNV/6Bsn/AIEQf/HKP7I1X/oGyf8AgRB/8cryby7b/nyt&#10;/wDvk/40eXbf8+Vv/wB8n/Gj6vU7oPaI9Z/sjVf+gbJ/4EQf/HKP7I1X/oGyf+BEH/xyvJvLtv8A&#10;nyt/++T/AI0eXbf8+Vv/AN8n/Gj6vU7oPaI9Z/sjVf8AoGyf+BEH/wAco/sjVf8AoGyf+BEH/wAc&#10;ryby7b/nyt/++T/jR5dt/wA+Vv8A98n/ABo+r1O6D2iPWf7I1X/oGyf+BEH/AMco/sjVf+gbJ/4E&#10;Qf8AxyvJvLtv+fK3/wC+T/jR5dt/z5W//fJ/xo+r1O6D2iOvXW5muHt1v3M6IsjxCY7lViQrEZyA&#10;SrAHvtPpWD4p8ba54binvVthcaTaxLLPO+oNHLjJ3COPYQxAweWXJOK1VtoVuHuFiQTuixvKFG5l&#10;UkqpPUgFmIHbcfWuW8U6Truq6zbGG10++0aALKLS5vpLcyThshpAsLhlXClVyBnJIOFw5K1rL8P6&#10;/wCHN4vXU7GbXJbaJZJr+SFGZUDSTFQWZgqryepYgAdyQKl/tK7/AOfqf/v4f8aoyW8d3CiXMMcm&#10;GSTYw3qHUhlIyOoYAg46gGpqvlXYi7tuR6J4nm17RrDU7e4ukgvbeO5jWRyGCuoYA4JGcH1NWLfW&#10;5rpC8F+8yB2jLRzFgGVirLweoYEEdiCKztE0qHQdGsNMt2d4LK3jto2kILFUUKCcADOB6CrFvbQ2&#10;qFIIkhQu0hWNQoLMxZm47liST3JJpKKsrobfZlXT/GN/e+ItS0t4ry1FnFFKs0s4ImDtIMqFY4H7&#10;v+LB56DHOm2tzLcJbtfuJ3RpEiMx3MqkBmAzkgFlBPbcPWuZsrDV4/Gd/fzW1kunT20VujpdO037&#10;tpGDFDEBz5mMbuMd88brW0LXCXDRIZ0Ro0lKjcqsQWUHqASqkjvtHpSik4q6/rUbeuj/AKsLq/ie&#10;bRrWO4nuLpke4gtgI3JO6WVIlPJHAZwT7Z69KsXOtzWdvLcXF+8EESGSSWSYqqKBksSTgADnNZ2r&#10;6VDrNpHbzs6IlxBcgxkA7opUlUcg8FkAPtnp1qe6hgu7eW3uIknglQxyRSKGV1IwVIPBBHanyrsK&#10;/mXv7Su/+fqf/v4f8a9s8G2VvdeF9Olmt4ppXiyzyIGYnJ6k14HbousX93aNI0VpZxwy3RjcpJL5&#10;plEcaMOVB8mTe4IYDATDPvj7H4XeOW8N69p/hKQGbSr55I9P243WbrG8pi94Ssb7R1Q4UZRlEXmY&#10;6PPG0N1r/X5ndhZcsry2eh69ZwaTqETS2sdncxLI8JeFUdQ6OUdSR3VlZSOoKkHkVSt73SbnxPqG&#10;hLYILuys7a9kcwp5ZSd50QA9cg275yAMFcE5ONOzhs9PiaK1hitomkeYpCgRS7uXdiB3ZmZiepLE&#10;nk1Rt9Gs7bxPqGurLKbu9s7aykQkeWEged0IGM5JuHzkkYC4Awc/P3PXsWHg0mO9is2js1u5Y3mj&#10;tyqCR0QqHYL1IUugJHALrnqKwfHOuQeDbTT54/Dh1SO6vraykli8mNLYTTRxB33HcRmTgIrEkYO0&#10;fMOkeGzkvYrxoYmu4o3hjuCgMiI5UuobqAxRCQOCUXPQVynxR03XPEGh2tloNtptxKt9a3cp1G+k&#10;tlUQXEcwC7IZMlvL284xnPPShPVX7oLaP5/kx/jrwnYNp1zq8D2elXNpAXmnuHEFtNAgLFJ3x8qr&#10;lmWXBMRLHDI0kcmb4F+GUdpeHXddt1m1Jsi0s5QrLYxkY5wSpmYHDMCQoJRCRveTtpo4NV0uS01O&#10;2t54rmExXNq+JoXDLh0O4DepyRyBkdR2q19oT1rX204xcEzP2cXLmsY3hy90nxPp8t5a2CRxRXl1&#10;ZETQoG329xJA5GM8FomI74IyAeBdt4NJu5bmKCOzmltZBDOkaozROUVwrgfdO10bB5wynoRVfw5o&#10;1n4Y0+WztZZZIpby6vSZiC2+4uJJ3AwBwGlYDvgDJJ5N63hs7SW5lghihlupBNO8aBWlcIqBnI+8&#10;dqIuTzhVHQCsrmljiPEniS98La1bm88K6b/wjk+oW+nR3yXwN2zzFUVxb+Tt2iRsH97u2gtt4xXY&#10;3EGk2kttFPHZwy3UhhgSRUVpXCM5VAfvHajtgc4Vj0Brg9W0bxbqHxFj1S407RNV0OxkQ6XDNq81&#10;u1sSuJJ3hFs6yTfM4UlwFXAG0szH0K4hs7uW2lnhimltZDNA8iBmicoyFkJ+6druuRzhmHQmnf3V&#10;3/r+vwB/EzM8U3uk+EfDGr67eWCSWml2c17MkEKGRkjQuwUHAJwpxkgZ7itT+yrL/nzt/wDv0v8A&#10;hVDxTo1n4u8MavoV5LLHaapZzWUzwECRUkQoxUkEA4Y4yCM9jWp9oT1qbsLFK0h0rUrCG9sorO9t&#10;Z4lmgmtwjpKjDKsrDgggggg4Oa4/w54j1C68Wx+H/EHhPTdKup9PbUIn0++F6qKrqjJNmGPY2XG3&#10;G5W2vg/Lz2cMEGm6XHZaZFb2UVvCIbaFIwsMQVcIoRcYUYAwMcDAxXCeEvCusReOZPEep6doPh6S&#10;S0eG7i0G4ec6pMzIVlnZoYuYwjBMhz+9b5gOGqL112/r+v6YP4dN/wDhv6/pHcpBpMl7LZrHZtdx&#10;RpNJbhUMiI5YIxXqAxRwCeCUbHQ1S1e90nRdQ0OznsEeXV7xrKAxwoVV1t5pyXzjA2wOOMnJXjGS&#10;NNIbOO9lvFhiW7ljSGS4CASOiFiilupCl3IB4BdsdTVHV9Gs9a1DQ7yeWVJdIvGvYBGQFZ2t5oCH&#10;yDkbZ3PGDkLzjIKuFixeQaTp8Sy3UdnbRNIkIeZURS7uERQT3ZmVQOpLADk1X1ybRfDmk3OpahDb&#10;wWluu528kMT2CqoGWYkgBRkkkAAk1evIbPUIliuoYrmJZEmCTIHUOjh0YA91ZVYHqCoI5FZnirwv&#10;pHjSxgtNVW4eKCdbqJrW8mtZI5VztYSROrAjJ70rvuNWM74e61B448NDVLjw+mjTfarm1eym2SPG&#10;YZ3i+YqMZOzJAyBnGTjJ3rODSdQiaW1js7mJZHhLwqjqHRyjqSO6srKR1BUg8iuc+GPgxPh/od7Y&#10;tczXDT6ld3Yaa+nusJJO7xjdKxIbYV3Y6tuJLElj1NnDZ6fE0VrDFbRNI8xSFAil3cu7EDuzMzE9&#10;SWJPJqpPXT+tESl38/zMy3vdJufE+oaEtggu7Kztr2RzCnllJ3nRAD1yDbvnIAwVwTk4uvBpMd7F&#10;ZtHZrdyxvNHblUEjohUOwXqQpdASOAXXPUVXt9Gs7bxPqGurLKbu9s7aykQkeWEged0IGM5JuHzk&#10;kYC4Awc3nhs5L2K8aGJruKN4Y7goDIiOVLqG6gMUQkDglFz0FK47Hm3jn4j2/hXxxa+GoNO8LpPc&#10;WaXUcuv6yNO81nkaMRRKLeQu2Vz26ivQZ4dNsLWKa/hsbPe0cRL7QnmOwREDEDJZ2VV4BJIGMnFc&#10;h8R9L8VeK7LVvD9jb6C+garZ/ZHvL24lW5tS+5ZXEIiZJsKVKgvHyDk45rsE06xOmWtjcRpewW/l&#10;FBcqH+eIq0bnIxuVkVgexAIwRTT93Xf/AIf/AIHqD+LT+tix/ZVl/wA+dv8A9+l/wrL8LXuk+LvD&#10;Gka7Z2CR2mqWcN7Ck8KCRUkQOoYDIBwwzgkZ7mtn7QnrWX4W0az8I+GNI0KzllktNLs4bKF5yDIy&#10;RoEUsQACcKM4AGewqbsLFizg0nUImltY7O5iWR4S8Ko6h0co6kjurKykdQVIPIrg/DvxJ0bxZ44u&#10;dD0yHw49vbSzW8qy6pGNRZ4iQ7R2axsTHuGNzOhIBIXG0t6FZw2enxNFawxW0TSPMUhQIpd3LuxA&#10;7szMxPUliTya8t0v4b63Zahpmlyy6W3hzTNen123v0kf7a5kaWQQmLy9i4ad1MgkO5V+4CxxUX72&#10;r0/r9BS+HTf+v10PTHg0mO9is2js1u5Y3mjtyqCR0QqHYL1IUugJHALrnqKpeI73SfDGnxXl1YJJ&#10;FLeWtkBDChbfcXEcCE5xwGlUnvgHAJ4Om8NnJexXjQxNdxRvDHcFAZERypdQ3UBiiEgcEouegqj4&#10;j0az8T6fFZ3UsscUV5a3oMJAbfb3Ec6A5B4LRKD3wTgg8hXHYsX0Gk6ZZXF5eR2dpaW8bTTXE6ok&#10;cSKMszMeAAASSeABTNT04RWE76fplhdXoUmGG5byY3bsGdUcqPcKfpVm+hs9TsrizvIYru0uI2hm&#10;t50Dxyowwysp4IIJBB4INF5dSLaTm0WKS6CMYkmcojPj5QzAEgZxkgH6GpbdhpanG+CddvvEHiDX&#10;tK1bw1pGnnSvJVrnTb5ryJpZFLmIl7eIhlTy2PBGJF966y3g0m7luYoI7OaW1kEM6RqjNE5RXCuB&#10;907XRsHnDKehFZfgPQP+ET8NwWlzcLdalKz3V/dL0nuZGLSuM87dxIUdlCjtW1bw2dpLcywQxQy3&#10;UgmneNArSuEVAzkfeO1EXJ5wqjoBVyfQld/6/r/MzLi90m28T6foTWCG7vbO5vY3EKeWEgeBHBPX&#10;JNwmMAjAbJGBm7cQaTaS20U8dnDLdSGGBJFRWlcIzlUB+8dqO2BzhWPQGq9xo1nc+J9P11pZRd2V&#10;nc2UaAjyyk7wO5IxnINumMEDBbIORi9cQ2d3LbSzwxTS2shmgeRAzROUZCyE/dO13XI5wzDoTSuO&#10;xyvj/wAQ2/g6LR4rXRrG9v8AVr5dPtheSi1tlkKs48yURuVyEKqArFmKqBzkWvAurWvjHQft0uj2&#10;9jcR3E9pNCm2aPzIpGjcxybV3oSpw2AfUA5AofE/wrceLrXSTa2+m6sljdGebRtZcrZ3yGNk2yEJ&#10;JgqWDrlGGV6Dhha+Gnhyfwd4aaxu3t42e5muI7KyZmtrGN2LLbwlgCUQcD5VHoqjADi/dd/62/S/&#10;/Dilurf1v/wP6ub9jBpOp2VveWcdnd2lxGs0NxAqPHKjDKsrDgggggjgg1S0i90nWtQ1yzgsESXS&#10;LxbKcyQoFZ2t4ZwUxnI2zoOcHIbjGCdOxhs9Msrezs4YrS0t41hht4ECRxIowqqo4AAAAA4AFUdI&#10;0az0XUNcvIJZXl1e8W9nEhBVXW3hgATAGBtgQ85OS3OMAK47FhINJkvZbNY7NruKNJpLcKhkRHLB&#10;GK9QGKOATwSjY6GuE8ZeOX8P6lrMOleFLTWLXQrOO/1WWW6W2kSN95CwJ5bCVwkbsQzRj7o3Ek49&#10;BSGzjvZbxYYlu5Y0hkuAgEjohYopbqQpdyAeAXbHU15v8UvhrJ48v5Es7eGwW+tPsd5rMOtXlrcL&#10;HlvlNtAFS4ADNt82TALn5SMhld3Vv69fIaS6/wBd/n2O7WbRDplrqDCyhs7nyvKmlVEVzKyrEoJ7&#10;szqoHUlgByavf2VZf8+dv/36X/Cq66Zpo0y109raGaztvK8qGVA6oYmVomAPdWRWB6gqCORV37Qn&#10;rVSau+XYiKfKubcxvC17pPi7wxpGu2dgkdpqlnDewpPCgkVJEDqGAyAcMM4JGe5rH8W+KdP8O6fY&#10;Xljoceu21xqUWmy3FpJAIrV2uVt3MhLbiVdmUqisdykHbyRu+FtGs/CPhjSNCs5ZZLTS7OGyhecg&#10;yMkaBFLEAAnCjOABnsK5v4i6BqeoeHbbTfC2naQP+JlBqEy3l09mgaO6S5Yjy4ZNzSOrbiQOXLfM&#10;eKSfvLtdfdcq2j9H+X+ZU8c+OofCeoahFa+HrLUbXR9PTVdWmlnELQ2zM4HkoI382TEUp2sYxwvz&#10;fNx20MekT3UlrGlm91HEk7wBU8xI3LBHK9QGKOAT1KN6GvPvHfgXW/EV3rD6edOjj8R6NHo+pme6&#10;kVrNVaXMsOIyJji4kG1vL+4vPJx6LbWljaTtcRQRJctDHbvOqASPGhYohYckKXcgdAXbHU07+7vr&#10;/wAP/wACwn8Wm3/Dfjv+Bn6ve6TouoaHZz2CPLq941lAY4UKq62805L5xgbYHHGTkrxjJF28g0nT&#10;4lluo7O2iaRIQ8yoil3cIignuzMqgdSWAHJqvq+jWetahod5PLKkukXjXsAjICs7W80BD5ByNs7n&#10;jByF5xkG9eQ2eoRLFdQxXMSyJMEmQOodHDowB7qyqwPUFQRyKVx2Obl1yCH4g2nhlvDhjhuLGe9T&#10;VH8nynMbQqURAS+f3wyWCjgY3ZODR9cg1Txtrfh+Xw4dPGm21vcpdT+SwulleZdyKhYhR5J+8Qxy&#10;flGATU1bT/EFx8T9F1e3s9KfRLKzuLSSWXUJEuT5zQMzCIQFfl8jAHmfNuzlcYJpen+IIfijq2sX&#10;NnpSaJdWMFlHJFqEj3I8l53VzEYAo3efggSHG3OWzgNPa/Z/8AH1t5f8E6mzg0nUImltY7O5iWR4&#10;S8Ko6h0co6kjurKykdQVIPIqlb3uk3PifUNCWwQXdlZ217I5hTyyk7zogB65Bt3zkAYK4JycadnD&#10;Z6fE0VrDFbRNI8xSFAil3cu7EDuzMzE9SWJPJqjb6NZ23ifUNdWWU3d7Z21lIhI8sJA87oQMZyTc&#10;PnJIwFwBg5VwsWHg0mO9is2js1u5Y3mjtyqCR0QqHYL1IUugJHALrnqK5bQ/Eb+ILfxUsHhEWmo6&#10;NdG0hsbyWBWuX+zxyoS6b1jDeaB1YgckA5Ude8NnJexXjQxNdxRvDHcFAZERypdQ3UBiiEgcEoue&#10;grgdDsPGemXPjm8FloEF5qsv2vTT/aU88azLbxQosw+zoQv7oMSpJ+baBxuKu9fT9V/wR2/NFvw7&#10;4rhm1DxBp/iXR9J0G70W3ivbma3vBcWi28gch2leKIoR5Um4MoAAU5IPHaf2VZf8+dv/AN+l/wAK&#10;4T4e+F9RsNM1ax8UaRpM51MFr+8XUn1CTUpGXY/nI9tEqptAUIuVC/KFAFegfaE9auTt1/r+v61J&#10;XUxvDl7pPifT5by1sEjiivLqyImhQNvt7iSByMZ4LRMR3wRkA8B19Np8FnqMljpsWs3ViwjlsbHy&#10;POEhVXCHeyqrbHRsMw4YHuMv8OaNZ+GNPls7WWWSKW8ur0mYgtvuLiSdwMAcBpWA74AySeS6/RrC&#10;z1GfRrGyk1O5bzmSaQ2yXEu1UDSSKjnOxFXdtY4RR0AxlNvlfLuUl3Oa0/W7/wASeB/Duu6F4V02&#10;5utWt4bmS1v737PFbI8W85kWGQsQdq4Cc5zwBVrwT4l0vxX4c0zUbrTrTSbm+nmtI7WR0cSzRGQO&#10;IXwPNUiGR1IAJQbsDnHP6N4f8UaV8LtC8N3WieGNZktbZNPvbC9v5Ta3MKRhVcObZuSRyjREYP3u&#10;Oeh8A+FB4c8MabZaoLS5u7O4murdIl3RWHmGTbDblgCEjjlaFThfkyNqg7RvJq8rPS+n3/5f1cjt&#10;8/1NPxTe6T4R8Mavrt5YJJaaXZzXsyQQoZGSNC7BQcAnCnGSBnuK1P7Ksv8Anzt/+/S/4VQ8U6NZ&#10;+LvDGr6FeSyx2mqWc1lM8BAkVJEKMVJBAOGOMgjPY1qfaE9ayuyrHHeK/FOn6Bo+j6np+hx69p+p&#10;XVpAt5ZyQCCKOeWONJixbLKfMBHlq2eM4B3CDx7410vwVd6XZRaKmq397dW0UkMIRBawSzpD58jE&#10;HA3OAq9XIIHCsynxD0DU73wtpujeFdO0hYLW6s5RDd3T2cUMVtPFKkcaxwyDBEWzGFCggjOMVmeP&#10;PhDp3jNH1BGurDXLu5sJrw22t3sMDrBNGzDbG6qWCKwRtgIbByp5FReqvtf8NP8Agg127fjqd+kG&#10;kyXstmsdm13FGk0luFQyIjlgjFeoDFHAJ4JRsdDVLV73SdF1DQ7OewR5dXvGsoDHChVXW3mnJfOM&#10;DbA44ycleMZI0Ybayt7p7qOGNbqSJIJLjaDK8aFiis/VgpdyATwXY9zVPV9Gs9a1DQ7yeWVJdIvG&#10;vYBGQFZ2t5oCHyDkbZ3PGDkLzjIKv5gWLyDSdPiWW6js7aJpEhDzKiKXdwiKCe7MyqB1JYAcmsDS&#10;Ncg1PxrrmgS+HDYDTba3uUupzCwulleZdyKhYqo8k8thjk/KMAnpbyGz1CJYrqGK5iWRJgkyB1Do&#10;4dGAPdWVWB6gqCORXG2On+JIviZrOsSWmkR6Rd6fDYwyrqErzgwvO6u0XkKvzGfBAk429TnhXevo&#10;/wDgDtp935mN8KPiPH8T5PMj0zwrFbLEZJYLHWxd31uckKJoPs6BM4PV+PevRbGDSdTsre8s47O7&#10;tLiNZobiBUeOVGGVZWHBBBBBHBBritC0HxLq/jTSvEPimHRtOn0qwmtI00a6kuPtLzGMyMxkijMa&#10;DyhtQb+WyW+UZ7uxhs9Msrezs4YrS0t41hht4ECRxIowqqo4AAAAA4AFXJ6L+v67krd/1/VjM0i9&#10;0nWtQ1yzgsESXSLxbKcyQoFZ2t4ZwUxnI2zoOcHIbjGCbMqaWk11bxW1rdX1vCs72UQj87a28IcE&#10;jAYxuAWIBKtzwcR6Ro1nouoa5eQSyvLq94t7OJCCqutvDAAmAMDbAh5yclucYAtSxwQzXV7bW1u2&#10;pSwrEZXwjShN5jR3AJ2hnfHBxvYgcnMNvuUkcInxJ0e1+HV54s1fQ00dLe8nsTY3DweYJEuWt1Vn&#10;3eWpLKCTuKqCTuIGa1fBniTTPEXhwatef8IwkL3K20c+jaot/as7MqInnGKMb2dwoQA8lQCScVys&#10;HgLxLqPgK+0u/XR9P1aLW212wa3vJLqCST7abtYpS0MZVcnYWUMcfNjjbXSeEPClyuoeINW8SWum&#10;C81e7trk2Fo5uYIDbqgifzHjQvJuRX3bF2lUx93J0utb/wBaL9b+liH0t5/m/wBLetzsf7Ksv+fO&#10;3/79L/hXzjpvit/EWnWuq2c11FaX0S3UMcj7WVHAZQQCQCAR0Jr1T4g+MZRe3GhWkklqsVvDcXlz&#10;G5SRkmaZY4omU5TP2eXfICGVQoTDP5kXhqzL4c1e106L5tOvJGitoh1tnCM+wf8ATMqjYH8BwBlS&#10;Ans5fC13LqebjJXsl0LniPxxdaJ4dvtWtDc6utqshaO2uVGDHuD5ZmAG0qQcZIIPykjFN8SeK9d0&#10;exe9tRbTWcMLTTyXmpSQFABngLE+ePpVTxXo9ze+FdS0zR7azWW9jljImkMMamXdvf5UbJ3MWPHJ&#10;JyabqWkahrtrpVtdpbW9ssqzX8MUzSb9nKRqSi7lLBSSQOFxg5r03Fu6Xl0OFNKzfmbOk+Jr2+sr&#10;BruWSw1C6txcGxa5LOmAu8didpdQTjqR61Jq/iebRrWO4nuLpke4gtgI3JO6WVIlPJHAZwT7Z69K&#10;RraFrhLhokM6I0aSlRuVWILKD1AJVSR32j0qvq+lQ6zax287OqJcQXIMZAO6KVJVHIPBZAD7Z6da&#10;1cVrZEJvqzRudbms7eW4uL94IIkMkkskxVUUDJYknAAHOak/tK7/AOfqf/v4f8apXNtDeW8tvcRJ&#10;PBKhjkikUMrqRgqQeCCOMVLRyrsK77lXxNPJcWFi0sjSMJZRl2JOMR1z1b3iH/kHWP8A11m/lHWD&#10;XRT+E56nxBRRRWpmFFFFAHTf2T4y/wCfPXf+/U3+FH9k+Mv+fPXf+/U3+FfTtFfL/wBqS/59r+vk&#10;e/8AUF/Oz5i/snxl/wA+eu/9+pv8KP7J8Zf8+eu/9+pv8K+naKP7Ul/z7X9fIPqC/nZ8xf2T4y/5&#10;89d/79Tf4Uf2T4y/589d/wC/U3+FfTtFH9qS/wCfa/r5B9QX87PmL+yfGX/Pnrv/AH6m/wAKDpXj&#10;If8ALnrv/fqb/Cvp2mucKTR/akv+fa/r5B9QX87Plu5s/GEKkm11wf8AbOb/AArm9U1jxNY581NY&#10;jH+0sor6Y8V6sLO3kb0FfIOspqnxt8deILSTVL/RvCWiyR2sz6ZIIp766eMSNCJCD5aRxvGzlRvJ&#10;mj2sm1iU8zl/z7X9fIPqC/nZVPi+2t9X1S517QZdauZIbSO1kvtGe/2KrXJkClo3C8vFkcZyPSqO&#10;o+NbS61LRn0Xw1/ZF1BdtI9zZaCbJwnkSqQZFiU4JZeM88eldc/wJ8EuM/2HqDH38Uaz/wDJlY99&#10;8FfB1ux2+H7wj38T61/8m1l9flzc3L+Lt9xo8IlHlT/Ad/wnutf899T/ADlo/wCE91r/AJ76n+ct&#10;Z7fCHwiFz/wj13/4U+tf/JtQt8JvCY/5l27/APCm1r/5Nq/7Qf8AIv6+Rn9U/vs1v+E91r/nvqf5&#10;y0f8J7rX/PfU/wA5aw2+FXhVT/yLt3/4U2t//J1Sr8JvCjJn/hHbv/wpta/+TaP7Qf8AIv6+QfVP&#10;77Nf/hPda/576n+ctQ2XjrxClnAtzdalJcCNRI6+ZhmxyR071lv8K/CcfXw7d/8AhTa1/wDJtEfw&#10;y8Gfx+Hrv8PE+tf/ACbS/tB3vyL+vkH1TpzM2v8AhPda/wCe+p/nLR/wnutf899T/OWsz/hV3ggj&#10;P/CP3n/hT61/8m1Vn+G/gqM4Hh68/wDCn1r/AOTaf9oP+Rf18g+qf32bv/Ce61/z31P85aP+E91r&#10;/nvqf5y1zR+H3gsf8y/d/wDhT61/8m0g8AeC/wDoXrv/AMKfWv8A5No/tB/yL+vkH1T++zoL3x14&#10;heznW2utSjuDGwjdvMwrY4J696m/4T3Wv+e+p/nLXNH4f+CwP+Rfu/8Awp9a/wDk2nWnw+8Fz3AQ&#10;+H7oD/sZ9a/+TaP7Qd78i/r5B9U0+JnR/wDCe61/z31P85aP+E91r/nvqf5y0kPwe8CyRbjoN7n/&#10;ALGfWf8A5Nrn9c+HngvTd2zw/dHHr4m1r/5No/tB/wAi/r5C+qf32dD/AMJ7rX/PfU/zlo/4T3Wv&#10;+e+p/nLXnMvh/wAJqPl8Oz5/7GXW/wD5OqjNpXhmPp4clx7+Jdb/APk6j+0H/Iv6+QfVP77PTrvx&#10;14heJRBdakj+YhJbzPuhgWH4rkfjU3/Ce61/z31P85a8mFh4ZIz/AMI5L/4Umt//ACdTZbHw0iZH&#10;hyT/AMKTW/8A5Oo/tB78i/r5D+q9OZnrf/Ce61/z31P85aP+E91r/nvqf5y14dcz+H4XKjw23Hr4&#10;k1z/AOT6rpfaCz4/4Ro4/wCxk1z/AOT6P7Qf8i/r5C+qf33/AF8z3n/hPda/576n+ctH/Ce61/z3&#10;1P8AOWvNdD0HwxqMKu/h6UE+niTWv/k6pdX8OeF7GFmTw9KSPXxJrX/ydT/tBr7C/r5C+qp/bZ1X&#10;/C5ZrzxL/Ydp4iZ9Ytf315pa3Ra6SEpwTHksoy8ZyQOCOeedv/hPda/576n+ctfPN8nhqPV1vP8A&#10;hEoWvI42hS5bX9bMqxkglA32/IBIBI6cD0pTrGiLx/wjXP8A2Meuf/J9JZg/5F/XyKeF/vM+hf8A&#10;hPda/wCe+p/nLR/wnutf899T/OWvBba90OcAnw2R/wBzHrn/AMn0s15okR/5Fs4/7GPXP/k+n/aD&#10;/kX9fIX1T++/6+Z7z/wnutf899T/ADlo/wCE91r/AJ76n+cteEQX/h+TAbw4c+3iPW//AJPonvtA&#10;jJx4bOP+xj1v/wCT6X9oP+Rf18g+qf33/XzPcX8deITeRMt1qQtxG4dP3mS2V2n8AG/MVN/wnutf&#10;899T/OWvBF1HQSM/8I2f/Cj1z/5Prf0Oy8OakyiTw64z6eI9b/8Ak6hY9/yL+vkDwv8AeZ65/wAJ&#10;7rX/AD31P85aP+E91r/nvqf5y1wV34U8Lwwl18Pyk+/iTWv/AJOrjNUfQrOVlTw2SB6+I9b/APk+&#10;j+0H/Iv6+QfVP77/AK+Z7h/wnutf899T/OWj/hPda/576n+cteCwXuhykA+Gz/4Ueuf/ACfWgo0F&#10;kz/wjjZ/7GPW/wD5Pp/2g/5F/XyD6qv52eyP468Qm8iZbrUhbiNw6fvMlsrtP4AN+Yqb/hPda/57&#10;6n+cteGNJoofA8NnH/Yx65/8n1YgTQ5WCnw22fbxHrf/AMn0lmD/AJF/XyD6r/fZ7X/wnutf899T&#10;/OWj/hPda/576n+cteJ3EeiQk/8AFNNgf9THrn/yfVdrjQQP+Rbb/wAKTXP/AJPo/tB/yL+vkH1T&#10;++z3T/hPda/576n+ctH/AAnutf8APfU/zlrxCI6FKAf+Ebb/AMKTXP8A5Pq7DaeH5MZ8OP8A+FJr&#10;f/yfR/aD/kX9fIPqn99nrieOvEIvJWa61I25jQIn7zIbLbj+IK/kam/4T3Wv+e+p/nLXjt1aeH4I&#10;yw8OOf8AuZNb/wDk+rmhaX4b1KVVk8OSKD6eJNb/APk6hY9/yL+vkDwv95/18z1b/hPda/576n+c&#10;tH/Ce61/z31P85a5V/AfhFYS3/CP3Gf+xl1r/wCTawbvw/4XimKL4elx7+JNb/8Ak6j+0H/Iv6+Q&#10;fVP77/r5npH/AAnutf8APfU/zlo/4T3Wv+e+p/nLXlVzpHhyFcjw7If+5k1v/wCTqzJY/D0Y/wCR&#10;bf8A8KTW/wD5Po/tB/yL+vkH1T++/wCvmexQeOvEKy3BlutSZGkBiA8z5V2qMH/gQY/jU3/Ce61/&#10;z31P85a8QD6AWx/wjbf+FJrn/wAn1Kq+Hm/5lx//AApNc/8Ak+hZg19hf18hvC/3n/XzPav+E91r&#10;/nvqf5y0f8J7rX/PfU/zlrxdk8PKuf8AhHH/APCk1v8A+T6mt4fDco58OSD/ALmTW/8A5Oo/tB/y&#10;L+vkL6p/ff8AXzPYv+E91r/nvqf5y0f8J7rX/PfU/wA5a8mGneG8f8i5If8AuZNb/wDk6o2tPDaN&#10;g+G5P/Ck1v8A+TqP7Qf8i/r5B9U/vv8Ar5nq9p468QpEwnutSd/Mcgr5n3SxKj8FwPwqb/hPda/5&#10;76n+ctcDovhfwrqIUv4emXPp4k1r/wCTqvan4H8J2sBZPD9wT7+Jda/+TaPr7S+Bf18g+q3fxP8A&#10;r5lzXf2iNK8L6kNO1nxjb6RqBVWFpfakIZSD0OxmBwe3FdGPHutEZE+p4+slfP8AqHwr+Gx146q/&#10;w30qTU/NE/259V1Yz+YDkPv+253AgHOc10kFl4cbhvDkmf8AsZNb/wDk6hZg7awV/wCvIbwivpNn&#10;rv8Awnutf899T/OWj/hPda/576n+cteWf2T4ZMeR4dlz/wBjLrf/AMnVUktPDUZ58OSf+FJrf/yd&#10;R/aD/kX9fIX1T++z1iy8deIUs4FubrUpLgRqJHXzMM2OSOnepv8AhPda/wCe+p/nLXk8Vp4VdRnw&#10;7Ln/ALGXW/8A5OoOn+F93/Iuy4/7GXW//k6kswaVuRf18h/VL68zPWP+E91r/nvqf5y0f8J7rX/P&#10;fU/zlrzmx0DwlcEB/Ds4z6eJtb/+Tq2F8EeDXTP/AAj1z/4U2tf/ACdT/tB/yL+vkL6p/fZrt8bY&#10;0aVW8RMrRXa6fIDeHKXLY2wHniQ5GE6nI4rX/wCE91r/AJ76n+cteb/8Ka+GkviJdabwLA2sqMLq&#10;R1zVzcgY28SfbN33Tjr04rvNK+FHge8jBfQbwE+nifWf/k2hZg7fAv6+Q3hFfSbJrLx14hSzgW5u&#10;tSkuBGokdfMwzY5I6d6xfEnx+sPBtxDBr/iyLQ55lLxR6lqAt2dc4yodgSM9xXV6V8C/AV74x0i1&#10;m0nUUs5tN1KaSFfE+r4aSKbT1jbP2vIwLiUYBwd3IOBjo779mf4T3LQtN4evJ2gcSxGTxRrDGN8E&#10;bl/0zg4JGR6mp/tCSslBD+qJ6uTPK9A/aM0jxXqAsNE8aWusXzKXFrYams8pUdTtRicD1rpv+E91&#10;r/nvqf5y1pad+zb8Pb/VdUvPDXwt8Qa5P5i217qVh4ov4BI6DhDJPqURk2hsfLuCnI4ORVuH4FfD&#10;2HUn0zVfBev6DqaxCcWl/wCKdWJeMkjcrxX7owyMHDEjIyBkVf8AaErfAhfU/wC+zC/4T3Wv+e+p&#10;/nLUN7468QvZzrbXWpR3BjYRu3mYVscE9e9bfi/4DfDmw8Ha/d2mk6lb3VtptzPDKvinWGKOkTMr&#10;Ya7IOCAcEEVhXnwz+HVtf3NuPD13iKRkBPinW84Bx/z/AFc1XNo09JwWp34bJ62Ku6Ur28yx/wAJ&#10;7rX/AD31P85aP+E91r/nvqf5y1Anwy+HLdfD93/4VWt//J1JdfDn4Y2NtJcXOjT28EYy8svizWlV&#10;R6km+wKw/t6le3IvuPQ/1Xxtr309Sx/wnutf899T/OWj/hPda/576n+ctZ9h4L+EupwTTWdgbuGH&#10;mSSDxhrLqnGfmIvuOPWmad4O+EmsyPHp9j9udBuZbbxjrEhUepC3xxT/ALcgr3p7eT/yJXDWLdrT&#10;Wu3vLX011+Rp/wDCe61/z31P85ahu/HXiF4lEF1qSP5iElvM+6GBYfiuR+NK3ww+HC/8y/d/+FVr&#10;f/ydUD/Df4dJ/wAy9d/+FVrf/wAnUv7dpS05V9w3wzjYat/iQahef8JHdpPqOlvqVwqiNZbu1Mrh&#10;ckhQWBOMknHua3PDugS2V5Feab4cktLpM7Li1sCjrkEHDKuRkEj8a5W2+D3hfVhrx06fXtBuIdWE&#10;NreWOvXlw1sn9n2UuwR3UssbqXnkY71LfNgMuBjc+DfxC1nT9U1Tw34hMf8AbGjXZs5pI1KpOu1X&#10;inVTkqskbxyBSSQHAJOK9GObTcVaKt8zwp5aoTcZS1R6ZaW3i+dQVtdcP0jm/wAKuDSvGRH/AB56&#10;7/36m/wr13wbrQvIIznORXeQtuQGn/akv+fa/r5C+oL+dnzN/ZPjL/nz13/v1N/hR/ZPjL/nz13/&#10;AL9Tf4V9O0Uf2pL/AJ9r+vkH1Bfzs+Yv7J8Zf8+eu/8Afqb/AAo/snxl/wA+eu/9+pv8K+naKP7U&#10;l/z7X9fIPqC/nZ8eaxrnkanJp2q6h5eoWxAe0vJsSxblDDKMcrkFT05BBpsbrKMowceqnNcX8eDj&#10;9pXxh/10s/8A0it66fQm/wBGX6V7uGqutTUrWueTXp+zm43uaG0+ho2n0NS7qN1dljmItp9DRtPo&#10;al3UbqLAfXtFFFfnZ9mFFFFABRRRQAVHOcRGpKiuf9S1AHlHxJuzHZT4P8JrwL9nxftmkeOnbn/i&#10;sLj/ANNum17p8T/+POf/AHTXh37NfOheOv8AscLj/wBN2m0AeieJfEGh+CNGbU9cvo7G0DrEmVZ5&#10;JpW4SKKNQXlkY8LGgZmPCgniq3hfXNG8fW1zNpsWpQ/Z3EcsOraVdadOpIyD5VzFG5U9mC7SQQDk&#10;HHI/ETULfRfjr8LL7WpEt9Bkj1GxtZ5yBEmrTLCLZSTwrvCt2iHqS5QHL4Oj+0H8R7P4feG9H1Wf&#10;VJbK2s9csDfC0djK0LSEbCifMwfGAuDuPGDUykoQU5dXb8Uv1vbzVtyat4K67X9d9vu39drHaN4Z&#10;ix9ymHwtD/cFfMuv6j49v9G+JcOo+J9X8Pa7rcvhye1gtrsj+wBdX5h8iHacArEqCQqcO/mHJUiu&#10;g/4Wbr/jf4j/AAgvI9Vl02zs72XTNf0zT7lvs9xqTWV2ZoZOm5YHtsgMOTKpxkCt1BvlXV/ho3+D&#10;VvVq2mo0rrmW3vf+S2/O915L5HuzeFIW/gFA8LxKuNgr5u+Hd74k07xj4Y8QalfajFYal4m1WwWU&#10;eLb7UTqI3Xojgk0+42wW0a+UrB4DIw8lRtCu7JqaJrN23w48JfEdfEutXnjfU9WsYL2xfVbj7EZJ&#10;btILqxGn7/ITyUMq8RiRTBvZi29jCV0nfe3yva35r+tCUm1dfLXte/8A6Sz2nU/Dkaq2FrDfQFHa&#10;vOvHepNq3xSk1y01zWI49M8Q6VoK2ltqlzFZElTLcBoFcRSlhPGpLqxBjxkYwPWNQ1KOLODUQkpq&#10;6/rS/wCRnze+4W2/4P8AkYzaKN3Sq0/h5X7VNL4iiVsZFPTxBE4+8KsozG8ND0qNvDYFbDa3F6io&#10;W1uInAIpiMlvDntRb6EIZQ2OlXpdbjBPIqtLr0QHUUAaSfu4ttYGs6X9tLe9Ol8RRD+KqM/iaFAS&#10;WH50gMqXwsqjOK5vWdEaLdtFda3im3fjcKx9T122kzkg0Cuc5aaKZFG4VLNoG4EAcVOfEEEfQiq8&#10;vimFf4hTEZtx4S8xicVFH4PCtnFaQ8VwE9Rig+K7cdGFAGppOn/YowvTFO1a1+0wMOuayB4tgz94&#10;fnUo8SwyrwwNAbHHah4bkkvSQpxVy38F+ZGCV5962pdatw+TjNPi8UW6nbkCgGZ8Hg4xHgU+Xwf5&#10;nVa2k8RwMuQRTZPE0CDkigDDi8FBHBxU0vgsOOla0fie3YcEUj+KrdONwpBqYo8E47Vt6PoH2JlO&#10;OlRnxbb+ooXxfb/3hTA37m382ErXLah4U+0ylsda0YvFUDnG4VaGtRMm7IoA5uLwYEOcVdXwxtTG&#10;K0m8QQqeooHiCA9xQBgXHh0xksBU2maP++BZa0p9ahYHkVBFr8CNjIoAuXHh5LhCNtUP+ELDHpV+&#10;PxJCMciph4rgU9RmkBSh8HhBjbVpPC20dKsx+KIXPBFW/wC34hFuyMUwMuXwt5qFSKtaV4cFlKrA&#10;dKt22vwzuFBGakuNajgz0oA1DDui21i3eh+bKWApyeJIiPvCpP8AhIYe5FAGfN4cMi4IqlJ4OD9q&#10;6CPXoJDgMKvpdI8e7ikGpxR8EDPApV8Fkdq6S616G3cqSKiHiWEjPFMNTF/4Q3cuCKfH4PEfbFbS&#10;eIYW7iq1/wCJY4oiQRmgCvH4bRRikk8Jo5yBWdF4uLXGCeK37XxHE6DLDNAFjStI+xBRjpV+8thP&#10;EVNUxrkWOCKqT+JoY2ILAUAU7nw0sshOKgPhgKeBV4+J4MZ3D86iPieAnqKAK50DC4xVObwzvzxW&#10;hJ4lhVc7hUI8UwN/EKQyknhcrTx4dwauN4jh2ZyKyL3xciMdpFAam/p+ihSK6ex0kMgFcPpPilZA&#10;pJ4rqLDxXCrAFhTA3k8PDfnFbenWRtgB0rHtPE0MgHzCr39vRquc8UDLmo6xDoniDRLmdmWMaZqy&#10;5UZOTPpVQTfETTXY/vZv++K5/wAVXf8Aac+h+VgsbTVI1XPLN5umvgep2o5+ik9jWBFpssh+5zQo&#10;tjvY67SvHviPVNNsPBGgw38kMN/e6sZdF1N7O7uYpJZXKOcxBEWS5jyRKc7FGOcV0XjzxRLpurfD&#10;7T9d1I6hrWleHZ4NSlR/NfznNmAznqd7QSnJ64Jrzzw7N/wjPjK2vrrVNV0K2NhcQG+0mxF1JvaS&#10;AiMqYZgFIRjnaOUHzDODznhrRZbHQbFTaC1naCNpkC4PmbRuz3JznJPNaNOw7nf+MvHWmN4I8UBZ&#10;Jc/2PfHlPS2kryzxF8UtHg8UavE004ZLyZDiPuHIrT8WWUx8G+JxtPOjX4/8lpK8v8U+B7ubxhrc&#10;gUkPfTsOP+mjV81mrnBx5T9C4UhRmqntXbVfkd9b/FLRmH+tm/791JdfEjRrqLZ9qvIHVlkjmt90&#10;ckUisGR0YHKsrAMCOhArgLPwHeYHyn8quDwFd7k3RPJHuUuiSCNmXI3BWKttJGQDtbB5welfJqrW&#10;9ole2u/bzP1KVHAewle8tHpprptr32PqvwD4u8OftA+GpfEXjXwvea9rfgwFJL3TrfamvxKjSLbv&#10;EMCRwwVmg+7vZcEJM8dePeKP2gh8SPEb+ItcuZFkKNDZafb5a3sICQfLQnG92KqXkIBYqOFVVVbV&#10;58UfF9jHoFn4T0208HaNoo3RaXBKbmO5bkMJnKoWUhjkdSzM5YttK8h8RLM+PPFEut2vhyPw5Pcg&#10;veRQXhnjuJSR+9C+UmxjzuxkMcHAO4t9NjsZCph3ClVTkrX0+L0/ryPznJcudDMFVxWHapyvy+8n&#10;7PV76/8AB1uaMvxQ0b/nrN/37rOuPipowP8Arp/+/dcvL4EvAv3TWXc+Ab1jgIxJ6cV83Rq1W9j9&#10;CxNHBW0l+J9LfBq6g8SaF4gu7cs0X9uKAWGD/wAgnTD/AFrgtYuWs/2lPHaKcDfpf/ppsq7X9nqy&#10;l0Dwnr9rcKUc66MZHXbpOmKfyZWH1BrgfEzZ/aZ8dkf39M/9NNlX6FQv7GN+x+AY5RWLq8u3Mz6+&#10;+F960ltFknoK9qsjmEV4T8KP+PaH6CvdbD/j3WtjiLNFFFABRRRQB8CfHo4/aV8Y/wDXSz/9IoK6&#10;XQj/AKMv0rmPj4f+MlfGH/XSz/8ASKCuk0Mj7OtfY4D+DE+bxn8VmzmjNR5FGRXqHASZozUeRRkU&#10;AfYlFFFfnR9mFFFFABRRRQAVFc/6lqlqK5/1LUAeP/E//jzn/wB014P+znP5Oh+OPfxhc/8Apu02&#10;vePif/x5z/7pr58+ATbdC8bf9jhc/wDpu02gD13WrTS/EmjXOmaxp9pqum3S7J7K+hWaGVeuGRgQ&#10;w46EVyll4H8F+HtKXSNK8JaFpulrdpfrY2emwxQC5UqUmCKoXzFKLh8ZG0YPAra02x1/xFd6pDom&#10;lafdw6bPHazTX+sSWjNI9vDcfKiWsvyhZ0GSwJIbgDGZ5Ph942kbJ0LQc/8AYzT/APyuoWn9dtvu&#10;6Cd7WMy8stKvpJ57jTbO4mnMJlklgRmkMT74SxI52N8y5+6eRg1RWw0W2uRNHpNjHMLtr8SLbIGF&#10;yyFGmzjPmFCVL9SCRnFdB/wrzxttx/YWg/8AhTT/APyuqFvhp40Y5OhaD/4U0/8A8rqexOpxuleC&#10;vBnhrXbjXtI8J6Fpet3G8zanZabDDcy7zufdIqhjuPJyeT1pLfw74VtPFU3iaDw1pEPiSYFZdZjs&#10;IlvJAVCkNMF3ngAcnoAK7Bvhh40Yf8gPQf8Awpp//ldUZ+FPjI/8wPQv/Cmm/wDldSSS2Bq+6ONi&#10;sNC0jS7XTLDRdPstNtJfPt7O3tY44YZNxfeiKAFbcS2QM5JPeqeqawZUOCc13Mnwi8YyddE0L/wp&#10;pv8A5XVXf4LeLn66JoX/AIU03/yuqgd27nkl1cTM525qW0kuCwzmvU/+FIeLP+gJoX/hSzf/ACuq&#10;VPgv4tj6aHoX/hSzf/K6gVmeZy+eUyM0WqSlwWJr1L/hUHi/GP7D0H/wpZv/AJXUw/Bzxh20TQh/&#10;3Ms3/wArqLiszyq/MiucE1mytNtPWvXJPgd4wlk3HR9D/wDClm/+V1L/AMKN8WlcHRtD/wDClm/+&#10;V1FwszxC4abJ61j6gLgocbq+gm+Avipv+YNof/hSzf8AyuqJ/wBn3xQ4wdG0T/wpZv8A5XUBZnzS&#10;ovDJj5qW4gnMZZia+kB+zp4mBz/Y2if+FLN/8rqiuf2bvFFwu3+yNFUe3iWb/wCV1Fwsz5hkimJ4&#10;zWXexXKsfvV9TR/sveJVOTpWjf8AhSy//K2iX9lrxHL10vRv/Ckl/wDldQFmfJbR3J7NUsdpdOn8&#10;VfVQ/ZS8Qj/mFaN/4Ukv/wArqlX9lrxEo/5BWjf+FJL/APK6gLM+R5bW8V+N1bOkQXBKhw1fTx/Z&#10;Y8RMf+QVo3/hSS//ACup8f7LviOM8aVo3/hSS/8AyuouFmfNd5ZS8kA1hXVrdLISoavrRv2Y/Erd&#10;dL0b/wAKSX/5XVE37LXiJjk6Vo3/AIUkv/yuoCzPlywju8DcGpb+3uih25r6lT9l7xGg40rRv/Ck&#10;l/8AldSv+zB4jcYOk6N/4Ukv/wArqAsz5NgS8UYw1Q3KXhfgNX1oP2WvEQ/5hOjf+FJL/wDK6kP7&#10;LPiFuuk6N/4Ukv8A8rqAsz5KSC8PPzU77PeH+9X1n/wyz4h/6BOjf+FJL/8AK6lH7LXiEf8AMJ0b&#10;/wAKSX/5XUXCzPl3TLS6Mg3bq6T7POlv3r6Dj/Zi8RxHI0nRf/Ckl/8AldU5/Zt8Tlcf2VouP+xk&#10;l/8AldRcXKz5mlhn681EILntur6aP7M/iU/8wnRv/Ckl/wDldQP2Z/Eo/wCYTov/AIUkv/yuoCzP&#10;nGK2leP5gc1Sms51kOAcV9OD9mnxMP8AmFaN/wCFJL/8rqaf2ZfErHJ0rRv/AApJf/ldQFmfMbQX&#10;G3jOapNDd+aR82K+qP8AhmTxJ/0CtF/8KSX/AOV1N/4Zh8R7s/2Tov8A4Ukv/wArqB2Z86aZaTkD&#10;Oc1tXdvKLA4BzXvMX7NniaLppGi/+FJL/wDK6pm/Z38UMm06RouP+xkm/wDldQFmfOWiRXIvF3A4&#10;rc1S3kaNsZzXt8P7OfiaFgy6Pomf+xkm/wDldU0n7PvimQEHSNE/8KSb/wCV1Fws7nzilvcLxg06&#10;S2uNmRmvoj/hnbxP/wBAfRP/AApJv/ldS/8ADPHifGP7H0T/AMKSb/5XUCsz5wtftUU43ZxXb6Rc&#10;NLbKjZzXqjfs5eJmOf7H0TP/AGMs3/yuqa3/AGffFduRt0jRP/Clm/8AldRcOVnh2v6XK7s65rJS&#10;ynWLBzmvo6X4DeK5Vw2j6If+5km/+V1QH9nrxQf+YPon/hSTf/K6gdmfPK2twvY1FcWFxKDwcV9F&#10;/wDDPXij/oD6J/4Uk3/yupf+GfPFGMf2Non/AIUk3/yuoCzPmhtKmjXIU5qvuu4ZMANivp0/s8+J&#10;z/zBtE/8KSb/AOV1Qt+zf4lY5OjaJ/4Us3/yuouFmeD6f58kA3A1napbzlyVBr6Pj/Z58URjA0fR&#10;Mf8AYyTf/K6mv+zt4nc5OjaIf+5lm/8AldQFmfMcdpdHruxSeXKsmDnNfTLfs4eJmXA0fRB/3Ms3&#10;/wArqpN+y/4naXf/AGXov/hSy/8AytouFmfOF7b3JiO3JFZJS7QdGr6t/wCGafEuzadI0X/wpZf/&#10;AJXVE37MPiNv+YRov/hSS/8AyuoCzPlYT3nTDVHJDcSdQa+qW/Za8RH/AJhOjf8AhSS//K6j/hlr&#10;xH/0CtG/8KSX/wCV1AWZ826bFPHEOoqeK5uY7nvivo9P2YPEiDA0vRv/AApJf/ldSH9mDxJuz/Ze&#10;jf8AhSS//K6gLM8T03UZ94zmukjvpGiwc16hD+zb4nh6aTop+viSb/5XVcX9n/xUox/Y2iH/ALmW&#10;b/5XUXHZnkqXiSoIbq2jvIFkWZY5WdTHIPuyI6Mro4BI3KwOCRnBNdBpSwXLAsmqDPp4l1f/AOS6&#10;7Zv2ffFhbI0fQ/8Awppv/lbWlZfBbxfZqANF0I4/6mWb/wCV1Fwszhr61tooyVXVSffxLq//AMl1&#10;jSOg6R6n/wCFLq//AMmV63J8IfGEnXRNC/8AClm/+V1Qn4MeLT/zA9C/8KWb/wCV1IdmeQ3Vvbaj&#10;aTWt1aahcW06NFLDL4i1dkkRhhlIN3gggkEVH/ZVi8hZrTUmYnJJ8TawST/4GV7D/wAKX8Wj/mB6&#10;F/4Us3/yupR8GfFo/wCYFoX/AIUs3/yuqXGMviVzSFSpT0hJo8ttdG09gM2upD/uZdY/+TKuDQNO&#10;I/49tTP/AHMur/8AyXXpafCDxenTQtB/8KWb/wCV1Tp8K/GKf8wHQT/3Ms//AMrqj2VP+VfcafWK&#10;/wDO/vZ5cfD2n4/49dT/APCl1f8A+S6b/wAI/YZ/49dT/wDCl1f/AOTK9YHwx8Yj/mX9A/8ACmn/&#10;APldR/wrLxh/0L3h/wD8Kaf/AOV1Hsqf8q+4PrFf+d/ezyuPw3p8hw1tqmPbxLq//wAmVMPBukNy&#10;bXVSffxNrGP/AEsr1Bfhp4xX/mXvD/8A4U0//wArqd/wrjxl/wBC94f/APCmn/8AldT9nT/lX3B9&#10;Yr/zv72cDp8K6ckVrZWsdlZw58u2gBCJklmPJJJZiWZiSWJJJJJNeP64S37SPjcnrnS//TRZV9D2&#10;1m/2rU7W9s4rHUNNvPsVxFBdG5iLeRBOrJIY4yQUuEBBQYIbqMGvn3xIoT9pfx0B0DaX/wCmmyrT&#10;oYJtu7PrP4Uf8e0P0Fe62H/HuteFfCj/AI9ofoK91sP+PdaRRZooooAKKKKAPgH4+nH7S3jD/rpZ&#10;/wDpFBXRaG3+jrXN/H84/aW8Yf8AXSz/APSKCug0I/6Ov0r7LL/4MT5rGfxWbO6jdTMmjJr0zhH7&#10;qN1MyaMmgD7Kooor86PswooooAKKKKACorn/AFLVLUVz/qWoA8f+J/8Ax5z/AO6a+evgKcaD42/7&#10;HC5/9N2m19C/E/8A485/90188/Ab/kA+Nv8AscLn/wBN2m0Ae9/Br/j68cf9hm3/APTTp9dhd6/c&#10;JrM2m2Oiahq08FvFcStavboqLI0ioD5sqEkmJ+gPb1rjvg1/x8+OP+wzb/8Apq0+u78Lf8lB8Q/9&#10;gvT/AP0beU0BV/tTW/8AoTNZ/wC/9j/8k0f2prf/AEJms/8Af+x/+Sa9ArkJfjF4Cg8bL4Nk8b+H&#10;I/F7OIx4fbVrcX5YpvC/Z9/mZK/Njb056UdbB0uZ39qa3/0Jms/9/wCx/wDkmj+1Nb/6EzWf+/8A&#10;Y/8AyTXoFFAHn/8Aamt/9CZrP/f+x/8Akmj+1Nb/AOhM1n/v/Y//ACTXoFFAHn/9qa3/ANCZrP8A&#10;3/sf/kmj+1Nb/wChM1n/AL/2P/yTXoFFAHn/APamt/8AQmaz/wB/7H/5JrOs/iX4cmjkF5qtlo95&#10;FNLBNY6heQJPC8bsjBgHI6qSCCQQQe9eo1574NvGi02/UOwA1fU+Af8Ap+no0EV/+Fi+E/8AoZ9G&#10;/wDBhF/8VR/wsXwn/wBDPo3/AIMIv/iq6X7e/wDz0b/vo0fb3/56N/30aNBnNf8ACxfCf/Qz6N/4&#10;MIv/AIqj/hYvhP8A6GfRv/BhF/8AFV0v29/+ejf99Gj7e/8Az0b/AL6NGgHNf8LF8J/9DPo3/gwi&#10;/wDiqP8AhYvhP/oZ9G/8GEX/AMVXS/b3/wCejf8AfRo+3v8A89G/76NGgHNf8LF8J/8AQz6N/wCD&#10;CL/4qj/hYvhP/oZ9G/8ABhF/8VXS/b3/AOejf99Gj7e//PRv++jRoBzX/CxfCf8A0M+jf+DCL/4q&#10;j/hYvhP/AKGfRv8AwYRf/FV0v29/+ejf99Gj7e//AD0b/vo0aAc1/wALF8J/9DPo3/gwi/8AiqP+&#10;Fi+E/wDoZ9G/8GEX/wAVXS/b3/56N/30aPt7/wDPRv8Avo0aAc1/wsXwn/0M+jf+DCL/AOKo/wCF&#10;i+E/+hn0b/wYRf8AxVdL9vf/AJ6N/wB9Gj7e/wDz0b/vo0aAc1/wsXwn/wBDPo3/AIMIv/iqP+Fi&#10;+E/+hn0b/wAGEX/xVdL9vf8A56N/30aPt7/89G/76NGgGfpWtafrtu1xpt/bahArlGltZllUNgHB&#10;KkjOCOPcVdrB8Ptv1/xc2c51KI5/7cbSt6hgFFFFIAooooAKKKKACiiigAooooAKKKKACiiigAoo&#10;ooAKKKKACiiigAooooAKKKKACiiigAooooAKKKKACiiigAooooAKKKKACiiigAooooAKKKKACiii&#10;gAooooAKKKKAPnbXL8wfEDx1Hnj+31/9NWm/418++IW3/tK+OT6tpf8A6abKvePEsBb4g+OmH/Qf&#10;X/006ZXguuZH7SPjfPrpf/posqCVufW/wo/49ofoK91sP+Pda8K+FH/HtD9BXuth/wAe60FFmiii&#10;gAooooA/P39oE/8AGS/jD/fs/wD0igrf0I/6MvPauf8A2gzj9pjxh/v2f/pHBW7oZ/0dfpX2WX/w&#10;YnzWM/is2M+9GfembqN1eocA/PvRn3pm6jdQB9o0UUV+cn2gUUUUAFFFFABUVz/qWqWorn/UtQB4&#10;/wDE/wD485/90188/Ab/AJAPjb/scLn/ANN2m19DfE//AI85/wDdNfPXwG/5APjb/scLn/03abQB&#10;7z8Gv+Pnxx/2Gbf/ANNOn13fhb/koPiH/sF6f/6NvK4X4Nf8fXjj/sM2/wD6adPruvC3/JQfEP8A&#10;2C9P/wDRt5TQHY3SyNbSrCwWYoQjHoGxwfzr5l/Z2+I3w48MfCzwx8PPEWq6Pp/xFguEi1bwtqDI&#10;dVm1nzhJJc/ZiPNk3zf6Qs4UrsIl3bRuH0pq2mQ61pV7p9w9xHb3cL28j2lzJbTKrKVJSWNleNsH&#10;h0YMpwQQQDXn+k/s+eF9F1Wy1C31XxxJcWkyXEaXfj7XbmFmVgwDxSXrJIuRyjqVYZBBBIrNxupL&#10;urefV6ff+Ce6G3dJdnf8Lf18+58f6P8AFD4gaz8JvDmvXHiXXbK0m+E3iJ7YteSpPdXdtb2ROoyM&#10;TvMvmyyrG55CpvU/vK7D4q618SvCTXr6v4h1XTWtfht4phs0tNSYJdPZxWpg1NtjZFw/nHlvmTac&#10;Y3HP23RWk3zXt5/jf/P+tDVVEpqbXW/4p2/C39M/PLw/8TdUi0HxhJovjSa68Pix8PtrN34X8d3/&#10;AIvh0q0fUGTUbk39wFls5zbMxMcQ/dpE0oYMoI72Hx3DrHhzXvB3hnxrq+u+Hdc8daTpfhLUrbxF&#10;cz3t5ZA2U+qi11BZmuJ4YgLsNMJDsy6bwEAH2hRVcyvdr+r3t8raervfRLnScYpJ6r/K1/XXX0Xq&#10;/hG3+NesfBvXPCKv4o06XS4tT8b6fs+IXje4sLaaO21SBLZWu5o7l5pY4wyxhwTtL/MOAAGA/n9z&#10;73+zN8RdR+J2q/EXWb6HVNOgn1DTZ7XR9VdjJpyS6PYzNCEPCfPI7EADJYnGSa9zopRdlaWrtb8v&#10;8vx9TSbUn7qt/wAO3+oV4lpN7NC2qokjKo1fUcAMR/y+TV7bXzf/AMJXpGmajrVtdanZW86avqG6&#10;OW4RWGbuUjIJ9CKS2JOI+My2niv4qfDvwx4t2XfgvUY7+R9NvTutNR1GMQtbQTITtlAQ3EixsCC0&#10;QbBKDGZqumL4Z+InhrwF8OvEMvw70K5ttVv9RsvCtvY7Y7mIWOxBFPBNHACk5cqiJuL7zksSe78R&#10;6n4J8YaRPpOvSaBrelz7fNsdRaG4gkwQw3I+VOCARkdQK4a98CeEba80+Twn4zg+HlpYQSQW+n+G&#10;bPRY4I/MffK6+dZyspkITcFYKfLQ7cgkzyvlaXn+N7X9Hb7lt1ptN38renp6nmVn8evi34s0TQLf&#10;R7jxBc6tbeCrLX3utMj0eKHULuYygtd/bXjxbqYVDC1CsPNbLL8gr0bW/jN4xg03x9cJqhtZtN8T&#10;eH7C1jRYpFt4LkaabiINtIcMbib5jkjd8pGBjWtvBfwzuPDGhaL4i/4RvxnHoqsljc69Zac7wKWz&#10;hEihjijAARR5aLwi5yRkw+Pfhx8H/iOdQudZ0vwrJrN7GEbXFt7M6hGVAVHSdlZgygAA84wPStU/&#10;eu1pf9U/yurbdtxSa1cfl+P+a1/yRyekftBeNNT8XaJYpqrNpVv441bRtWuPs6EyRJ9va3tUwvBj&#10;jtonYj5yGi5O5ss+EHxq8cP4x0a717xBdX/gnxL4dvte046xfWcl/DDA8BSWSO2sbZId0c5LIZJ+&#10;QBuUqd3rsN94GtzEYj4ejMV5JqMewwDZdPu3zj0kbzHy4+Y72yeTWAvgz4Oob8r4b8Dg6hv+2Ysb&#10;P/Sd7Kz+Z8vz7mVSc5yVB7CsuV8tutmvm1a/36r/AILaqUot7aX/AFv/AMDz+SPINN+NXxO8OeET&#10;f3fizWPEmoXWgeFdaW0uLXT45Y5r7UTDcwQ7IYk2vGAi+axKk53jqPRvFf7Sety3vh6DRfD/AIit&#10;NYtvFUej6z4ZlNgbyWN9OnuUVZDcG3wR5T5EwI2kHBO09jrn/CvfE8N5DrMHhnVoryGO2uY75LeZ&#10;Z4o3LxxuGzuVXYsqngEkjk1Holt8N/DOn2Vho9n4W0qxsbhru1trGK2hit5yrKZY1UAK5VmBYYOG&#10;Izya1bvK9tL3/PT7ib31e9nftdr/AD27HmHhj9ovx9Jr/h57nR9e1uK8uvFKXWg2n9nJdQJaX0Md&#10;uHd544v3SMyHZK24tn5/vDN1b9pzxV4pEzeFLzWrnS9d8S6fYabcaXb2SX1naS6PFelI/thWDzHk&#10;yuZy2N7BQSEFeqeIPDnwn8WQQw65ongzWYYZpriKPULS0nVJZW3TSKHBwzt8zEcseTmr+oRfDrVt&#10;L1DTL618MXunaiY2vbO4jt5IboxqixmRDw+0RxgbgcBFA6CoS0V1/Wn+X9XZTkru3X/g/wCf4ehL&#10;8MPFfiy/+GN3L4svZtH1i0lvIDfahLZvNHEjuIprgWztbrIE2l1Uhcg8KDgeOeIPi78Rvh23ibT5&#10;vEHiLVry1Ojy2dtrlvpQv7pJNUS2ne3a1VbcQTIwRROVlVsk7Bg17NpV74F0Hw8ug6Z/wj2naGsb&#10;RLplp5EVsEbO5REuFwdxyMc5PrWToPh34T+FrO5tNF0XwbpFpdSRTTwWFraQRzSRNvid1UAMyMAy&#10;k8qRkYNOz51Lpp+ny6fiQtrPz/X/ADPO9X+OHjvxDfeIdFtpPEXhXxDdeK7bR9E02SfTIXt1Olx3&#10;Uq3Nx5N7EsZAmlBVZJCSijAJA5e//aT+JemeFfDkdxqub508Q6dqmrWgguYLQ2moW9smoyMYo96w&#10;xvI7eXEqsTkxKgIT3nXIPhx4ns7+01i08L6taahMlxeQX0dvNHcyoqqjyKwIdlVFAJyQFAHQUWMP&#10;w50y1itrO08L2ltDFPBHDBHboiRzEGZAAMBZCqlgOGwM5xSSstu34fjr1+/dItyTf3/j+Gm6/wCC&#10;zyvxd8efG+k+IPFegaPr8l62jeItCgk1CeCFjFYTrpyOp2IFMk8lxMQccBZdu3aoH1B/aVx/z1f/&#10;AL6NeZ2cXw506wextLXwva2Ttbu9tDHbpGzQBBASoGCYxHGE/u7FxjaK3/8AhOtB/wCg1p3/AIFJ&#10;/jVdLf1sQ9Xf+un/AATvvBrmS/8AEzMSSb+Akn/rwtK6avOfBvjzw1b3GvNN4h0qES3kLp5l7Eu4&#10;CytlJGW5AZWH1UjtXSf8LF8J/wDQz6N/4MIv/iqTTEdFRXO/8LF8J/8AQz6N/wCDCL/4qj/hYvhP&#10;/oZ9G/8ABhF/8VSsxnRUVzv/AAsXwn/0M+jf+DCL/wCKo/4WL4T/AOhn0b/wYRf/ABVFmB0VFc7/&#10;AMLF8J/9DPo3/gwi/wDiqP8AhYvhP/oZ9G/8GEX/AMVRZgdFRXO/8LF8J/8AQz6N/wCDCL/4qj/h&#10;YvhP/oZ9G/8ABhF/8VRZgdFRXO/8LF8J/wDQz6N/4MIv/iqP+Fi+E/8AoZ9G/wDBhF/8VRZgdFRX&#10;O/8ACxfCf/Qz6N/4MIv/AIqj/hYvhP8A6GfRv/BhF/8AFUWYHRUVzv8AwsXwn/0M+jf+DCL/AOKo&#10;/wCFi+E/+hn0b/wYRf8AxVFmB0VFc7/wsXwn/wBDPo3/AIMIv/iqP+Fi+E/+hn0b/wAGEX/xVFmB&#10;0VFc7/wsXwn/ANDPo3/gwi/+Ko/4WL4T/wChn0b/AMGEX/xVFmB0VFc7/wALF8J/9DPo3/gwi/8A&#10;iqP+Fi+E/wDoZ9G/8GEX/wAVRZgdFRXO/wDCxfCf/Qz6N/4MIv8A4qj/AIWL4T/6GfRv/BhF/wDF&#10;UWYHRUVzv/CxfCf/AEM+jf8Agwi/+Ko/4WL4T/6GfRv/AAYRf/FUWYHRUVzv/CxfCf8A0M+jf+DC&#10;L/4qj/hYvhP/AKGfRv8AwYRf/FUWYHRUVzv/AAsXwn/0M+jf+DCL/wCKo/4WL4T/AOhn0b/wYRf/&#10;ABVFmB0VFc7/AMLF8J/9DPo3/gwi/wDiqP8AhYvhP/oZ9G/8GEX/AMVRZgdFRXO/8LF8J/8AQz6N&#10;/wCDCL/4qj/hYvhP/oZ9G/8ABhF/8VRZgdFRXO/8LF8J/wDQz6N/4MIv/iqP+Fi+E/8AoZ9G/wDB&#10;hF/8VRZgdFRXO/8ACxfCf/Qz6N/4MIv/AIqj/hYvhP8A6GfRv/BhF/8AFUWYHRUVzv8AwsXwn/0M&#10;+jf+DCL/AOKo/wCFi+E/+hn0b/wYRf8AxVFmB0VFc7/wsXwn/wBDPo3/AIMIv/iqP+Fi+E/+hn0b&#10;/wAGEX/xVFmB0VFc7/wsXwn/ANDPo3/gwi/+Ko/4WL4T/wChn0b/AMGEX/xVFmB0VFc7/wALF8J/&#10;9DPo3/gwi/8AiqP+Fi+E/wDoZ9G/8GEX/wAVRZgdFRXO/wDCxfCf/Qz6N/4MIv8A4qj/AIWL4T/6&#10;GfRv/BhF/wDFUWYHRUVzv/CxfCf/AEM+jf8Agwi/+Kro2RkYqwKsOxGDSA8A1aJZPHPjrPX+3l/9&#10;NWnV85+I12/tL+OgOgbS/wD002VfQ2rylPH3jof9R5f/AE1abXz14kOf2l/HR/2tL/8ATTZUErc+&#10;s/hR/wAe0P0Fe62H/HuteFfCj/j2h+gr3Ww/491oKLNFFFABRRRQB+fX7Qh/4yY8X/79n/6RwVua&#10;G3+jr9Kwv2hjj9pjxf8A79n/AOkcFbWht/o6/Svssv8A4MT5nGfxZGvuo3UzJoya9Y4B+6jdTMmj&#10;JoA+2KKKK/Nz7UKKKKACiiigAqK5/wBS1S1Fc/6lqAPH/if/AMec/wDumvnv4CDOg+Nv+xwuf/Td&#10;ptfQnxP/AOPOf/dNfP8A+z+u7QPG/wD2OFz/AOm7TaAPdfg3/wAfXjn/ALDNv/6adPruvC3/ACUH&#10;xD/2C9P/APRt5XDfB0YvPHP/AGGbf/006fXc+Fv+Sg+If+wXp/8A6NvKaA7aiiikAUUUUAFFFFAB&#10;RRWAda1a61LUbew02ymhsplgMlzfPEzMYkkztELcYkA69qAN+isP7X4k/wCgVpX/AIM5P/kej7X4&#10;k/6BWlf+DOT/AOR6YG5RWH9r8Sf9ArSv/BnJ/wDI9H2vxJ/0CtK/8Gcn/wAj0AblFYf2vxJ/0CtK&#10;/wDBnJ/8j0fa/En/AECtK/8ABnJ/8j0AblFYf2vxJ/0CtK/8Gcn/AMj0fa/En/QK0r/wZyf/ACPQ&#10;BuUVh/a/En/QK0r/AMGcn/yPR9r8Sf8AQK0r/wAGcn/yPQBuUVh/a/En/QK0r/wZyf8AyPR9r8Sf&#10;9ArSv/BnJ/8AI9AG5RWH9r8Sf9ArSv8AwZyf/I9H2vxJ/wBArSv/AAZyf/I9AG5RWH9r8Sf9ArSv&#10;/BnJ/wDI9H2vxJ/0CtK/8Gcn/wAj0AblFYf2vxJ/0CtK/wDBnJ/8j0fa/En/AECtK/8ABnJ/8j0A&#10;blFYf2vxJ/0CtK/8Gcn/AMj1zXij4heJPDeradpsPg9Nbvb2Ce5SOw1WNdkcTRK7MZkjHWeMAAk9&#10;fSgD0GivLv8AhZ3jf/oll7/4PLD/AOOUo+JvjgkAfCy9JP8A1HLH/wCOUAeoUVznw78ZJ8QfBWle&#10;IorVrKPUIjKsDvvKDcQMnA54zXR0gCiiigAooooAKKKKACiiigAooooAKKKKACiiigAooooAKKKK&#10;ACiiigAooooAKKKKACiiigAooooAKKKKACiiigAooooAKKKKACiiigAooooAKKKKAOY+KH/JNPFv&#10;/YIu/wD0S9WdT/4/pfw/kKrfFD/kmni3/sEXf/ol6s6n/wAf0v4fyFPoB866rbeZ488dN/1Hl/8A&#10;TVptfO3iUbf2mPHQ9G0v/wBNNlX0Lq175Xj7x2n/AFH0/wDTVpv+NfPXiRt/7THjo+raX/6abKgl&#10;bn1n8KP+PaH6CvdbD/j3WvCvhR/x7Q/QV7rYf8e60iizRRRQAUUUUAfnv+0QcftM+L/9+z/9I4K2&#10;NDI+zrWN+0ScftM+L/8Afs//AEjgrW0Rv9HWvs8v/gxPmcZ/Fka+RRkUzdRur1TgH5FGRTN1G6gD&#10;7fooor83PtQooooAKKKKACorn/UtUtRXP+pagDx/4n/8ec/+6a8E/Z5XdoHjn/scLn/03abXvfxP&#10;/wCPOf8A3TXhX7OKb/D/AI6/7HC4/wDTdptAHtvwgGL/AMdj/qNW/wD6adPrt/C3/JQfEP8A2C9P&#10;/wDRt5XFfCQY1Lx4P+o1b/8App0+u18Lf8lB8Q/9gvT/AP0beU0B2jtsRm64Ga8V+HX7SX/Cff8A&#10;CqP+Kd+wf8J3oV/rX/H95n2H7N9n/df6seZu+0fe+XG3oc8ev61qMWj6PfX86XEkFrBJPIlpbSXM&#10;zKqliEiiVnkbA4RFZmOAASQK/Pj4e+J/H/gBvhTt8EHUF8B6Hf6KCdG8XxG+Fz9n/e4/4RxvK2/Z&#10;/u/Pnf1GOcnzXaXbT1tP9eT+rl2XJfrr+St+p9UeGv2rvCV38NvAvifxDHeaJf8Ai7TJNUs9F0+x&#10;u9WuCkWzzggtoGd9glRj8g+Xc2NqsR093+0N8O7Hw9f67N4otho9joUHiWe9SOR4hp05kWGZWCnd&#10;uMUgCLl8gDbyM/MfwxPivw7J8AtC8K6Naar4k0TwprulXcXiiPVPD1vvVtMZpI/tOn+fIoLIAfJV&#10;W+YbgVIrpL39inXn8O3OhJr+m3mnR/DqLwzbpKjwi41aMXwSeVVVglupvS6qNzBlQ/8ALMbtpW1a&#10;21t8v637u3mUow50m9H+Tl/l+Cv5P0H4n/tZeH/Bvi7wpo2kDUdb+164mm6vJp3hvU9RS3jaynuA&#10;kUlvCyG4BWAmIF3CMxKAAsu/qH7Vfw60600S6N14hu7XWsLYT6d4S1e8SaQlwYN0NqwWdTFIGgbE&#10;ilG3KMV4h4x8EfEj4SeJvhzpGl6X4W8RaVcfEKfVtNubzW7mxnM9xp19JJbzotnMAis0xWZWYkCN&#10;fKXlh6r4d+Aeu6R4V8C2txqGmz6rp/jG48W6wYQ8cAa4a7klhtxtJYI90FUvt3BCx2k7aEly38/1&#10;Sf3J3v8A/JaY3dlda2/z/N2X/DXfqOj/ABH8P674ql8N2l5L/bsOmW+sS2FxaTQSR2s7OsTsJEXa&#10;xaNwUPzqV+ZRWPrFn4rvD4iXwjrOj6JqC6qjST63pEupRNH9jgyojjurcq2dp3FyMAjbzkdBb/8A&#10;CT/8Jxfef/ZH/CHfYIfsnl+b/aH2ze/m+Zn935WzytuPm3b88YpdCXfqnihemdQUf+SlvWU7um3D&#10;ez+/W36eu/WypaPX+tF/wfTbpd+H+APjB4/f4G+H/iT4w1vw3Lba8ukGCw0PwxcRvaveXcEJV2l1&#10;JhIMTY3AJt+/tfHltuS/tX6UNW+x2/gbxlewy61e+G7O+gtbTyb3U7Zpg1tFuuQ43C3kZZnVIQB8&#10;8iEMF1IPgD5PwC8LfDP+3d39hnST/an2P/X/AGK6gn/1XmfLv8jb947d2fmxgppvwA/s/wD4R7/i&#10;feZ/ZPjXUfGH/HnjzftX23/R/wDWfLs+2/6znPl/dG7jofK5u3w309NP+CNqNnbfX85W/Dl+8Yn7&#10;S+l32j6LLpHhLxLrviHU5r+H/hF7JLNdQtTZSmG8aZpblLdVjl2JkTNuMibN4ORE/wC1Doup3GnQ&#10;+FPC/iXxzLc6LB4gnj0OK1SSys5mZYmkS5uIWdiY5R5cIkcGMgqCVDcf4t/Yu0zxHJYag1x4a1jW&#10;bLVtavo18YeF11nTjb6jdG5eI2pnjIkjYRhZlkU4VwVw+BZ8dfslTeN9I8PaLNqHguPSNL02GxiZ&#10;vBEYvtMkBzLNpNxFcx/YGbCFBsl8to1bLYIOcLNrm7q/4X+W/npbsxTSV1F97P8A4H9d/I7P9of4&#10;qeIfhXY+DJ/Dun2epy6pr62V7b3Ubu7Wa2lzczCDa64mK22E3ZXJwRzkZFr+0rAmr+LIv7Pk8SRR&#10;a5Y6R4asfDyI13q32jTLe9yGmlSLhZJpC7PGgjj5JP3vQPHPw9/4TPVvBF7/AGgbQeGdaGr7Gi8w&#10;3P8Aolxb+WTuG3/j43bvm+5jHOR4hqv7DGiXun67ANS07UhN4pTxNo9l4i0NNS06xAtFtTZzWzSq&#10;LiER7wmGjMf7vB/d5aY6Xv5/nH9LtfPyK0aXe343k/8AJP5eZ3tl+1J4VnstRnutO1nS5NO0a/1i&#10;8truGHzYTZT+RdWpCSsGnSTaMKSjCRCjsGzXX+FvivpHjDXrLSdPgvPtNzokOvMZURRbwyyGOOOU&#10;btyyFklGMEDynycgA+bL+ylayaL4EsjqGjaKPD2pyXl7a+F/D0el2F/bPPHO1olusjeSjS29qzEv&#10;IW8pgc78r3Xwv+EEXw01/wAY6kmqSakNdvzcW0UkIT7Bb7nlFsG3EuomnuXB4AEoUDCZNq3Xz/T8&#10;2/8AyV33Rm720/rf8kv/ACZW2Z4t8Q/2mvFXh/4l/ELQdH8SeBn1Dw1dWsWleAbuxmk17xCr2dvc&#10;OkDpeAqzGWRFcWsips3MCFavUdd/aS0Lw/4svNIn0XWp9N03ULPR9W8SW6W7adpl9ciPybeUtMJm&#10;J8+3BeOJ0Xzl3MuG2s8Q/s66f4nm8dz3erTwXviDV7XXNM1CzhEdzod5b2cNtFNC5JDMDCWOQAyy&#10;NGwZS27nbj9mjxFqWo6hHqHj22l8Pa/qena74i0630Roprq/tRBk2sxuW+zQSm0ty8TJM2BIFkXf&#10;lVT2ipeV/wAL+f8AN8+W2jdrqWu3H+tP87W8ua+qiX5f2r9KGrfY7fwN4yvYZdavfDdnfQWtp5N7&#10;qds0wa2i3XIcbhbyMszqkIA+eRCGCp4p/a08P+Evh5pvjG98ParFplzfXWl3Ud5qej6e+nXlvK8U&#10;lvM13fwxtJuilwIXlBEZIOME6mm/AD+z/wDhHv8AifeZ/ZPjXUfGH/HnjzftX23/AEf/AFny7Ptv&#10;+s5z5f3Ru4wF/Zm1jRPEemeIvDnjGxs9csr/AF64WTVtDa9txBql2LmRUiW5iKTJsRBNuIK7sx4b&#10;AjXk87fjZfm7+lr+tPlTbW3/AA/6Wfza7Wsav+194Ws7GLUNL8PeJfEulf8ACNW3i+41DSre3ENp&#10;pcxm/fyGaeMkp5DFo0DSEH5VfDbfcYJo7mGOaJg8Uih1YdCCMg18/wChfsmnRfAGseGT4rNwdQ+H&#10;1v4FN2dOClPKF0Pte0S85+1f6vIxs+9zx73pln/Z2m2lpv8AM8iFIt+MbtoAzjt0raXJry99PT3v&#10;y937/uzfT+u2vz1LNFFFZgFFFFABXB+K32fE/wAOt6aHqn/pTp1d5XmfxIk8rxzoj+mh6l/6VabQ&#10;B4X+0Z+3x4R/Ze8XW+heMvB/jN1u4RPZarp1nayWV4uBvEbtcqdyE7WVlBHBxtZWb174GfGGD43+&#10;B9K8X2XhzXfDWmak4eyg8QwRQ3FxDxtnVI5ZMRvk7SxBYDcBtZWbkfH3gXwt8UtIt9L8W6FZeINP&#10;t7uK+it76ISIs0bbkbH5gjoysysCrEHsdFvt2sWC+s8Y/wDHhQBqfs2f8kL8Hf8AXn/7O1el15p+&#10;zZ/yQvwd/wBef/s7V6XTYBRRRSAKKKKACiiigAooooAKKKKACiiigAooooAKKKKACiiigAooooAK&#10;KKKACiiigAooooAKKKKACiiigAooooAKKKKACiiigAooooAKKKKACiiigDmPih/yTTxb/wBgi7/9&#10;EvVnU/8Aj+l/D+Qqt8UP+SaeLf8AsEXf/ol6s6n/AMf0v4fyFPoB82azbNL8QPHrAf8AMwL/AOmn&#10;TK+fvESlf2l/HQPUNpf/AKaLKvp/7MkvjXx6SOf7fT/01adXzN4uUL+1B4/A7SaZ/wCmmypErc+r&#10;vhR/x7Q/QV7rYf8AHuteFfCj/j2h+gr3Ww/491oKLNFFFABRRRQB+en7RZx+0z4v/wB6z/8ASOCt&#10;TQ2/0dayf2jTj9prxf8A71n/AOkcFaeiH/R1+lfaZf8AwYnzOM/iyNjdRuqPPvRn3r1TgJN1G6o8&#10;+9GfegD7mooor82PtQooooAKKKKACorn/UtUtRXP+pagDx/4n/8AHnP/ALprxL9mePzPD3jz28Y3&#10;H/pt06vbfif/AMec/wDumvHf2WovM8O+P/bxjP8A+m3TqAPXvhSNurePh6a3B/6adPrs/C3/ACUH&#10;xD/2C9P/APRt5XIfDAbdc+II9Ncg/wDTTp9df4W/5KD4h/7Ben/+jbymgO2orB8fanc6J4E8R6jZ&#10;S+TeWmm3NxBJtDbHSJmU4IIOCBwRiqv/AAiGrf8AQ769/wB+NP8A/kWgDqKK5f8A4RDVv+h317/v&#10;xp//AMi0f8Ihq3/Q769/340//wCRaBHUUV5Z8S7vVvh34cs9V/4SrXtQ+0a1pOkeTjT4tv23Ubey&#10;8zP2Ns7PtG/bj5tm3K5yOr/4RDVv+h317/vxp/8A8i0AdRWAdF1a11LUbiw1KyhhvZlnMdzYvKys&#10;IkjxuEy8YjB6d6rf8Ihq3/Q769/340//AORaP+EQ1b/od9e/78af/wDItAFz7J4k/wCgrpX/AILJ&#10;P/kij7J4k/6Culf+CyT/AOSK4jUrvVtP+Kfh7wb/AMJVr0n9r6Lqer/bcaePK+yT2EXl7Psfzb/t&#10;+d24bfKxg7sr1f8AwiGrf9Dvr3/fjT//AJFoAufZPEn/AEFdK/8ABZJ/8kUfZPEn/QV0r/wWSf8A&#10;yRVP/hENW/6HfXv+/Gn/APyLR/wiGrf9Dvr3/fjT/wD5FoAufZPEn/QV0r/wWSf/ACRR9k8Sf9BX&#10;Sv8AwWSf/JFcR4Nu9W8W+I/Helf8JVr1p/wi+tR6R52NPf7Tv06zvfMx9jGzH2zZty3+r3Z+bA6v&#10;/hENW/6HfXv+/Gn/APyLQBc+yeJP+grpX/gsk/8Akij7J4k/6Culf+CyT/5Iqn/wiGrf9Dvr3/fj&#10;T/8A5Fo/4RDVv+h317/vxp//AMi0AXPsniT/AKCulf8Agsk/+SKPsniT/oK6V/4LJP8A5IriPhPd&#10;6t8UPhZ4N8Zf8JVr2mf8JFotlq/2LGny/Z/tECS+Xv8Asa7tu/G7aM4zgdK6v/hENW/6HfXv+/Gn&#10;/wDyLQBc+yeJP+grpX/gsk/+SKPsniT/AKCulf8Agsk/+SKp/wDCIat/0O+vf9+NP/8AkWuU+Jd3&#10;q3w78OWeq/8ACVa9qH2jWtJ0jycafFt+26jb2XmZ+xtnZ9o37cfNs25XOQAdv9k8Sf8AQV0r/wAF&#10;kn/yRR9k8Sf9BXSv/BZJ/wDJFU/+EQ1b/od9e/78af8A/ItH/CIat/0O+vf9+NP/APkWgC59k8Sf&#10;9BXSv/BZJ/8AJFH2TxJ/0FdK/wDBZJ/8kVT/AOEQ1b/od9e/78af/wDItcpqV3q2n/FPw94N/wCE&#10;q16T+19F1PV/tuNPHlfZJ7CLy9n2P5t/2/O7cNvlYwd2VAO3+yeJP+grpX/gsk/+SKPsniT/AKCu&#10;lf8Agsk/+SKp/wDCIat/0O+vf9+NP/8AkWj/AIRDVv8Aod9e/wC/Gn//ACLQBc+yeJP+grpX/gsk&#10;/wDkiuX8XfDfxB4r1Kwv18WRaTdWcE9sGstIjkEkcrROyus7yD70EZBABGDW5/wiGrf9Dvr3/fjT&#10;/wD5FrlPBt3q3i3xH470r/hKtetP+EX1qPSPOxp7/ad+nWd75mPsY2Y+2bNuW/1e7PzYABW/4Ux4&#10;o/6KLJ/4Tun/APxqnR/BzxXFIrp8R5UdSGVl8PaeCCOhB8quy/4RDVv+h317/vxp/wD8i0f8Ihq3&#10;/Q769/340/8A+RaAJfh34NT4feCtK8OxXTXsenxGJZ3TYXG4kZGTzziujrl/+EQ1b/od9e/78af/&#10;APItcp8J7vVvih8LPBvjL/hKte0z/hItFstX+xY0+X7P9ogSXy9/2Nd23fjdtGcZwOlAHqdFcv8A&#10;8Ihq3/Q769/340//AORaP+EQ1b/od9e/78af/wDItAHUUV5Z8S7vVvh34cs9V/4SrXtQ+0a1pOke&#10;TjT4tv23Ubey8zP2Ns7PtG/bj5tm3K5yOr/4RDVv+h317/vxp/8A8i0AdRRXL/8ACIat/wBDvr3/&#10;AH40/wD+RaP+EQ1b/od9e/78af8A/ItAHUUV5ZqV3q2n/FPw94N/4SrXpP7X0XU9X+2408eV9kns&#10;IvL2fY/m3/b87tw2+VjB3ZXq/wDhENW/6HfXv+/Gn/8AyLQB1FFcv/wiGrf9Dvr3/fjT/wD5Fo/4&#10;RDVv+h317/vxp/8A8i0AdRRXlng271bxb4j8d6V/wlWvWn/CL61HpHnY09/tO/TrO98zH2MbMfbN&#10;m3Lf6vdn5sDq/wDhENW/6HfXv+/Gn/8AyLQB1FFcv/wiGrf9Dvr3/fjT/wD5Fo/4RDVv+h317/vx&#10;p/8A8i0AdRRXlnwnu9W+KHws8G+Mv+Eq17TP+Ei0Wy1f7FjT5fs/2iBJfL3/AGNd23fjdtGcZwOl&#10;dX/wiGrf9Dvr3/fjT/8A5FoA6iiuX/4RDVv+h317/vxp/wD8i1ynxLu9W+Hfhyz1X/hKte1D7RrW&#10;k6R5ONPi2/bdRt7LzM/Y2zs+0b9uPm2bcrnIAPU6K5f/AIRDVv8Aod9e/wC/Gn//ACLR/wAIhq3/&#10;AEO+vf8AfjT/AP5FoA6iiuX/AOEQ1b/od9e/78af/wDIteC/tJfG3xF8BfFXgnQrG81nxLceJrbU&#10;51lmurO0S2NotvtVimmzcO1wo3NtC7eNzMqmowc5KEFdtpJd23ZL5tilJQi5ydkk232SV2/uR9RU&#10;V8Oy/tbeNl8zyrC8fG7Zv1+zXd/rduf+JOcZxBnrjzJOvljzCX9rbxsvmeVYXj43bN+v2a7v9btz&#10;/wASc4ziDPXHmSdfLHme1/YOa/8AQLP/AMB/+2PI/trLP+gmH/gX/APuKivh2X9rbxsvmeVYXj43&#10;bN+v2a7v9btz/wASc4ziDPXHmSdfLHmetfs0/FDWv2hPD/izUptX17w4+g+IZtC8kSWVx54SC3mE&#10;2X0+IrkXAGNpHy5VmVga4cVgMXguV4qlKHNe3MrXtq+r7nZh8bhcZzLDVYztvZ3tfboj6Iorl/8A&#10;hENW/wCh317/AL8af/8AItH/AAiGrf8AQ769/wB+NP8A/kWuE7DqKK5f/hENW/6HfXv+/Gn/APyL&#10;XKfCe71b4ofCzwb4y/4SrXtM/wCEi0Wy1f7FjT5fs/2iBJfL3/Y13bd+N20ZxnA6UAep0Vy//CIa&#10;t/0O+vf9+NP/APkWj/hENW/6HfXv+/Gn/wDyLQB1FFeWfEu71b4d+HLPVf8AhKte1D7RrWk6R5ON&#10;Pi2/bdRt7LzM/Y2zs+0b9uPm2bcrnI6v/hENW/6HfXv+/Gn/APyLQB1FFcv/AMIhq3/Q769/340/&#10;/wCRaP8AhENW/wCh317/AL8af/8AItAHUUVy7Wmo+HYgZNfv9WM0iqPt0dsPLABzt8qJOuRnOegx&#10;jnNkapdH/lr/AOOj/CkM36KwV1O5J/1n/jo/wrYtHaW1hdjlmRST74oAmooooA5j4of8k08W/wDY&#10;Iu//AES9WdT/AOP6X8P5Cq3xQ/5Jp4t/7BF3/wCiXqzqf/H9L+H8hT6AeFoT/wAJr4/x28QJ/wCm&#10;rTa+ZfF5/wCMofiB/wBdNM/9NNlX1DZwmTxn8QSB/wAzAn/pp02vl/xkuz9qX4hD0l03/wBNNlSE&#10;j6t+FH/HtD9BXuth/wAe614V8KP+PaH6CvdbD/j3WgZZooooAKKKKAPzx/aOOP2m/F/+9Z/+kcFa&#10;OiH/AEdazP2kDj9pvxf/AL1n/wCkcFaGiN+4X6V9pl/8GPofM4z+LI18ijIpm6jdXrHn3H5FGRTN&#10;1G6gLn3ZRRRX5qfbBRRRQAUUUUAFRXP+papaiuf9S1AHj/xP/wCPOf8A3TXk/wCyZH5nhz4he3jG&#10;f/026dXrHxP/AOPOf/dNeXfshgf8I38RMkD/AIrGbr/2DdOoA9V+HC7fEXxDHprsH/pp0+ur8Lf8&#10;lB8Q/wDYL0//ANG3lct8Pcf8JN8RcdP7dg/9NOn11Phb/koPiH/sF6f/AOjbymgL3xT/AOSY+L/+&#10;wPef+iHrqK5f4p/8kx8X/wDYHvP/AEQ9dRR0EeZ/tI+LfFnw9+C3izxf4OutGt9T8OabdazJDrmn&#10;y3kN1Db28krQqIp4TG7FVxISwABGw5yD9m7xb4s+IXwW8J+L/GN1o1xqfiPTbXWY4dD0+WzhtYbi&#10;3jlWFhLPMZHUs2ZAVBBA2DGTW/ax/wCTWPjJ/wBiZrP/AKQzUfsnf8msfBv/ALEzRv8A0hhpDD9p&#10;b/knWkf9jn4T/wDUh06vVa8q/aW/5J1pH/Y5+E//AFIdOr1WgDJ8Qadqmo/2b/Zesf2R5F7FPdf6&#10;Kk/2q3XO+D5vubsj5xyMcda1q+TP29LJbbWP2edThnu4rmf4s+HNPmSO7lWGWDzZpdrQhvLY+ZHG&#10;24rnKLzwK+s6APKvEf8AydP8PP8AsTPEv/pdoVeq15V4j/5On+Hn/YmeJf8A0u0KvVaAMXxp4y0b&#10;4eeEtY8T+Ib5dN0PSLWS9vbt0ZxFEilmbaoLMcDhVBJPABJxW1Xwp8Bv2ePhXqv7Zv7UWh33w08I&#10;X2i6OfC503TrrQrWW3sfO06R5vJjaMrHvYBm2gZIBPSvuugDyr4N/wDJRfjt/wBjnbf+o9o1eq15&#10;V8G/+Si/Hb/sc7b/ANR7Rq8q/b6/5ty/7LN4c/8AbigD6qor5V/aH/5Ps/ZG/wC5u/8ATXHX1VQB&#10;5V+yd/yax8G/+xM0b/0hhr5S/bv/AOCnOofs0/EeT4e+BvDum614js7eGfUb/WWka3tmkCyJEIo2&#10;RmYxsrE71A3rwea+rf2Tv+TWPg3/ANiZo3/pDDXzF/wUd/YO8K/F/wAO+MPjHFrN5oHinw94cuL2&#10;eKKFZrfUFtIXlVXUlSrlVMe8NwNp2ttwQD6S+DHiT4i6/wCN/iBp3i/XPC+o6b4Y1NNGjTRPD9zY&#10;TTyvYWN6Jy8l9OAoW8ePy9pJKBt45Srf7S3/ACTrSP8Asc/Cf/qQ6dR8G/8Akovx2/7HO2/9R7Rq&#10;P2lv+SdaR/2OfhP/ANSHTqAPVaKKyfEGnapqP9m/2XrH9keRexT3X+ipP9qt1zvg+b7m7I+ccjHH&#10;WgDWryrxH/ydP8PP+xM8S/8ApdoVeq15V4j/AOTp/h5/2JniX/0u0KgD1WuT/wCFgf8AUt+If+Q1&#10;/Yv/AB4f+Tf3v+Pb/pr+lS/FHxTdeB/hl4u8R2NnLqN7o+kXmoQWcCb5J5IoXkWNVHUsVAA7k18Z&#10;eA/CnxN8bfAfwN8SdC0D4e6Z43n0zTtYm+JOo+K7ptSuY98VxdQ3SrpfEUoEsbW4laOPfhd2wZAP&#10;vSvKvg3/AMlF+O3/AGOdt/6j2jV6rXlXwb/5KL8dv+xztv8A1HtGoA4X4N/tE+J779oTxz8IPiGu&#10;jSappbo2ha5ollNZW+qqtpa3N1EYZZ5yksK3tux/eEMshwPkJPS618S/iZqvxkTRvBHhnw7q/gnR&#10;dWg0jxRe6hqMtvqFtJJbQ3TSQx+XsZEhuYCPmYuzFcIAXHnXjH4Uaj8T5/jlceGZ0sPH3hvx7Z63&#10;4Zv3YqI76Lw9oxETkc+VMu6GQdCkhzXnGkfHDxF4++GHjrx74MstT0zT9U+KWhxeK4beORdR0vTR&#10;pGjQ6oiBF3rJE6PG7DayKJGBUrmgD72ryr9k7/k1j4N/9iZo3/pDDXKfsveJdb1rxV8U7CDWZfFP&#10;wx03UrJPB3iCe+a+a6hkso5LmNLpizXMcUrbRK0kjFi6lvkrq/2Tv+TWPg3/ANiZo3/pDDQB6rRX&#10;y9+1/wCNNctviZ8D/AVp4c1nxL4b8VapqM+s6fok0MMt8llaefFZs88sMWx2PmOrSpvS3dcOGKn0&#10;b4M/Cyy8LeJtc8ZWGg3ngm317SdN0pfB14luP7KFjLe7TH9mnlgRJFulIiiO1dpJ+Z2VQCb9pb/k&#10;nWkf9jn4T/8AUh06vVa8q/aW/wCSdaR/2OfhP/1IdOr1WgAorwfWZCvx61T4bJG+o+GfFegTa5fr&#10;aOUl8P3aSrGlwX3fItySWj24YS2krjdudk6f9mz4iav8UPhNp2ta3Ej3iXFzYrqlugS21iKCZ4o9&#10;QgXJKxXCoJVB7PwWXazAEfiP/k6f4ef9iZ4l/wDS7Qq9VryrxH/ydP8ADz/sTPEv/pdoVeq0AZP9&#10;nap/wlf2/wDtj/iS/YvI/sj7Kn/Hx5m7z/O+9935dnTv1rWr5M02yXSf+CodzawT3bWs/wAJpdQa&#10;C4u5Z0WeTWo1kZFdiIwVijG1MDCLxxX1nQB5V8G/+Si/Hb/sc7b/ANR7RqsfH34zRfBXwzoV2LQX&#10;mpeINfsPDenJMWWBLm6k2LJO4B2RoAzE99oUcsKr/Bv/AJKL8dv+xztv/Ue0atf4z6F4C8ceGrPw&#10;N8QrO31LSfF12dJtrC5jci4uBBLchVdBmJ1jtpXV8rgoMNuKggHKan46+Jfgb4g/Cnw1rsXhvXtO&#10;8U6peWGpa9ptrPYmBo9Ou7uKKO1eabBY24zIZmGI3GwFwU9pr5bn1nxj+yZ488AeH9R8R3fj/wCF&#10;/jDXI/DdjJrGZNY0O7ljka3TzkX/AEq3PlFS0uHQfMXYdPqSgDyr9k7/AJNY+Df/AGJmjf8ApDDX&#10;qteVfsnf8msfBv8A7EzRv/SGGsn9oybXvtnhmLR/DWhfEWzVbq51LwJqV3HBeahAhhH2q1EuY5Tb&#10;mQAxyLtLXEfzowXIB7XXlX7S3/JOtI/7HPwn/wCpDp1Yf7KVtoEuieO9b0C51hF17xPJqF9ofiGK&#10;SPUNBuhZWcL2E4kkc/KIVdMEII5Y1TKBWbc/aW/5J1pH/Y5+E/8A1IdOoA9VrntX1rXrPVb23sfD&#10;f9oWUWlvdQXn26OLz7sMQtpsIyu4YPmH5RnFdDXyZ+3pZLbax+zzqcM93Fcz/Fnw5p8yR3cqwywe&#10;bNLtaEN5bHzI423Fc5ReeBQB9UaRc3V5pVlcX1n/AGfeywI89n5ol8iQqC0e8cNtORkcHGa+I/8A&#10;goXF5nxr+A7eXv8ALs/EbbvL3bPl08Zz5bbeuM7o+uNxzsf7nr4Y/wCChcXmfGv4Dt5e/wAuz8Rt&#10;u8vds+XTxnPltt64zuj643HOx/Ry3/f8P/18h/6XE4Mw/wByr/4J/wDpMjyOvRfEfwqXRvhhpniS&#10;G6efUBMqapZ8EWqyoJLc9MjKEE5zy4HGDnnvh94ftvEXiaCPUZRBpFqrXeoTNuwlvHy+dvzfNwow&#10;CcsMA16x8NlsvFHiXxPo+peLtG1L/hL4Hia3tobwFbkEvCyebAqgIcgAsOwHav6EzLGTw8lKm3an&#10;aUlZu6vZrRO3u3luvhXc/D8uwkK8XGotZ3jF3Ss7Xvur+9aPXdngdfQv/BNWLyfAHxYXy/Kz8Qr1&#10;tvl7M5sbA5x5cfXOc7TnOd0md7eA39jPpl9cWd1GYbm3kaGWNuqOpwwP0INe/f8ABNWLyfAHxYXy&#10;/Kz8Qr1tvl7M5sbA5x5cfXOc7TnOd0md7fE8etOjhWnvKX/pMT6zgpNVsSmtlH/0pneftv8Axj8d&#10;fs9fAvVviP4Ll8PTDQzD9t03XtNnuftQmuYIE8uSK5i8rYZWY7lfdwBtxzu6hN8afCOqaBeahrvh&#10;DxToU2qW1nqdpo/hG/tbyOGaQRedG/8AaFwMIzozlk2qgdiQFJrzr/gqP/yYn8Tf+4Z/6dLStz43&#10;eKfGn7Lnw+Hjx/G+q/EHRtP1Oyi1XStf06y+1TW1xcxWx+yvZW9vtkVpVcBkk3YZeMgj8gP1M+jq&#10;8q/ZO/5NY+Df/YmaN/6Qw16rXlX7J3/JrHwb/wCxM0b/ANIYaAPMtV+K3xkm/a9vvg9puveBrPS2&#10;8KP4wtNTuvC95cTRwm/+ypayKupRq7gYJlG0HHEa5wO5sPjB4i8FfGbwp8NfHyaPeXfiyxvLnQ9d&#10;0OOS1juZ7RUe5gktZXkaIiORXVhK4IDA4xk+PeNfDOo+Kv8AgpxFaaZ4s1jwdcJ8HxK19okVlJNI&#10;o1pgYyLu3nTaSwOQgbKjDAZBveLNM8S/s9/tG/DbxR4k16b4paH4s1A+DbW/1m3SPV9CuLlTKhgW&#10;1jjt3gk+znzT5KOu1SXKjAAPZ/2lv+SdaR/2OfhP/wBSHTq9Vryr9pb/AJJ1pH/Y5+E//Uh06vVa&#10;APlP4cfFH45ePvjp8Xfhw/ib4faefAB0n/iZL4Pvpft4vrZ5x+7/ALVXytgUL9585zxjn1r4X6t8&#10;Tk+InjHw/wCPf7E1HSbGw0290fXNC0a506K5ad7tbiFxLc3ALx/Z4ThXyBMpI+da8n/Z4/5Ps/a5&#10;/wC5R/8ATXJX1VQBi+J/9Ta/9df6Gvnr49fE74maX4g0vw18MfCF7e3Cyw3Wp+IL3TpJLGOIMG+z&#10;RdBIzgYdwQEViqnzCWi+hfE/+ptf+uv9DWetAFDw1qtxrWj2t3eabPpF46jz7K45ML4+YBsDevow&#10;AyOoByB2Vh/x42//AFzX+Vc8nUV0Nh/x42//AFzX+VAE9FFFAHMfFD/kmni3/sEXf/ol6s6n/wAf&#10;0v4fyFVvih/yTTxb/wBgi7/9EvVnU/8Aj+l/D+Qp9APJNCiWTxf8Qs/9DBH/AOmrTq+UvHg2/tWf&#10;EUDtPpv/AKarKvqrw3KB4z+I4ZgMeIo8ZP8A1CNNr5W8eHP7VvxGwcjz9N6f9gqypCPqf4Uf8e0P&#10;0Fe62H/HuteFfCj/AI9ofoK91sP+PdaBlmiiigAooooA/O39pI4/ab8Xf71n/wCkcFXtEY+Qv0qh&#10;+0n/AMnN+L/rZ/8ApHBVzRT/AKOv0r7TLv4MfQ+Yxn8WRr5NGTTM0Zr1zzh+TRk0zNGaAPvOiiiv&#10;zQ+4CiiigAooooAKiuf9S1S1Fc/6lqAPH/if/wAec/8Aumvl/wCFF3NbaH4vEUrx7vF93naxGf8A&#10;iXaZX1B8T/8Ajzn/AN018r/DI40Txb/2N93/AOm7TKAPpP4DO0sPjFnYsx1e3JYnJP8AxKtPr0Tw&#10;t/yUHxD/ANgvT/8A0beV5z8Av+PXxf8A9ha3/wDTVp9ejeFv+Sg+If8AsF6f/wCjbymgL3xT/wCS&#10;Y+L/APsD3n/oh66iuX+Kf/JMfF//AGB7z/0Q9c5q2gfGGbVb2TTPHXgez015na1t7vwXeTzRRFjs&#10;R5F1ZA7BcAsEQEgkKucA6CNT4yfC5PjN8P8AU/B9z4j1nw1pmqxSWt/Lof2YTXNtJE8ckDNcQShU&#10;YPyUCvlRhgMgnwb+FyfBn4f6Z4PtvEes+JdM0qKO1sJdc+zGa2to4kjjgVreCIMihOC4Z8scsRgD&#10;B/4Rz43/APRQ/h//AOEHff8Ay5o/4Rz43/8ARQ/h/wD+EHff/LmkMP2lv+SdaR/2OfhP/wBSHTq9&#10;Vr5f/aD0D4wxeA9KbUPHXge6tz4t8MKqW3gu8hYSnXbAROWbVnBVZCjMuAWVWUMhYOvpf/COfG//&#10;AKKH8P8A/wAIO+/+XNAFD48/s0WX7QGq+F7vVfHHivw/b+G9RttZ02x0JrFIY9QgZzFdEzWsrs4E&#10;hG0v5eAPkzkn1nSbKbTtKsrS4v7jVLiCFIpL67WNZrllUAyOI0RAzEZIRFXJOFAwB5r/AMI58b/+&#10;ih/D/wD8IO+/+XNH/COfG/8A6KH8P/8Awg77/wCXNAB4j/5On+Hn/YmeJf8A0u0KvVa+X9f0D4wj&#10;9pLwLHJ468DtqTeEvELQXC+C7wQpELzRfMRo/wC1iWZmMRVg6hQjgq+8FPS/+Ec+N/8A0UP4f/8A&#10;hB33/wAuaAMb4Zfsuw/DH4teJPiHB8RvGWua14m+z/25Bq39mG21HyIWht96w2UbR+WrZHlMmSBu&#10;3DIPt1eVf8I58b/+ih/D/wD8IO+/+XNH/COfG/8A6KH8P/8Awg77/wCXNAB8G/8Akovx2/7HO2/9&#10;R7Rq4X9rHwtZfFDx/wDAnwFejVrdbzxPd66uqaShD6e9jpd20M4lKNGjLcTWzKJAQxGCrDcKzvhP&#10;oHxhfx58Z1tPHXgeC4TxbbrePN4LvJFml/sLSSHjUaspjXyzGu0lzuV23AMET0v/AIRz43/9FD+H&#10;/wD4Qd9/8uaAIfFn7N2i+ONY8E67rHiHxDP4p8KPObXxDDcQQXk6T27W88bmOFUjWRHyfISJgyqy&#10;lSM163XlX/COfG//AKKH8P8A/wAIO+/+XNH/AAjnxv8A+ih/D/8A8IO+/wDlzQAfsnf8msfBv/sT&#10;NG/9IYaP2sf+TWPjJ/2Jms/+kM1eafsyaB8YZv2bfhRJpnjrwPZ6a/hLSWtbe78F3k80URs4tiPI&#10;urIHYLgFgiAkEhVzgel/8I58b/8Aoofw/wD/AAg77/5c0AHwb/5KL8dv+xztv/Ue0aj9pb/knWkf&#10;9jn4T/8AUh06j/hHPjf/ANFD+H//AIQd9/8ALmvNP2g9A+MMXgPSm1Dx14Hurc+LfDCqlt4LvIWE&#10;p12wETlm1ZwVWQozLgFlVlDIWDqAfUFFeVf8I58b/wDoofw//wDCDvv/AJc1zvhPX/iX46GtnQPi&#10;58NdU/sTUZ9J1LyPA18fsl3CQJYZP+Jzwy5GfrQB7vXlXiP/AJOn+Hn/AGJniX/0u0Kuf8B638Tv&#10;ih4UsfE3hT4s/DfXNAvvMFtf2ngW+McuyRo3wTrPZ0ZfqK5TX9A+MI/aS8CxyeOvA7ak3hLxC0Fw&#10;vgu8EKRC80XzEaP+1iWZmMRVg6hQjgq+8FAD6ekjSaNo5FDowKsrDIIPUEV4L4D/AGK/AHw28Wvq&#10;mh33ii30Nbg3lv4MOuznw/a3BdpDLHZAhM7myFbcqlVKqCM10/8Awjnxv/6KH8P/APwg77/5c0f8&#10;I58b/wDoofw//wDCDvv/AJc0Aeq18+Wvwy0v4yD9pPwXrN1qNjpur+LLaCW50m6NtdRY0DRWVo5B&#10;nBDKDggqRkMGUkHrv+Ec+N//AEUP4f8A/hB33/y5rzT4T6B8YX8efGdbTx14HguE8W263jzeC7yR&#10;Zpf7C0kh41GrKY18sxrtJc7ldtwDBEAPdPhh8NdM+E/hG38P6Xd6pqUUbGSW/wBavpL28uXOBvlm&#10;clmOAqjsFVQAAAKx5fgva6dB4iHhLxFrHgO78Qa4df1G80OOykea4NtHA423dvPGquIY3bCBi4J3&#10;AMwOd/wjnxv/AOih/D//AMIO+/8AlzR/wjnxv/6KH8P/APwg77/5c0AdV4F8G6v4S+3f2r478QeN&#10;ftGzy/7dg06L7Nt3Z8v7HaW+d24Z37vuLjb82eV/ZO/5NY+Df/YmaN/6Qw0f8I58b/8Aoofw/wD/&#10;AAg77/5c15p+zJoHxhm/Zt+FEmmeOvA9npr+EtJa1t7vwXeTzRRGzi2I8i6sgdguAWCICQSFXOAA&#10;e8+Ovh5pPxBttOXURPb3ul3Yv9N1Gzk8u5srgIyeZG2CMlHdSGBVlZgwIOKj8GeAD4Wmkvb/AMQa&#10;v4s1qSIW7arrTQCXygxYIsdvFDCgyeSkaltq7ixUEcr/AMI58b/+ih/D/wD8IO+/+XNH/COfG/8A&#10;6KH8P/8Awg77/wCXNAB+0t/yTrSP+xz8J/8AqQ6dXqtfL/7QegfGGLwHpTah468D3VufFvhhVS28&#10;F3kLCU67YCJyzas4KrIUZlwCyqyhkLB19L/4Rz43/wDRQ/h//wCEHff/AC5oA6m5+G2mXVn4mhe4&#10;vVm8RPm/vI5gs7R7QghRwPkQICgC4I3MwO9i56ays4NOs4LS1hjtrWCNYooYlCpGijCqoHAAAAAr&#10;zD/hHPjf/wBFD+H/AP4Qd9/8uaP+Ec+N/wD0UP4f/wDhB33/AMuaADxH/wAnT/Dz/sTPEv8A6XaF&#10;XpmpahBpGnXV9dMyW1rE80rKjOQigliFUEngHgAk9q+aNf0D4wj9pLwLHJ468DtqTeEvELQXC+C7&#10;wQpELzRfMRo/7WJZmYxFWDqFCOCr7wU9L/4Rz43/APRQ/h//AOEHff8Ay5oA81+GkOn/ABe/bIm+&#10;NHhHVbfXPAg+Gtt4ft9TtPminupNUnneMNkEPGsK70IyDKucHg/T9eVf8I58b/8Aoofw/wD/AAg7&#10;7/5c0f8ACOfG/wD6KH8P/wDwg77/AOXNAB8G/wDkovx2/wCxztv/AFHtGrc+Knwd0H4xJ4XTX5dR&#10;iTw7rMeu2f8AZt69o5uUgmhjLSRkOFXz2fCsuWVckruVvGPhPoHxhfx58Z1tPHXgeC4TxbbrePN4&#10;LvJFml/sLSSHjUaspjXyzGu0lzuV23AMET0v/hHPjf8A9FD+H/8A4Qd9/wDLmgDUtfg5aTeK9P17&#10;X/EGs+Lp9Kna50i11k232fTZWjMZkiWGGPe4RnUPKZHAd8MNxr0GvKv+Ec+N/wD0UP4f/wDhB33/&#10;AMuaP+Ec+N//AEUP4f8A/hB33/y5oAP2Tv8Ak1j4N/8AYmaN/wCkMNbHjr4O6Z478beGfFs2q6zp&#10;Gu+HLS+tdOn0q6ESp9rNuZHdGVllIFsoVJA0fzMSjMEKeOfsyaB8YZv2bfhRJpnjrwPZ6a/hLSWt&#10;be78F3k80URs4tiPIurIHYLgFgiAkEhVzgel/wDCOfG//oofw/8A/CDvv/lzQB6FoGgw6Bayokst&#10;3c3EnnXV7cBPOuZdqp5j7FVc7UReAAAqgAAAV57+0t/yTrSP+xz8J/8AqQ6dR/wjnxv/AOih/D//&#10;AMIO+/8AlzXmn7QegfGGLwHpTah468D3VufFvhhVS28F3kLCU67YCJyzas4KrIUZlwCyqyhkLB1A&#10;PqCvG/jz+zRZftAar4Xu9V8ceK/D9v4b1G21nTbHQmsUhj1CBnMV0TNayuzgSEbS/l4A+TOSb/8A&#10;wjnxv/6KH8P/APwg77/5c0f8I58b/wDoofw//wDCDvv/AJc0AelaTZTadpVlaXF/capcQQpFJfXa&#10;xrNcsqgGRxGiIGYjJCIq5JwoGAPiP/goXF5nxr+A7eXv8uz8Rtu8vds+XTxnPltt64zuj643HOx/&#10;pL/hHPjf/wBFD+H/AP4Qd9/8ua+df2hf2eviZ8bfjl8M9G1n4meGNM1Cx8P+ItRsdS0rwTIPJxJp&#10;cEimOfUZcsftKMrqy7fLZWDrIQOrCVlh8TSryV1GUZO29lJN/gjmxNJ18PUop2coyX3ppfmcPoPx&#10;B/sHwtqGhDw/pF7BqG37Tc3Kz+e4VgyDckq4CsAcAAHAzmsjwt4gbwtr1nq0dlbX09pIs0Ud2ZNg&#10;kUgq3yOpOCAcZx6g16PL/wAE9PiRJ5m348WEW/djZ4HX5M+bjGb0/d8xMZz/AKmPOcybyX/gnp8S&#10;JPM2/Hiwi37sbPA6/JnzcYzen7vmJjOf9THnOZN/6yuM8rtNfV6nv/F8Oulv5+2mlj8zfCmZNwft&#10;4e5tvp1/k7663OK8f+PJviHrJ1W70nTdNvnz50mnJIgnPGC4Z2GRjqMZzznivXv+CasXk+APiwvl&#10;+Vn4hXrbfL2ZzY2Bzjy4+uc52nOc7pM725aX/gnp8SJPM2/Hiwi37sbPA6/JnzcYzen7vmJjOf8A&#10;Ux5zmTfu/sr/AAa+KHwquPi54X8PfEHwg0Fn4zaa5uNR8Ezu088+labcMyLFqcSooEyJgh2JRnZy&#10;XwPj8/zvCZpQoUMJSlCNNve2zSSStKTPqckyjE5dWrV8VUjN1Etr7pttu8Ue5/tHfs8ad+0z4Gfw&#10;dr3ijxDoXhu4IN9ZaC1on27bJHJH5jzW8rjY8QYCMpnJ3buMRn9ne31vU9MuvGvjfxV8Q4NMu4r+&#10;y07XXsoLSK4iJMcjRWVrbrMVYhgJd4DKpABFTf8ACOfG/wD6KH8P/wDwg77/AOXNH/COfG//AKKH&#10;8P8A/wAIO+/+XNfGH1h6rXlX7J3/ACax8G/+xM0b/wBIYaP+Ec+N/wD0UP4f/wDhB33/AMua80/Z&#10;k0D4wzfs2/CiTTPHXgez01/CWkta2934LvJ5oojZxbEeRdWQOwXALBEBIJCrnAAOo1b9lEaj8ar3&#10;4qW/xV8daX4tuNOfRY5LRdIaC209rgzi1jjl09wUVzkM+6TgZc8k9fovwM0+DxNo/iPxJ4g1zx5r&#10;2jCX+zrzxBJbhLRpBtaSO3toYYBJtygk8veFLDPzNmn/AMI58b/+ih/D/wD8IO+/+XNH/COfG/8A&#10;6KH8P/8Awg77/wCXNAB+0t/yTrSP+xz8J/8AqQ6dXqtfL/7QegfGGLwHpTah468D3VufFvhhVS28&#10;F3kLCU67YCJyzas4KrIUZlwCyqyhkLB19L/4Rz43/wDRQ/h//wCEHff/AC5oAxvhl+y3B8MPi34k&#10;+IkHxG8Z65rXibyP7cg1b+zDbaj5ELQ2+9YbKNk8tWyvlMmSBu3DIPt1eVf8I58b/wDoofw//wDC&#10;Dvv/AJc0f8I58b/+ih/D/wD8IO+/+XNAHd+J/wDU2v8A11/oazxWLpmm+ONPhk/4TLxD4f17fLH9&#10;k/sLQZ9M8rAff5nm3tz5mcpjGzbtbO7cNu0KAHr94V0Fh/x42/8A1zX+Vc+v3hXQWH/Hjb/9c1/l&#10;QBPRRRQBzHxQ/wCSaeLf+wRd/wDol6s6n/x/S/h/IVW+KH/JNPFv/YIu/wD0S9WdT/4/pfw/kKfQ&#10;D4w+M8VyvxJ8WPBcSwg60CRG5XP/ABK9NHb6V5SC5+PHikuxdzFpGWY5JP8AY9jXrPxp1KOz+Ini&#10;tXOCdZ/9xmm15Kkgl+Ovihx0MOkH/wAo9jQQtz7G+FH/AB7Q/QV7rYf8e614V8KP+PaH6CvdbD/j&#10;3WkWWaKKKACiiigD86/2lTj9pzxd9bP/ANI4Kt6KT9nT6VT/AGljj9pzxd9bP/0jgq1orf6Ov0r7&#10;XLv4MfQ+Yxv8WRrZNGTTd1G6vWPOHZNGTTd1G6gD73ooor80PuAooooAKKKKACorn/UtUtRXP+pa&#10;gDx/4n/8ec/+6a+VvhocaJ4s/wCxvu//AE3aZX1T8T/+POf/AHTXyp8Nj/xJPFn/AGN93/6btMoA&#10;+k/gD/x6eL/+wtb/APpq0+vR/C3/ACUHxD/2C9P/APRt5XnHwA/49PF//YWt/wD01afXo/hb/koP&#10;iH/sF6f/AOjbymgL3xT/AOSY+L/+wPef+iHrqK5f4p/8kx8X/wDYHvP/AEQ9dRR0EeN/FC9+MWme&#10;P/DNr4S1zwdD4a13UXsHGqeG7q6utNVbCe481nTUYlnDS25TASMqJl+9tJPA6Z8VvjLB+19p/wAH&#10;tQ13wLe6WvhRPGF7qdt4Xvbad4BffZXtY1bUpFVyORK24LnmNsYPvGsyfb/iD4csVXetnBc6lIwP&#10;EbbVgjBGerCabH/XNq+f/wDnKb/3Rn/3OUhnqv7S3/JOtI/7HPwn/wCpDp1elatHfTaVex6ZcW9n&#10;qTwutrcXdu08MUpU7HeNXQuobBKh0JAIDLnI81/aW/5J1pH/AGOfhP8A9SHTq9VoA+U/2f8A4o/H&#10;H45J8RS/if4faG/g/wAZaj4RIXwffXIuzaeX/pAP9rJs3eZ9z5sY+8c8eyfBbW/iBqS+M7D4iW+m&#10;DUNH102On6ho+mz2NrqNkbO1mSdEmmmJO+eWNirlQ0TL1U18xfsjfDrX/GV1+0fNpPxN8UeCov8A&#10;hbniSD7HolvpkkLPmE+aTc2c0u75gPlkUYQYAOSfqn4G+GJfh18I/A/gbUL2yutc8M+HdN02/Wyl&#10;LoHit1iLruCtsZon2llXIB4GCAAY3iP/AJOn+Hn/AGJniX/0u0KtzWtW8YeH/E+oanePoZ8CQR2y&#10;RwRQzHUQzPtnnklLiNY0DBggRiQjEsMgDD8R/wDJ0/w8/wCxM8S/+l2hVp/H74h6P8L/AIQ+Jdd1&#10;uxbV7VbVrWLSIl3y6lPN+6itI1HLNK7qgA5+agDyn/hbXxX/AOG0/wDhUX9q+Df+EY/4Rv8A4TH7&#10;X/wj939t+x/2h9m+x7vt+zzdv/LfZtzz5OPlr17RNX8YeIfE2n6paNoieBJ47lJLeaGYaiWV9sE8&#10;cocxtG4UtsKKQHU7iQQfhM/Dn4xf8Ndf2ePiVfD4sf8ACjvt/wBrNvZfZftX9qY/s7P2bf8AZd/H&#10;m5+0Z+bzf4a+4v2fPiNpPxT+DvhjXtHsf7Iga0W1n0hkKPptxCPLmtGU8q0ToyYPPy0AZ3wb/wCS&#10;i/Hb/sc7b/1HtGp/x0+I/irwDd/Diz8I6Rp2tX/ibxQmiXEGpTPCkdubG8uJJVdAdrJ9mDcq25Qy&#10;4BYMrPg3/wAlF+O3/Y523/qPaNXqtAHh3jT4seL/AIM+N/BUPjG40PXfDPjLXoPDdkdE0u4tbzTr&#10;uaKV4jJunmWeNjEVLhYtnBIIzt9xr5N+JOh6j8FPjd8IfE/irxXqvxR0vWtfXwtZQeIba3WfRb25&#10;glMd5bLZwwwknymjdpImdUclXQFw/wBZUAeVfsnf8msfBv8A7EzRv/SGGvO/gh8W/ix4z/aV+KXw&#10;98Tap4Nm0T4ff2Z9ouNJ8P3dtc6l9utHnj2GS/lWDyyq5ysm4ZA25yPRP2Tv+TWPg3/2Jmjf+kMN&#10;eJ/Ba+u0/bs/axsNOGL+8/4RILMy5S3jXTH3yt2JG4BV/iZh0XcygHRW/wAaPijd/tr3Hweh1nwX&#10;J4bt/D//AAlkt0ugXf21LX7cIPsJb7fs87Yynz9u3Jz5X8NelftLf8k60j/sc/Cf/qQ6dXj+l6ZB&#10;o/8AwU+is7YMIo/gweXYszsddJZmY8szEliTySST1r2D9pb/AJJ1pH/Y5+E//Uh06gDvfFtvr114&#10;evIvDF/p2ma6wX7NdatYyXlqhDAtvijmhZsruAxIuCQfmxtPx/8AsveEZv2tPgnN8XvF1r4f0PX/&#10;ABhFcbLfwumq6ZaPJBNPbb9Tii1JV1JD5MZ2OEwgdNxD5X7Yr40/4JmRP4m/Yl+G+lFGXSbf+0vt&#10;zMCPtDHUrplgHqmCC56EEJzlwoB1H7DvxK8Y/EjTvG9pqH/CFaf4P8EeIb7wZpuneFdCuLLzTaeS&#10;UuFZ7uRUiKSECEJnJB38Yb07xH/ydP8ADz/sTPEv/pdoVeVfsC/83G/9lm8R/wDtvXqviP8A5On+&#10;Hn/YmeJf/S7QqALH7SPi3xZ8Pfgr4s8X+DbrRoNU8OabdazJDrmny3cN1Db28krQqIp4Wjdiq4kJ&#10;YDBGw5yMT4QfFLxXrP7PnhPxx4ul0XUfEHiqzsL3T7DQ7Caygja8iiaG3bzJp2cq0jF5RtAQE7Bs&#10;JOn+1j/yax8ZP+xM1n/0hmr5q+CWpav8DvAfwE8aeONfvvFXww1Pwpotha3F9HBGvg+/ntY0icrB&#10;HGJLeUSi3E0oeSLgFysrmgD698DQeOre/wBfXxjeeHr6y+1A6PLodpPbSC3I5W4SWWQGQHjcjYI5&#10;wvSuX+Df/JRfjt/2Odt/6j2jV6orB1DKQykZBHQ15X8G/wDkovx2/wCxztv/AFHtGoAsftJ+LvFv&#10;w8+Cvizxf4MudFg1Tw5p11rEsOu2E13BdQW9vJK8KiKeFo3YquHJYDBGw5yvkH7QPxR+OXwNj+HZ&#10;j8TfD7XX8YeMtO8IqreD762FqbvzMXBP9qvv2+X9zAzn7wxz7V+0Noo8T/Ab4h6F532d9Y0C+0uO&#10;Xbu2yXEDwoduRn5pBxkZrxf9vr/m3L/ss3hz/wBuKAPp/SY76HSrKPU7i3vNSSFFuri0t2ghllCj&#10;e6Rs7lFLZIUu5AIBZsZPjv7Ptvr91+xt8KI/C1/pum68fBWifZbnV7KS8tVIs4CweKOaJmBXcARI&#10;MEg4bG0+215V+yd/yax8G/8AsTNG/wDSGGgDz/8AYd/aj1n9pLwNqY8Y2GmaP450k2lxeWGlK6Qt&#10;Z3ltHdWU6rI7sA8cmDljyh7EVY/a6/aF8V/BrU/hboXgq20eTVvGPiux8P3F7rdrLc29jFcs6I/l&#10;xTRMzFlYj5sEROOCQR4r8PlX4Hx/sp/FmMyxaF4r8GaJ4E8S7C/lI0tnFJp1y6jKjbKGiLsBgSgZ&#10;Ged/9r2P+1Lj4GeJXU7tV+N/hyO2LAZFnAbqOHBHVHPmzLnP/Hx+AAPeP2gI76H4S+G49TuLe81J&#10;PFvhBbq4tLdoIZZR4g07e6Rs7lFLZIUu5AIBZsZPpPiy31668PXcXhm/07S9cYL9mutWsZL22Qhg&#10;W3wxzQs2V3AYkXBIPzY2ngf2lv8AknWkf9jn4T/9SHTq9VoA+c/2Nvi98R/2i/2drX4h+Ib3wtp2&#10;o6/FcrpNrpmi3IhsJIZ7i333G+8Y3Clo0bYhhIAYbiWDK39kn4v/ABK+Mmq/EuTxleeFRpvhDxXq&#10;XhCO30LR7m2muZ7Vov8ASjJLeShUZXYeVsJzg+Zxg+R/8E4fhp4j8QfsY/Dy/sPix4w8M2k39o7N&#10;L0u00Z7eDGo3KnYbjT5ZTuILHdI3LHGBgDtf+Cd9lNp2lftA2lxf3GqXEHxg8QRSX12sazXLKtsD&#10;I4jREDMRkhEVck4UDAAB7B4j/wCTp/h5/wBiZ4l/9LtCrp/iR8RrL4dabpzSwm/1fVr2PTNJ0uOQ&#10;JJe3T5IQE8KqqryO38KRu2DjB5jxH/ydP8PP+xM8S/8ApdoVcR+0Xp97a/tG/s1eJZbh08Nafruq&#10;2F7H5eYxc3emSx2kjt0XDq6DPUzAdcZAPSp4/ilZ3L6iLvwpqdmsGf8AhH4rC4gnMnUhb9p2UjGQ&#10;M2y5JGSord+HXxA0n4n+D7DxHosjtZ3W9GhmAWW3mRiksEqgnbJG6sjLngqa6Wvnj9ijRdRsPBvx&#10;G1S6neXS/EHxD8Q6voyMm0R2Ml4yx7fVHaOSQEcESAjIwaAOy+Df/JRfjt/2Odt/6j2jV578bPi1&#10;8VvBv7S/wu+HvhzVvB0GhfEAap9mudU8PXd1daabGzSd95S/iWfzGYgYWPYCAd+Mn0L4N/8AJRfj&#10;t/2Odt/6j2jV5V+0P/yfZ+yN/wBzd/6a46AG/tA/FH45fA2P4dmPxN8Ptdfxh4y07wiqt4PvrYWp&#10;u/MxcE/2q+/b5f3MDOfvDHP1DpMd9DpVlHqdxb3mpJCi3VxaW7QQyyhRvdI2dyilskKXcgEAs2Mn&#10;5g/b6/5ty/7LN4c/9uK+qqAPKv2Tv+TWPg3/ANiZo3/pDDXnvxt+LXxW8G/tLfC34e+G9V8HQaH8&#10;QRqn2e41Xw9d3Nzpv2GzSd95S/iWfzGYgYWPYCAd2Mn0L9k7/k1j4N/9iZo3/pDDXiX7Wlprt9+2&#10;b+yfD4a1Ox0bWmPiswXup2D31umNPhLh4UmhZ9yBlGJFwWB5xggHrunfF7XvBvxk8MfDXx9/ZF3f&#10;+KdPurvQ9c0WKS1iu5rUK11A9tLJK0bCORJFIlcMA+du0btD9pb/AJJ1pH/Y5+E//Uh06m+Gvgrq&#10;E3xJ034geO/EcHirxRpNjPp+lR6dpv8AZ2n6ekzAzyRQtLNIZZFSNWZ5WGE+ULk079pb/knWkf8A&#10;Y5+E/wD1IdOoA9UJCgknAHUmvK9E8eeJ/jF4el1v4e3ui6LoEszx6brWuadNqA1FEco88dvHPb4h&#10;YqfLk8071w4XaV3dT8WtJ1fXvhV4z0zw/cmz1+90W9ttOuQu4xXLwOsT4PXDlTj2rjP2P7mC5/ZW&#10;+Egtxt+z+F9OtJkIw0c8VukUyMOzLIjqQeQQc0AUfD3xU+IUf7Stv8N/EvhvR7Xw9L4XvNctfEWn&#10;XMkh1CaK6s4TGImA+z7BcMWUmXdviIcYZTseI/8Ak6f4ef8AYmeJf/S7Qq9PN7bi8W0M8QumjMog&#10;3jeUBALbeuASBn3FeYeI/wDk6f4ef9iZ4l/9LtCoA0/jFqPxEtIPCtp8OINH+36jrS2up3+uWct3&#10;b2FiLa4kefy454WZvMjhjHz4zL05yPF/+FofG/8A4an/AOFNf8JR8P8A/kTP+Eu/tv8A4Q6+/wCf&#10;77L9n8n+1v8Age/f7be9fVVfKv8AzlN/7oz/AO5ygD2j4Oaj8RLu38VWnxIg0f7fp2sta6bf6FZy&#10;2ltf2JtreRJvLlnmYN5kk0Z+fGYunc5nwb/5KL8dv+xztv8A1HtGr1WvKvg3/wAlF+O3/Y523/qP&#10;aNQB5r8bPiT8cvhd8T/B9rHrHw/h+HfijWW0ldcu/Dl9JcaPLIrtaRzouoKkvmMqReaGjG9h8i5C&#10;n1r45a1460jwxpkfw5n8Px+Kr7Vbezhh8S2s09tNE24zY8mWNlZI1ebOWyIWXblgy6vxd+F+kfGf&#10;4ba/4M1wOthq1s0PnxAebbSfejniJBAkjcK6nHDKDXmH7Lvibxb8TNJOp+ObIW+s+EZrzwrJcRSq&#10;8Go3kE5iur2PaT8reVGoDAMj/aF6ckA9n8JW+vWvh6zi8T3+nanrqhvtN1pNjJZ2rksSuyKSaZlw&#10;u0HMjZIJ+XO0cF+yd/yax8G/+xM0b/0hhr1WvKv2Tv8Ak1j4N/8AYmaN/wCkMNAHF/tG/tGa94S+&#10;HPjPV/hXp6+JdU8HrcTaxcTaat1p1usFvJLLC8jXtp864jLGEzugJHksx+U/Zx/aN17xd8OfBur/&#10;ABU09fDOq+LxbzaPcQ6atrp1ys9vHLFEki3t387ZkKmYwO4AHlKw+bybwPaXPgr/AIJ7fGn4f+Ir&#10;xZfHXhzRfFyaysoCTXDTG+niutmfuSxyI6sMjqM5UgJ45trjxn/wT3+Cvw+8PXyw+O/EujeEo9FS&#10;MB5oHhNlcS3Wwn7kUcTuzHA4AzyMgH0d+0t/yTrSP+xz8J/+pDp1d54utvEF34fuovC+oabpeuHa&#10;be61ewkvbZcMCweKOaFmyuQCJBgkHDY2ng/2lv8AknWkf9jn4T/9SHTq9VoA+cP2YfjN8SvGnxE+&#10;I3gn4rnwxpfinwvPF5GlaBpl3ALqylXMV+k81w4kjch02qoKMnzHJArsPhDrfxR8V+Jta1TXdW8I&#10;3Xw+FzJFor6Xol3bX1/EAuJ2eS7dFQPvVSEYSqokUqrgVwH7Wnw31XxtrGmeLPh/ZzXPj7wRbvcX&#10;UcFyYE1fTZeZ9FlYcMbhVLKeTEQrDaZFJ90+F3xA0D4peANE8UeF50n0TULcPAFXYYSvyvC6/wAD&#10;xsrIyHlWUg9KANDxP/qbX/rr/Q1nitDxP/qbX/rr/Q1nigB6/eFdBYf8eNv/ANc1/lXPr94V0Fh/&#10;x42//XNf5UAT0UUUAcx8UP8Akmni3/sEXf8A6JerOp/8f0v4fyFVvih/yTTxb/2CLv8A9EvVnU/+&#10;P6X8P5Cn0A+A/wBpaWZPin4mEecf2yen/YL0yuK0gk/GXxAW6/ZtHz/4JrGvX/jdo8d/8RfFTsAS&#10;Na/9xmm/4V5TDEIPjn4njHRYdIH/AJR7GjoQtz7I+FH/AB7Q/QV7rYf8e614V8KP+PaH6CvdbD/j&#10;3WkWWaKKKACiiigD86f2lzj9p3xd9bP/ANI4Ks6Kf3C/Sqv7TB/4yd8XfWz/APSOCrGin9wv0r7X&#10;Lv4EfQ+Yxv8AFka26jdTMijIr1jzh+6jdTMijIoA+/KKKK/ND7gKKKKACiiigAqK5/1LVLUVz/qW&#10;oA8f+J//AB5z/wC6a+U/ht/yBfFn/Y33f/pu0yvqz4n/APHnP/umvlL4bnGi+K/+xvu//TdplAH0&#10;r8AP+PTxf/2Frf8A9NWn16P4W/5KD4h/7Ben/wDo28rzj4Af8eni/wD7C1v/AOmrT69H8Lf8lB8Q&#10;/wDYL0//ANG3lNAXvin/AMkx8X/9ge8/9EPXUVy/xT/5Jj4v/wCwPef+iHrnNW0D4wzareyaZ468&#10;D2emvM7Wtvd+C7yeaKIsdiPIurIHYLgFgiAkEhVzgHQR4h+y14F+LfxV+G9l8T/G3xe1nQNb8aW8&#10;GpxaZ4W0rSkt7WyKZtot13ZzyN8jF8BgAZW4JLM1H4r/AAa8afBj43+AvjRonj7VfGN/eajpXgXx&#10;BH4otbL5dGvNSiT9wLS3gVXWeVCCVP385ONp9z/4Rz43/wDRQ/h//wCEHff/AC5o/wCEc+N//RQ/&#10;h/8A+EHff/LmkMP2lv8AknWkf9jn4T/9SHTq9K1aym1HSr20t7+40u4nheKO+tFjaa2ZlIEiCRHQ&#10;spOQHRlyBlSMg/NX7QegfGGLwHpTah468D3VufFvhhVS28F3kLCU67YCJyzas4KrIUZlwCyqyhkL&#10;B19L/wCEc+N//RQ/h/8A+EHff/LmgDkvh7+yLL8Kx4iHhf4x/ELTf+Eh1i41/U90eiT/AGi+n2+d&#10;N+80xtpbYvyrhRjgCvTfhf8AC+H4ZWesA+INb8VanrF8dQvtX8QTRSXMsnlpGqgRRxxoipGoVERQ&#10;OTjJJPP/APCOfG//AKKH8P8A/wAIO+/+XNH/AAjnxv8A+ih/D/8A8IO+/wDlzQAeI/8Ak6f4ef8A&#10;YmeJf/S7Qqm8VfASw8cfFLw94y1/xLr2qW/h68/tHSfDErWq6XaXQgMQnCpbiZ3G53BklbaznAAw&#10;B5dr+gfGEftJeBY5PHXgdtSbwl4haC4XwXeCFIheaL5iNH/axLMzGIqwdQoRwVfeCnpf/COfG/8A&#10;6KH8P/8Awg77/wCXNAGN/wAMuw/8NAf8Lf8A+FjeMv8AhJfsn9l/ZP8AiWfYv7N+0/aPsGz7Fu8r&#10;fxv3+dj/AJa5+at/wr8BrHwP8UfEPjHQPE2vaXbeIbz+0dW8MRG0bS7u6MAhM5V7czRudqOxjlUM&#10;yDcCMgw/8I58b/8Aoofw/wD/AAg77/5c0f8ACOfG/wD6KH8P/wDwg77/AOXNAB8G/wDkovx2/wCx&#10;ztv/AFHtGrvPEnhW08TJbNNLc2d5asXtr6xmMU8JIwcMOCp4yjAqcDIOBj54+E+gfGF/HnxnW08d&#10;eB4LhPFtut483gu8kWaX+wtJIeNRqymNfLMa7SXO5XbcAwRPS/8AhHPjf/0UP4f/APhB33/y5oAu&#10;aH8EbW38Q6Tr3ibxPr3j/WNHkll0u58Qm1RLF5ECM8cNpBBCX2hgJGRnUSOAwDEV6TXlX/COfG//&#10;AKKH8P8A/wAIO+/+XNH/AAjnxv8A+ih/D/8A8IO+/wDlzQAfsnf8msfBv/sTNG/9IYaxvhj+y5B8&#10;MPi14k+IcHxG8Za5rXibyP7cg1b+zDbaj5ELQ2+9YbKNo/LV8jymTJA3bhkHjf2ZNA+MM37Nvwok&#10;0zx14Hs9NfwlpLWtvd+C7yeaKI2cWxHkXVkDsFwCwRASCQq5wPS/+Ec+N/8A0UP4f/8AhB33/wAu&#10;aAMb/hluD/hoD/hb/wDwsbxn/wAJL9l/sv7J/wASz7F/Zv2n7R9g2fYt3lb+N2/zsf8ALTd81bP7&#10;S3/JOtI/7HPwn/6kOnUf8I58b/8Aoofw/wD/AAg77/5c15p+0HoHxhi8B6U2oeOvA91bnxb4YVUt&#10;vBd5CwlOu2Aics2rOCqyFGZcAsqsoZCwdQD6I8W6FdeJfD15ptlr2o+GLm4ChdV0lbdrqDDAnYJ4&#10;pY+QCpLIcBjjDYI81+BH7Nlp+zx8MbnwH4Z8b+KbnQxFJHpp1P7BLNpDSPK7yW7LaKGYySl8TiVc&#10;quFA3Brv/COfG/8A6KH8P/8Awg77/wCXNH/COfG//oofw/8A/CDvv/lzQBQ+A37NFl+z/qvii70r&#10;xx4r8QW/iTUbnWdSsddaxeGTUJ2Qy3QMNrE6uRGBtD+Xgn5M4Iv+I/8Ak6f4ef8AYmeJf/S7QqP+&#10;Ec+N/wD0UP4f/wDhB33/AMua801/QPjCP2kvAscnjrwO2pN4S8QtBcL4LvBCkQvNF8xGj/tYlmZj&#10;EVYOoUI4KvvBQA9p+MvwtT4z/D/U/B9z4j1nw1pmqxSWt/Lof2YTXNtJG8ckDNPBKFRg/JQK/wAo&#10;wwGQc34f/ArSPBXwfX4Z6lqup+OPCqWQ0uODxKtq7JYiFYVtcwQQhkVV4LhnyxyxwAKf/COfG/8A&#10;6KH8P/8Awg77/wCXNH/COfG//oofw/8A/CDvv/lzQBv/AAm+GH/CpfCln4dg8Ua/4k02yj8m0/t+&#10;aCaWCIfcjEiRIzBRhQXLHA5JrA+Df/JRfjt/2Odt/wCo9o1H/COfG/8A6KH8P/8Awg77/wCXNeaf&#10;CfQPjC/jz4zraeOvA8Fwni23W8ebwXeSLNL/AGFpJDxqNWUxr5ZjXaS53K7bgGCIAeial+zH4V1n&#10;4zXHxHv9S8R3d3ObSWTw/Lq8p0Vrm1x9nuTafdaRCEZc5VXQOFD5Y1/jz+zRZftAar4Xu9V8ceK/&#10;D9v4b1G21nTbHQmsUhj1CBnMV0TNayuzgSEbS/l4A+TOSb//AAjnxv8A+ih/D/8A8IO+/wDlzR/w&#10;jnxv/wCih/D/AP8ACDvv/lzQB6VpNlNp2lWVpcX9xqlxBCkUl9drGs1yyqAZHEaIgZiMkIirknCg&#10;YA8e/Z60O78SfscfCbTbHXtR8M3U/gvRAmq6Stu1zBizgJ2C4ilj+YAqdyHAY4wcEa//AAjnxv8A&#10;+ih/D/8A8IO+/wDlzXmn7MmgfGGb9m34USaZ468D2emv4S0lrW3u/Bd5PNFEbOLYjyLqyB2C4BYI&#10;gJBIVc4AB3EX7LGgXH7PM/wb1nxH4h8ReGPssNlZXmoPaLfadDCsYt1gkht41zEYldHdHbd1ZhgB&#10;nxo/Za0r40zeDkufGXijwxpnhG9tNT0fS/D5sEt7e9tt/kXOZrWV2ZVfbtL+XhR8mck63/COfG//&#10;AKKH8P8A/wAIO+/+XNH/AAjnxv8A+ih/D/8A8IO+/wDlzQBU/aAsptO+Evhu0uL+41S4g8W+EIpL&#10;67WNZrll8QacDI4jREDMRkhEVck4UDAHpPizQ7vxJ4eu9Nsde1HwzdThQmq6Stu1zBhgTsFxFLH8&#10;wBU7kOAxxg4I+dv2g9A+MMXgPSm1Dx14Hurc+LfDCqlt4LvIWEp12wETlm1ZwVWQozLgFlVlDIWD&#10;r6X/AMI58b/+ih/D/wD8IO+/+XNAFL4Efs2Wn7PHwxufAfhnxv4pudDEUkemnU/sEs2kNI8rvJbs&#10;tooZjJKXxOJVyq4UDcGT4D/s02fwA1XxRd6V438Va/b+JNRudZ1Kx11rB4ZNQnZDLdAw2kTq5EYG&#10;0P5eCfkzgi9/wjnxv/6KH8P/APwg77/5c0f8I58b/wDoofw//wDCDvv/AJc0AHiP/k6f4ef9iZ4l&#10;/wDS7Qq9B8TeF9K8Z6Jc6PrdjDqWm3IAkt5hkHBBUg9QwIBDDBBAIIIr5z1/QPjCP2kvAscnjrwO&#10;2pN4S8QtBcL4LvBCkQvNF8xGj/tYlmZjEVYOoUI4KvvBT0v/AIRz43/9FD+H/wD4Qd9/8uaANJfh&#10;BNM9zbah478W6roMyqg0S5urdIo1AwV+0RQJdOG/i8yd85IPHFd7aWkGn2kNrawx21tAixRQwoES&#10;NAMKqqOAAAAAK8w/4Rz43/8ARQ/h/wD+EHff/Lmj/hHPjf8A9FD+H/8A4Qd9/wDLmgA+Df8AyUX4&#10;7f8AY523/qPaNWN8Tf2XIPid8W/DfxEn+I3jLQ9b8M+f/YdvpX9mfZtO8+FYbjYs1lIz+Yq5Pms+&#10;CTt2jAHG/CfQPjC/jz4zraeOvA8Fwni23W8ebwXeSLNL/YWkkPGo1ZTGvlmNdpLncrtuAYInpf8A&#10;wjnxv/6KH8P/APwg77/5c0AUPjz+zRZftAar4Xu9V8ceK/D9v4b1G21nTbHQmsUhj1CBnMV0TNay&#10;uzgSEbS/l4A+TOSfWdJsptO0qytLi/uNUuIIUikvrtY1muWVQDI4jREDMRkhEVck4UDAHmv/AAjn&#10;xv8A+ih/D/8A8IO+/wDlzR/wjnxv/wCih/D/AP8ACDvv/lzQAfsnf8msfBv/ALEzRv8A0hhrG+Jv&#10;7LsPxO+LXhv4hz/EbxloeteGftH9hwaT/ZgttO8+FYbjYs1lI0nmKuT5rPgk7dowBxv7MmgfGGb9&#10;m34USaZ468D2emv4S0lrW3u/Bd5PNFEbOLYjyLqyB2C4BYIgJBIVc4Hpf/COfG//AKKH8P8A/wAI&#10;O+/+XNAHqteVftLf8k60j/sc/Cf/AKkOnUf8I58b/wDoofw//wDCDvv/AJc15p+0HoHxhi8B6U2o&#10;eOvA91bnxb4YVUtvBd5CwlOu2Aics2rOCqyFGZcAsqsoZCwdQD6grzrV/gxCbu9uvCvirX/h9Pf3&#10;Ju73/hHvskkVxKQQzmG7t54kZuCzIisxUEk85z/+Ec+N/wD0UP4f/wDhB33/AMuaP+Ec+N//AEUP&#10;4f8A/hB33/y5oA7nw54PsfDU13dRNPealehBd6jeSeZcThM7AzcAKu5sIoCjcxABY54bxH/ydP8A&#10;Dz/sTPEv/pdoVH/COfG//oofw/8A/CDvv/lzXmmv6B8YR+0l4Fjk8deB21JvCXiFoLhfBd4IUiF5&#10;ovmI0f8AaxLMzGIqwdQoRwVfeCgB9QV4j/wy7D/w0B/wt/8A4WN4y/4SX7J/Zf2T/iWfYv7N+0/a&#10;PsGz7Fu8rfxv3+dj/lrn5q2f+Ec+N/8A0UP4f/8AhB33/wAuaP8AhHPjf/0UP4f/APhB33/y5oA9&#10;Vryr4N/8lF+O3/Y523/qPaNR/wAI58b/APoofw//APCDvv8A5c15p8J9A+ML+PPjOtp468DwXCeL&#10;bdbx5vBd5Is0v9haSQ8ajVlMa+WY12kudyu24BgiAH0B408KS+L9MtrWDxBrHhua3u4rtb3RZo45&#10;W2HJjYSI6PGwyGVlOQeMEAi94d8P2PhXRrXS9NiMNpbghQzFmYklmdmPLMzFmZjySxJ5Neef8I58&#10;b/8Aoofw/wD/AAg77/5c0f8ACOfG/wD6KH8P/wDwg77/AOXNAHqteVfsnf8AJrHwb/7EzRv/AEhh&#10;o/4Rz43/APRQ/h//AOEHff8Ay5rzT9mTQPjDN+zb8KJNM8deB7PTX8JaS1rb3fgu8nmiiNnFsR5F&#10;1ZA7BcAsEQEgkKucAA9Q/aA/Z68N/tG+C5PDXiKaaxtpSRJeWNnYzXPllWUxo91bzeVywYPGFkVk&#10;Uq45yfs//s9eG/2cvBcfhrw7NNfW0RAjvL6zsYbnywqqI3e1t4fN5UsXkDSMzsWc8Yi/4Rz43/8A&#10;RQ/h/wD+EHff/Lmj/hHPjf8A9FD+H/8A4Qd9/wDLmgA/aW/5J1pH/Y5+E/8A1IdOrvfFuhXXiXw9&#10;eabZa9qPhi5uAoXVdJW3a6gwwJ2CeKWPkAqSyHAY4w2CPnf9oPQPjDF4D0ptQ8deB7q3Pi3wwqpb&#10;eC7yFhKddsBE5ZtWcFVkKMy4BZVZQyFg6+l/8I58b/8Aoofw/wD/AAg77/5c0Ab3wu+GUnwx8L3W&#10;jf8ACW6/4pee5luf7S142j3aNJjd88MEQf5ssDIrNzjO0Ko4j4Gfss2XwE8SeINV0j4geM9ag169&#10;n1LUdJ1maxeylu5mLyTrHFaRmJixJxGyr6qQBjZ/4Rz43/8ARQ/h/wD+EHff/Lmj/hHPjf8A9FD+&#10;H/8A4Qd9/wDLmgDu/E/+ptf+uv8AQ1nisXTNN8cafDJ/wmXiHw/r2+WP7J/YWgz6Z5WA+/zPNvbn&#10;zM5TGNm3a2d24bdoUAPX7wroLD/jxt/+ua/yrn1+8K6Cw/48bf8A65r/ACoAnooooA5j4of8k08W&#10;/wDYIu//AES9WdT/AOP6X8P5Cq3xQ/5Jp4t/7BF3/wCiXqzqf/H9L+H8hT6AfGfxjvRF8SvFcR76&#10;1/7i9N/xrycnPx58VH/plpP/AKaLKvSPjirD4oeKmH/Qa/8AcXpleZxEn46eJyevk6R/6Z7Gghbn&#10;2R8KP+PaH6CvdbD/AI91rwr4Uf8AHtD9BXuth/x7rSLLNFFFABRRRQB+c/7TP/Jzvi762f8A6RwV&#10;Pov/AB7pVf8Aaa/5Od8XfWz/APSOCpdF/wCPda+2y7+BH0Pl8b/Fka1FNor1Tzx1FNooA/QCiiiv&#10;zQ+4CiiigAooooAKiuf9S1S1Fc/6lqAPH/if/wAec/8AumvlL4cf8gXxX/2N93/6btMr6t+J/wDx&#10;5z/7pr5S+HH/ACBfFf8A2N93/wCm7TKAPpT4Af8AHn4u/wCwtbf+mnT69I8Lf8lB8Q/9gvT/AP0b&#10;eV5v+z//AMefi7/sLW//AKatPr0jwt/yUHxD/wBgvT//AEbeU0Be+Kf/ACTHxf8A9ge8/wDRD11F&#10;cv8AFP8A5Jj4v/7A95/6Ieuoo6CPmb4IfFv4seM/2lvil8PfE2qeDJtD+H39mfaLjSdAu7a51L7d&#10;aPPHsMl/KsHllV3ZWTcAQNucg/4W38WP+G0x8If7U8G/8Ix/wjf/AAmP2v8A4R+7+2/Y/wC0Ps32&#10;Pd9v2ebt/wCW+zbnnyv4azv2eP8Ak+z9rn/uUf8A01yUf85Tf+6M/wDucpDPVf2lv+SdaR/2OfhP&#10;/wBSHTq9K1aO+m0q9j0y4t7PUnhdbW4u7dp4YpSp2O8auhdQ2CVDoSAQGXOR5r+0t/yTrSP+xz8J&#10;/wDqQ6dXqtAHzN+y98W/ix8am+LH9v6p4Msx4T8Sar4OsTpugXY8y8tfL2Xku+/bMX7zmBdrHtKu&#10;Obf7JPxf+JXxk1X4lyeMrzwqNN8IeK9S8IR2+haPc201zPatF/pRklvJQqMrsPK2E5wfM4wd74Z/&#10;CDxP8FPGXxAXwzbaJqfhbxl4jufFUs2oahPBd2F3cRwrPGIlgkWZGeJpAfMjK79u0gZrz/8A4J8r&#10;Otp+0OLp45LofGPxEJXhQojPi23FVJJAznAJOPU0Aet+I/8Ak6f4ef8AYmeJf/S7Qq86Pxb+LX/D&#10;ag+EP9p+C/8AhF/+Ec/4TH7Z/YF39t+xfb/s32Pd9u2edj/lvt25+byv4a9F8R/8nT/Dz/sTPEv/&#10;AKXaFXlX/OU3/ujP/ucoAv8A/C2/i1/w2r/wqH+0/Bf/AAi//COf8Jj9s/sG7+2/Yvt/2b7Hu+3b&#10;POx/y327c/N5X8FKPi38Wv8AhtQ/CH+0/Bf/AAi//COf8Jj9s/sC7+2/Yvt/2b7Hu+3bPOx/y327&#10;c/N5X8NZ/wDzlN/7oz/7nKP+cpv/AHRn/wBzlAHpXwxjvpvGH7QUemXFvZ6k/i2FbW4u7dp4YpT4&#10;c0fY7xq6F1DYJUOhIBAZc5HC/su/Fv4tfGo/Fj/hINT8F2Q8J+I9U8HWX9maBdjzL218vbeS7745&#10;h/ecwLtY/wDPVcc+i/Bv/kovx2/7HO2/9R7Rq8q/YF/5uN/7LN4j/wDbegC/+y58W/i18a/+Fr/8&#10;JDqfgux/4RPxHqng6y/szQbseZe2vl7byXffHdD+85gXax/56rjm3+yN8YPiZ8ZNU+JUnjS78Jrp&#10;3hDxVqPhBLbQdIubea5uLVos3Jllu5QqFXYeVsJyQd/GGxf2Bf8Am43/ALLN4j/9t6P2Bf8Am43/&#10;ALLN4j/9t6APVf2Tv+TWPg3/ANiZo3/pDDXiPxV+Ofx2+Hfhn4Wa4bzwPE3xA8W6b4bg0nUPCeoQ&#10;3Glx33mNHJOW1BWaRFRQ8RjjO4sPlxivbv2Tv+TWPg3/ANiZo3/pDDXj/wDwUQsptR0r9n60t7+4&#10;0u4n+MHh+KO+tFjaa2ZluQJEEiOhZScgOjLkDKkZBAPqrSY76HSrKPU7i3vNSSFFuri0t2ghllCj&#10;e6Rs7lFLZIUu5AIBZsZPmv7S3/JOtI/7HPwn/wCpDp1ch468a+Lv2e/F3wwt9R8UXvj/AMN+LvEU&#10;fhe4Gq6fbJqNtcTxyyQXCPaRQxmNTEVdWi4Uhtw2nPX/ALS3/JOtI/7HPwn/AOpDp1AHJftv/GPx&#10;1+z18C9W+I/guXw9MNDMP23Tde02e5+1Ca5ggTy5IrmLythlZjuV93AG3HPtXhK31618PWcXie/0&#10;7U9dUN9putJsZLO1cliV2RSTTMuF2g5kbJBPy52j5t/4Kj/8mJ/E3/uGf+nS0rc+N3inxp+y58Ph&#10;48fxvqvxB0bT9TsotV0rX9OsvtU1tcXMVsfsr2Vvb7ZFaVXAZJN2GXjIIAKn/C2/ix/w2mfhD/an&#10;g3/hGP8AhG/+Ex+1/wDCP3f237H/AGh9m+x7vt+zzdv/AC32bc8+V/DXoniP/k6f4ef9iZ4l/wDS&#10;7Qq8q/5ym/8AdGf/AHOV6r4j/wCTp/h5/wBiZ4l/9LtCoA73xbb69deHryLwxf6dpmusF+zXWrWM&#10;l5aoQwLb4o5oWbK7gMSLgkH5sbT4r+xB8Y/HX7QvwL0n4j+NJfD0I1wzfYtN0HTZ7b7KIbmeB/Mk&#10;luZfN3mJWG1U28g7s8fQVfCX/BOrwN4zuv2IvBGseGviTqWl3MkOp/Y9E1DT7C50mCRdRuQCwWBL&#10;pgzKS2bj+NsYG0KAfdteVfBv/kovx2/7HO2/9R7Rqs/s1/GE/H74F+DvH76a2kTa3Z+bNZsGxHKr&#10;tHJt3DJQsjFT3Uqe9Vvg3/yUX47f9jnbf+o9o1AC/Fb4meKvDPxE8BeEfCGg6fr1/wCIlvri7bUb&#10;t7aOws7YQCS6Lqj7tr3EKeUBlzKuGUBmC6x4y8XfCfSLnX/Hd9oOs+GYJt97qGjWE2nvpVsSAJZE&#10;knnEyJkmRw0eFywQ4Ir00XtubxrQTxG6WMSmDeN4QkgNt64JBGfY18yftieBdY074AfFfVbr4teL&#10;/sV5o9/BbeHvsmjG1mluEaO3sUP9n+eyvJJHEuJfNO4Ycv8ANQB9Po6yKGUhlYZBByCK+K/F3xj8&#10;dfs9f8E5Phl8R/Bcvh6UaH4N0D7ZpuvabPc/axNFZQJ5ckVzF5Wwysx3K+7gDbjn6r+E2i6r4b+F&#10;fg3SNduTe65YaLZWt/csoUzXCQIsrkDgZYMce9fFf7S3/KG3SP8AsTPCf/o7TqAPrDVPiLrfgiDw&#10;t4V1N9M8W/EvXfPMEGlW76bZGOI7pLiRXlneGGNXiVm3SFnZdqjftW7KnxR0h76/e88L+IrVQrwa&#10;La6dcafcAD76/anuZkdjztzDGCcAkA7h4jpvgTWvht+3b4T1nxH431vxhpviDwNqGh6Zc6/FZxGG&#10;+ivLe5eGP7LBBFueEO4BTeRDIdzKgCfWFAHgvxQ+IWi/FP4EeFvE+gTSTabe+MfCuFniMU0MieJL&#10;BJIZY25SSN1ZGU8hlI7V71XxH8PNH1Cx+AXinVLmZ5NI8QfHOz1jQ0aPYE0+TxbYCIr/AHkdkklV&#10;u4lGMjBr7coA8I0D4t+M/jX4t8dad8Ornw74f0PwfrTeHrrWdfsJ9Te8voo1a5jjt4ri38tIzJEu&#10;9pWJIcbBwayv2TPi98R/jHrHxNfxfe+FjpXhDxZqXg+KDRNFubWe6mtWixdNJLeTKqMrsPKCEgkH&#10;zOMHmvEFt4p8M/tZXvhj4LX+n6dJr9qPEfjv+3LJ77TNOkK+TbTxwxvC/wBqufJYMgmVdsAcrk7j&#10;H/wTvjvodK/aBj1O4t7zUk+MHiBbq4tLdoIZZQttvdI2dyilskKXcgEAs2MkA9g8R/8AJ0/w8/7E&#10;zxL/AOl2hV6rXlXiP/k6f4ef9iZ4l/8AS7Qq77xeC3hLWwNWGgE2M+NWIU/Yv3bfv/m4+T73PHy8&#10;0Aa9Ffnx49/s3wBpv7M/if4eadPZtq3j3w7od/8AECZI7fUPFtpNBJHJJcAZknjmQF985BBwUXBD&#10;D9B6APKvg3/yUX47f9jnbf8AqPaNXdeM/Ej+E/Dl3qMFhNq14u2O10+3YK91O7BI4wx4XLMMseFG&#10;WPANcL8G/wDkovx2/wCxztv/AFHtGrmv2v8AxDr/AIc8N/DuTRZFt7K/8daRpGtXId45IdOu3e1m&#10;aJ1IKSZmQB8/LuyOQCACbwNbftIav41il8b3nw38OeDUlSY2fhhL2+1OVQMmFprgJEoLYDMsRO0s&#10;F2nD17pXy78afDdr8BfiZ8G9f+G2hwaNP4m8ax+H9f0rSFW1ttTtrq3nkmubiNRtkmhNuJRKRvO1&#10;l3Yc19RUAeVfsnf8msfBv/sTNG/9IYa9Vryr9k7/AJNY+Df/AGJmjf8ApDDXzR+2T8PvCf8Aw2f+&#10;zlqUvwvsPHN7ro8RjVtKt7CwafWvI06EQecbp44pfJB3L5r/AChPl5CqQD7sryr9pb/knWkf9jn4&#10;T/8AUh06uU/Y4a80/wAJ+MdD1fVZTrNl4mvrlvC90+6bwvaXLCe005mxhlWF1YMpaP5yI3ZFBrq/&#10;2lv+SdaR/wBjn4T/APUh06gD1Wiivh7VPgd8Odd/4KdX+m6n4B8Malpt/wDC19cu7O80e3mhn1B9&#10;Z2PdujIVaZlJBkI3EE5PJoA+4a8q8R/8nT/Dz/sTPEv/AKXaFXX+APh1oPww0afR/DNhDpGivdSX&#10;UGmWkMcNtaF8F0hjRVCIX3Pjn5nbtgDkPEf/ACdP8PP+xM8S/wDpdoVAHqtFVNW0mx1/Sr3TNTsr&#10;fUdNvYXtrqzu4llhnidSrxujAhlZSQVIIIJBr85vjr+zX8OPBPgH4CJZeB/Da/238bbWCW6TSIEl&#10;utJutQ1CWK0lfBaSEQNAmxmKlY04AAAAP0kryr4N/wDJRfjt/wBjnbf+o9o1elaTpNjoGlWWmaZZ&#10;W+nabZQpbWtnaRLFDBEihUjRFACqqgAKAAAABXmvwb/5KL8dv+xztv8A1HtGoA9Vor55/be+I2vf&#10;D74ZeFoPD6Otx4k8YaR4fubkXT2kcFtPPmXzblEdreN1j8kyqjMnnAqC2BVDwB8N/HPgT41eHNTt&#10;PC3w/wDhv4Q1CK+t9c0bw3r1xdPq908ayQXIhOnW6GeMwuGkZtzJK2SSoBAPpWvKv2Tv+TWPg3/2&#10;Jmjf+kMNeq15V+yd/wAmsfBv/sTNG/8ASGGgD1Wivhz9r7w/8P8AwH8LPHfw30LwIvihH8Jat4lm&#10;0q3RJ/8AhH7lY5zFrDPcuFjJeScFkczts+RJAGAT9kHw78PvHnwt8CfDjXvAi+F1TwlpPiWDS7hE&#10;g/4SC4aOAy6wr2zlZCHjgAZnE67/AJ0jBUEA+j/2lv8AknWkf9jn4T/9SHTq9Vryr9pb/knWkf8A&#10;Y5+E/wD1IdOr1WgAor5K/aT+FHhv4YfBjxi1h4U1LWLrUZdc11vG9w0c58I3Fy8tw94pVhcxRxNP&#10;IyraRO2I28w5Yu30t4AV18CeGxJrh8TyDTbYNrZCg6gfKXNxhfl/eff+Xj5uKAJfE/8AqbX/AK6/&#10;0NZ4qXxvqH2C308Lby3c89z5cMEG0PI2xmIG5lH3VY8kdK5yTxJfW5Ak8M6ohPTM1n/8foA6FfvC&#10;ugsP+PG3/wCua/yrzO6+IMemoZb3RtQtIEBZ5XktWCqBkkhZiTgDPANemWH/AB42/wD1zX+VAE9F&#10;FFAHMfFD/kmni3/sEXf/AKJerOp/8f0v4fyFVvih/wAk08W/9gi7/wDRL1Z1P/j+l/D+Qp9APjv4&#10;v2qTfEPxazdRrQ/9Nem14+y7Pjz4qA6CLSf/AE0WVeqfGW7aP4meLIx/0Gx/6a9MryrOfjx4pJ6+&#10;VpP/AKaLKglO7PsX4Uf8e0P0Fe62H/HuteFfCj/j2h+gr3Ww/wCPdaRRZooooAKKKKAPzl/abP8A&#10;xk94u+tn/wCkcNSaKf8AR1qH9pw4/af8W/Wz/wDSOCpNGb/R1r7bLv4EfQ+Xxv8AFkauaM03dRur&#10;1Tzx2aM03dRuoA/QWiiivzQ+4CiiigAooooAKiuf9S1S1Fc/6lqAPH/if/x5z/7pr5R+HX/IF8V/&#10;9jfd/wDpu0yvq74n/wDHnP8A7pr5Q+HZxo3ir/sb7z/03aZQB9Lfs/8A/Hl4u/7C1v8A+mrT69I8&#10;Lf8AJQfEP/YL0/8A9G3leb/s/f8AHl4u/wCwtbf+mrT69I8Lf8lB8Q/9gvT/AP0beU0Be+Kf/JMf&#10;F/8A2B7z/wBEPXUVy/xT/wCSY+L/APsD3n/oh65zVtA+MM2q3smmeOvA9nprzO1rb3fgu8nmiiLH&#10;YjyLqyB2C4BYIgJBIVc4B0EcR4a/ZGm8IeOfF/jHSfjH8QbXxJ4tNodavWi0OT7V9mjaOD5H0wom&#10;xGK4QLnvnArz74n/AAm8b/BH46eBfjPo/ja78dXF9c6Z8P8AX4vFtlah4dJvdUgCyWxsYbZFkSaQ&#10;ffRs+ZySF2n27/hHPjf/ANFD+H//AIQd9/8ALmj/AIRz43/9FD+H/wD4Qd9/8uaQw/aW/wCSdaR/&#10;2OfhP/1IdOr1Wvl/9oPQPjDF4D0ptQ8deB7q3Pi3wwqpbeC7yFhKddsBE5ZtWcFVkKMy4BZVZQyF&#10;g6+l/wDCOfG//oofw/8A/CDvv/lzQB6Vq1lNqOlXtpb39xpdxPC8Ud9aLG01szKQJEEiOhZScgOj&#10;LkDKkZB8n+A/7NFn8ANW8UXmleOPFevweJdRudZ1Kw11rB4ZNQnZDLdAw2sTq5EYXaH8vBPyZwRe&#10;/wCEc+N//RQ/h/8A+EHff/Lmj/hHPjf/ANFD+H//AIQd9/8ALmgA8R/8nT/Dz/sTPEv/AKXaFXOa&#10;p+ygL/413/xUtvir460vxbdac+ipJarpDwW2ntP54tY45dPcbFfBDNuk45dsknl9f0D4wj9pLwLH&#10;J468DtqTeEvELQXC+C7wQpELzRfMRo/7WJZmYxFWDqFCOCr7wU9L/wCEc+N//RQ/h/8A+EHff/Lm&#10;gDkz+yPMfioPiR/wuP4gf8JoNG/4R/8AtMQ6H/x4ef5/k+V/Znl/6z5t23d2zjirWl/sp/YPjTYf&#10;FO5+KnjnVPFltpqaI8l0mjrDc6ctx9oNrJHFp6DY0mSXXbJg8OuBjov+Ec+N/wD0UP4f/wDhB33/&#10;AMuaP+Ec+N//AEUP4f8A/hB33/y5oAqfDGym1Hxh+0FaW9/caXcT+LYYo760WNprZm8OaOBIgkR0&#10;LKTkB0ZcgZUjIPOfDv8AZEl+FKeIU8L/ABk+IWmjxBrFxr+p749EnNxfT7fOmJl0xipbYvyrhRjg&#10;CsL4T6B8YX8efGdbTx14HguE8W263jzeC7yRZpf7C0kh41GrKY18sxrtJc7ldtwDBE8AAID/f0v/&#10;AIRz43/9FD+H/wD4Qd9/8uaAOT8AfsjzfC5vEh8MfGP4gaYfEes3HiDVP3OhzC4v59vnTfvNMbZu&#10;2r8qYUY4Arj/ANn/AOH3iz9nT9pnxR4Bk12LxR4H8c2mqeP01O/tUj1QasLiwgu0kaIJCYyJlcBI&#10;15fAAC/N65/wjnxv/wCih/D/AP8ACDvv/lzR/wAI58b/APoofw//APCDvv8A5c0AH7J3/JrHwb/7&#10;EzRv/SGGqXx1/Zrs/j3rPhW+1Txv4p0CHwzqVtrWm2GiGwEEeoW7OYrpvPtJXdwJCu1mMeAPkyST&#10;wP7MmgfGGb9m34USaZ468D2emv4S0lrW3u/Bd5PNFEbOLYjyLqyB2C4BYIgJBIVc4Hpf/COfG/8A&#10;6KH8P/8Awg77/wCXNAEuh/AOxt/F2leJ/E/ijxF8QNc0dpX0u48QyWyRWLSIEZ47e0ggh37dwEjI&#10;zgOwDYOKi/aW/wCSdaR/2OfhP/1IdOo/4Rz43/8ARQ/h/wD+EHff/LmvNP2g9A+MMXgPSm1Dx14H&#10;urc+LfDCqlt4LvIWEp12wETlm1ZwVWQozLgFlVlDIWDqAek/tHfs8ad+0z4Gfwdr3ijxDoXhu4IN&#10;9ZaC1on27bJHJH5jzW8rjY8QYCMpnJ3buMRn9ne31vU9MuvGvjfxV8Q4NMu4r+y07XXsoLSK4iJM&#10;cjRWVrbrMVYhgJd4DKpABFTf8I58b/8Aoofw/wD/AAg77/5c0f8ACOfG/wD6KH8P/wDwg77/AOXN&#10;AGN/wy7D/wANAf8AC3/+FjeMv+El+yf2X9k/4ln2L+zftP2j7Bs+xbvK38b9/nY/5a5+atnxH/yd&#10;P8PP+xM8S/8ApdoVH/COfG//AKKH8P8A/wAIO+/+XNeaa/oHxhH7SXgWOTx14HbUm8JeIWguF8F3&#10;ghSIXmi+YjR/2sSzMxiKsHUKEcFX3goAfRHi3QrrxL4evNNste1Hwxc3AULqukrbtdQYYE7BPFLH&#10;yAVJZDgMcYbBHh/w9/Yx0/4a/Diy+HulfFD4gHwJapPENCNzp0IdJnkkkU3MFlHcgF5Xb5ZgecZx&#10;xXZ/8I58b/8Aoofw/wD/AAg77/5c0f8ACOfG/wD6KH8P/wDwg77/AOXNAHoXhnw1pfgzw7pug6HY&#10;w6Zo+m26WtpZ267Y4YkUKqgegAFee/Bv/kovx2/7HO2/9R7RqP8AhHPjf/0UP4f/APhB33/y5rzT&#10;4T6B8YX8efGdbTx14HguE8W263jzeC7yRZpf7C0kh41GrKY18sxrtJc7ldtwDBEAPf8AxV4G07xZ&#10;NZXUz3Nhqtju+yanp8xhuYA2N6hhwyNhcxuGQlVJUlQRgaT8HoFu9Mu/E/iTW/Ht5pc/2qyk182q&#10;RwzfwyiC1gghZ0/hdkLLklSCc1lf8I58b/8Aoofw/wD/AAg77/5c0f8ACOfG/wD6KH8P/wDwg77/&#10;AOXNAHqtfKfhv9njTv2mP2H/AIPeDte8UeIdC8N3Hg3RTfWWgtaJ9u22trLH5jzW8rjY8QI8spnJ&#10;3buMer/8I58b/wDoofw//wDCDvv/AJc15p+zJoHxhm/Zt+FEmmeOvA9npr+EtJa1t7vwXeTzRRGz&#10;i2I8i6sgdguAWCICQSFXOAAe4p8N7a/8FWfh7xHq2p+LJLZ/NTWdRaKC/EoZmSVZLWOFY5EDbVeN&#10;VbA5JJYnMk+EU2oy3sOteOfFOvaLchVOi3MtpBboo6p5lvbxTurfxCSVgwyDwSDmf8I58b/+ih/D&#10;/wD8IO+/+XNH/COfG/8A6KH8P/8Awg77/wCXNAEP7RdpBp/wv0G1tYY7a2g8YeEYooYUCJGg8Qac&#10;FVVHAAAAAFeieLNDu/Enh6702x17UfDN1OFCarpK27XMGGBOwXEUsfzAFTuQ4DHGDgj52/aD0D4w&#10;xeA9KbUPHXge6tz4t8MKqW3gu8hYSnXbAROWbVnBVZCjMuAWVWUMhYOvpf8Awjnxv/6KH8P/APwg&#10;77/5c0AXPhp8DdO+FXg/XtJ0nX9cuta1yee8v/FupyQXGrT3Mg2rMztD5TGJdixqYiirGoKkZBxf&#10;gP8As02fwA1XxRd6V438Va/b+JNRudZ1Kx11rB4ZNQnZDLdAw2kTq5EYG0P5eCfkzgi9/wAI58b/&#10;APoofw//APCDvv8A5c0f8I58b/8Aoofw/wD/AAg77/5c0AHiP/k6f4ef9iZ4l/8AS7Qq9E8ReH9P&#10;8WeH9T0PVrWO+0rU7WWyu7WUZSaGRCjow7gqxB+tfOGv6B8YR+0l4Fjk8deB21JvCXiFoLhfBd4I&#10;UiF5ovmI0f8AaxLMzGIqwdQoRwVfeCnpf/COfG//AKKH8P8A/wAIO+/+XNAGBc/sheF77wL4H8K3&#10;fiPxPdaf4H1iy1nw5LLdwebpz2jE28QxCEljRD5Y85XfZ/FnmvcLaAW1vFCrO6xqEDSMWY4GMknk&#10;n3NeXf8ACOfG/wD6KH8P/wDwg77/AOXNH/COfG//AKKH8P8A/wAIO+/+XNAB8G/+Si/Hb/sc7b/1&#10;HtGrufG/grR/iL4T1Pw3r9r9t0jUYTDPCJGjbGQQyupDIykBlZSCpAIIIFfPfwn0D4wv48+M62nj&#10;rwPBcJ4tt1vHm8F3kizS/wBhaSQ8ajVlMa+WY12kudyu24Bgiel/8I58b/8Aoofw/wD/AAg77/5c&#10;0Aa/hr4QW2kanp2o614i1vxre6VLLJpM3iFrdzp3mR+W3l+TDFubYWQSy75dskg34ds99XlX/COf&#10;G/8A6KH8P/8Awg77/wCXNH/COfG//oofw/8A/CDvv/lzQAfsnf8AJrHwb/7EzRv/AEhhrI+JX7L8&#10;PxL+Lfhz4iTfEbxjoet+GRcDQ7fS10w22nfaIFguNiTWUhfzFXJ81nwSdu0AAcX+zJoHxhm/Zt+F&#10;EmmeOvA9npr+EtJa1t7vwXeTzRRGzi2I8i6sgdguAWCICQSFXOB6X/wjnxv/AOih/D//AMIO+/8A&#10;lzQBtfDT4N6H8MdS8RaxazXmr+JvEksE2teINUdGvNQeGIRQ7/LRI1VEGFSNFUbmwoyaxf2lv+Sd&#10;aR/2OfhP/wBSHTqP+Ec+N/8A0UP4f/8AhB33/wAua80/aD0D4wxeA9KbUPHXge6tz4t8MKqW3gu8&#10;hYSnXbAROWbVnBVZCjMuAWVWUMhYOoB9QV4j/wAMuw/8NAf8Lf8A+FjeMv8AhJfsn9l/ZP8AiWfY&#10;v7N+0/aPsGz7Fu8rfxv3+dj/AJa5+atn/hHPjf8A9FD+H/8A4Qd9/wDLmj/hHPjf/wBFD+H/AP4Q&#10;d9/8uaAPVa8q8R/8nT/Dz/sTPEv/AKXaFR/wjnxv/wCih/D/AP8ACDvv/lzXmmv6B8YR+0l4Fjk8&#10;deB21JvCXiFoLhfBd4IUiF5ovmI0f9rEszMYirB1ChHBV94KAHrf7QWieNfEvwp1PSPh7qkuh+KL&#10;+6sLWPU4BEZLO2e9gW8mUS/KSlsZ2A+9x8vzba8u+Iv7GV78QvCvh3S7v4x+NHn8L31trHh/fZ6L&#10;Fb2OoWyMttLsg0+NmRNx/dlsEfQV6D/wjnxv/wCih/D/AP8ACDvv/lzR/wAI58b/APoofw//APCD&#10;vv8A5c0AdV8J/wDhJ/8AhVng3/hNv+Rz/sWy/tz/AFX/AB/+Qn2j/Vfu/wDW7/ufL/d4xXK/Bv8A&#10;5KL8dv8Asc7b/wBR7RqP+Ec+N/8A0UP4f/8AhB33/wAua80+E+gfGF/HnxnW08deB4LhPFtut483&#10;gu8kWaX+wtJIeNRqymNfLMa7SXO5XbcAwRAD3f4m/DLw18YvA2reEPF2lxavoGpxeVcW0hI6EFWV&#10;hyrqwDKwwQQCK5P4Nfs56F8F5Jp7XX/Ffiy/ZWhgvPF2uTalJZwFs+TAHOyJOFHyqGYKu4tgUf8A&#10;COfG/wD6KH8P/wDwg77/AOXNH/COfG//AKKH8P8A/wAIO+/+XNAHqteVfsnf8msfBv8A7EzRv/SG&#10;Gj/hHPjf/wBFD+H/AP4Qd9/8ua80/Zk0D4wzfs2/CiTTPHXgez01/CWkta2934LvJ5oojZxbEeRd&#10;WQOwXALBEBIJCrnAAOi1H9j7S9X8MePdLvPiD4zuNS8dOqeIPELNpv8AaF5ZrbtALEEWXlRW4V2b&#10;bHGrBmYhsMwJp/7H+l6T4Y8BaZZ/EHxnb6l4Fdo/D/iFG037fZ2bW625sSfsXlS25VFYrJGzFlUl&#10;yFAHU/8ACOfG/wD6KH8P/wDwg77/AOXNH/COfG//AKKH8P8A/wAIO+/+XNAB+0t/yTrSP+xz8J/+&#10;pDp1eq18v/tB6B8YYvAelNqHjrwPdW58W+GFVLbwXeQsJTrtgInLNqzgqshRmXALKrKGQsHX0v8A&#10;4Rz43/8ARQ/h/wD+EHff/LmgDS+Jfwci+KVld6VqPizxFYeGtQt5rTVNB0+W3W31CGVSjxySPA86&#10;KVJGIZY+prtdC0PT/DOiafo+k2cOn6Xp9vHaWlpbrtjghjUIiKB0VVAAHoK84/4Rz43/APRQ/h//&#10;AOEHff8Ay5o/4Rz43/8ARQ/h/wD+EHff/LmgDqfG/wDyF/CH/YTk/wDSO5rx/wAbWvm+LPEDf2X8&#10;SLjMsH73T9S8rTW/cRf6hPtC4Xs3yj94HPOcnsLqHxj4eudGvPHnifw3q1pFqIaKfR9Dm0lLYfZL&#10;pWMpmvbkOGZowMbNvOd24beU8Uf8ItqWsX1+PGmolr1kZra18UNFbQ7ERAI4lcBQdu4gdWLHvQBi&#10;a9H5XhKZfI1O2/0S4/d6vP51x/q26tvfj8fWvpuw/wCPG3/65r/Kvl7Xr7TG0SexsdUS+b7PMiGf&#10;UhdTOzIQBksWPOOPevqGw/48bf8A65r/ACpsCeiiikBzHxQ/5Jp4t/7BF3/6JerOp/8AH9L+H8hV&#10;b4of8k08W/8AYIu//RL1Z1P/AI/pfw/kKfQD40+MGnNcfEvxbKOg1sf+mvTf8K8mZdnx68Vg9otJ&#10;/wDTRZV7t8Sow/jvxeSP+Y2P/TZp1eG3Yx+0D4uH+xpX/posqCUtT7A+FH/HtD9BXuth/wAe614V&#10;8KP+PaH6CvdbD/j3WkUWaKKKACiiigD84/2njj9p/wAW/Wz/APSOCnaM37haZ+0+cftP+Lf+3P8A&#10;9I4KXRiPs619tl38CPofL43+LI1d1G6m5FGRXrHnjt1G6m5FGRQB+hNFFFfmZ9wFFFFABRRRQAVF&#10;c/6lqlqK5/1LUAeP/E//AI85/wDdNfJvw+bGj+Kf+xuvP/TdplfWXxP/AOPOf/dNfJPgNtukeKP+&#10;xuvP/TdplAH05+z7zY+Lv+wrbf8Apq0+vSfC3/JQfEP/AGC9P/8ARt5Xmv7PZzp/i3/sK23/AKat&#10;Pr0rwt/yUHxD/wBgvT//AEbeU0Be+Kf/ACTHxf8A9ge8/wDRD11Fcv8AFP8A5Jj4v/7A95/6Ieuo&#10;o6CCivhrV/ht4D0n/gqMs58D6RdSv8Nh4iit7bSoWeXWDrRAvQCAoucAnz2IIxksMZq7+y/8OtCH&#10;7ef7T+r6h4X0KDxBpc3h+6sri2tUdrCW80+Z7poZCoZXlLHzHUKZCWJHzYpDPoP9pb/knWkf9jn4&#10;T/8AUh06vVa8q/aW/wCSdaR/2OfhP/1IdOr0rVtJsdf0q90zU7K31HTb2F7a6s7uJZYZ4nUq8bow&#10;IZWUkFSCCCQaAPMr7473HhzXdb0rxD4B8W2k1vdtDpM+kaPc6vb6rFhSkoltonS2yW2lbgpjBOcA&#10;kd14E1zVvEvhDS9U13QJfC2rXcPmz6PPcpcSWhJOEZ0+UtjBOOASRziviz9iD4beEbd/2jdP0rwH&#10;oV1qU3xI8ReGw82nRrBb6PmAfZJH25+zdcW68MQOAAXXsP8AglL4Q0LRf2MvBmuWGjWFlrWtG9Op&#10;6jb2yJcXvlahdpD50gG59iZVdxO0E4xk0Ae2eI/+Tp/h5/2JniX/ANLtCr1WvKvEf/J0/wAPP+xM&#10;8S/+l2hV33izwhoXj3w9d6D4l0aw1/RLwKLjTtTtkuLeXawddyOCDhlVhxwVBHIFAGvRX5p/8E7n&#10;07S/gT8LvDniDwfo2g+H/HragjeKbG4H2nxFdW13d+Xp98BHG0ZC+YYx5kwdIWX5NxSv0P8ABHgj&#10;RPhv4T03wz4bsF0zQ9Ni8m0s0d3WFMk7QWJOOT1PHSgDh/g3/wAlF+O3/Y523/qPaNXqteVfBv8A&#10;5KL8dv8Asc7b/wBR7Rqx/wBtTwfoXi/9lf4pDXNHsdYGmeGtU1Ox+3W6TfZbuKynMU8W4HZIuTh1&#10;wRk88mgD22ivhP48/s8fCvS/2zf2XdDsfhp4QsdF1g+KDqWnWuhWsVvfeTp8bw+dGsYWTY+WXcDg&#10;k46192UAeVfsnf8AJrHwb/7EzRv/AEhhr1WvKv2Tv+TWPg3/ANiZo3/pDDXy/wCEvDeifs0/tfeI&#10;vE/h3S7Hw34H17xdH4E1Wx0+IW1naPLoel3lhMI0Hlp/pL3MZOFybvqeBQB9615V+0t/yTrSP+xz&#10;8J/+pDp1fNfh3wvpHxD/AOCmtlrviLSLTVxN8L18RaVFqVuJhYums+XaTxLIP3UohCvkAFXkfBzz&#10;X0p+0t/yTrSP+xz8J/8AqQ6dQB6rRVTVtJsdf0q90zU7K31HTb2F7a6s7uJZYZ4nUq8bowIZWUkF&#10;SCCCQa/Pz9jjw9oXhPU/2ibPS/gJd+Mrd/iJ4h8PNf6Lb6KkUel7oR/ZhF3eQSeSAAxiCmIhl5JB&#10;AAP0OryrxH/ydP8ADz/sTPEv/pdoVeJ/8EpfCGhaL+xl4M1yw0awsta1o3p1PUbe2RLi98rULtIf&#10;OkA3PsTKruJ2gnGMmvbPEf8AydP8PP8AsTPEv/pdoVAHqtFc98RPEd14P+H/AIm16ysn1K90vS7q&#10;+gsogC9xJFEzrGMkcsVA6jrXynqfhTTvEH7C0PxjifyvixB4BTxOPG9uFXVPtsdr9teMzAZMBmDq&#10;bf8A1W0lNm3igD7Nryr4N/8AJRfjt/2Odt/6j2jV2Hwz8Qal4t+G/hTXNY0/+ydX1PSbS9vLDfv+&#10;zTyQo8kW7vtZiufauP8Ag3/yUX47f9jnbf8AqPaNQB6rRXxn/wAFEfh14U1/WP2fdW1Tw1pGo6ne&#10;fFLw/odzeXdjFLLcae7XDPaSMykvCzZJjOVJJ45Nc/8AHn9nj4V6X+2b+y7odj8NPCFjousHxQdS&#10;0610K1it77ydPjeHzo1jCybHyy7gcEnHWgD7sryr9k7/AJNY+Df/AGJmjf8ApDDXqteVfsnf8msf&#10;Bv8A7EzRv/SGGgD1WivkP9obQbdf27/2Yf398YdZPiZr21a/ma3kMGlBYiIS+xMLLKDtUbg7Zzk1&#10;0Hwz0x/hj+2x4w8CeFrBdO+H2o+CrTxPcafbEJaWGqNfTQfuYh8sXnRo7sEABaMsRkkkA9H/AGlv&#10;+SdaR/2OfhP/ANSHTq9Vryr9pb/knWkf9jn4T/8AUh06vVaACivlf4R6fof7TnjH44n4g6PHrM/h&#10;zxlN4d0rTdXhEi6XaW9vGIbq2jYFYpZZJbiUXCjzGDIN21EA90+DfhmXwV8M9C8PzeK7jxvLpUT2&#10;Ta9eOrz3JjkZMSMCcumNjEnOUOec0Ac94j/5On+Hn/YmeJf/AEu0KvVa8q8R/wDJ0/w8/wCxM8S/&#10;+l2hV6Vq+n/2vpN7Ym4mtBdQPB9otyBJFuUjchYEbhnIyCMjoaALdFfBn/DNnwo/4eJ/8IZ/wrjw&#10;t/wi3/Coftn9lf2Pb+R9p/tfyvtO3ZjzvL+Xzfv47190aTp/9k6VZWP2ia7+zQpD9ouSDLLtUDc5&#10;UAbjjJwAMnoKAPNfg3/yUX47f9jnbf8AqPaNXqteVfBv/kovx2/7HO2/9R7Rq539sX9m/Sf2iPhL&#10;f2x0bTr/AMYaRG194eur23WTZcoyyCBiQT5MxjWORehU+oBAB7vRXzZ8Ox8O/wBp/SPhFrVv4O0Q&#10;6Z4a00arBYT2EO/Q7gf6NHZRpt/dKkkE+VXaA1lFwcDH0nQB5V+yd/yax8G/+xM0b/0hhrQ/aI8V&#10;a74D+BvjvxT4cu7az1bQNDvtWia6tvPRzBbSShCu5cZZFGeeM8dxn/snf8msfBv/ALEzRv8A0hhr&#10;5m8R+X8YPhL+2R4v8W6Qsuv+GLjxL4Z0NrxN0mm2FrpaFDbkgGNZ2dpW243hwCWUCgD6u/Z68U6p&#10;45+AXw08Sa3dfbda1jwzpmoX1z5ax+dPLaxySPtQBVyzE4UADPAArK/aW/5J1pH/AGOfhP8A9SHT&#10;q+a/D1wvwh+D/wCxv4r8J6RHFrvie48M+Gdbeyj2y6jYXOlSFzcFQTIsDKJl3Z2bDgqC1fSn7S3/&#10;ACTrSP8Asc/Cf/qQ6dQB6rRRXw98bfhL4K/Zd+IcnjTwp4P0Sy8HeLtN/wCEd8babaaLbyQ6Tp7y&#10;hf7TRCm1IQzqs0J+SQLG5RvJagD7hryrxH/ydP8ADz/sTPEv/pdoVdJ8J/hX4L+D3gu08P8AgLQt&#10;P0HQFCyrHp6DFw2xV86STlpZGVEBkcszBRknFc34j/5On+Hn/YmeJf8A0u0KgD1WivE/20/CGheL&#10;/wBlf4pDXNGsNY/szw1qmp2P262Sb7LdxWU5ini3A7JFycOuCMnnk18k/tA/Djwpof8AwR10q407&#10;w1pNjO2g+GdcaW2so43bUJmsYprskDJmeOR0aT7xVipODigD9Iq8q+Df/JRfjt/2Odt/6j2jV33h&#10;PwhoXgLw9aaD4a0aw0DRLMMLfTtMtkt7eLcxdtqIABlmZjxyWJPJNcD8G/8Akovx2/7HO2/9R7Rq&#10;APVaK+X/APgo38D5fjZ+y74ottD8IweKfHNgsEuiMttHJe24N3btci3dvmUtDG25VOXCgYJwK8q+&#10;NPhD4efEj9r39kmw/wCEAtx4bn0/xBp7afr3hs2UclrbacslrbNbXEaP5cDMzKjIFUudvU0Afete&#10;Vfsnf8msfBv/ALEzRv8A0hhr1WvH/wBmTSbHX/2RPhRpmp2VvqOm3vgbSba6s7uJZYZ4n0+JXjdG&#10;BDKykgqQQQSDQB7BRX5o/DD4P+BYP2ZP24buPwdoS3WneJfGWmWc406LzLa0treKe2gjbblI4po4&#10;5EQYCuisBlQQnxE+D3gWD9lX9iVI/B2hxjWPGfhH+0tunxA3v22yBvPNO3L+f5MPmbs7/KTOdowA&#10;fbX7S3/JOtI/7HPwn/6kOnV6rXj/AO0BpNjoHwl8N6Zpllb6dptl4t8IW1rZ2kSxQwRJ4g05UjRF&#10;ACqqgAKAAAABVP8AbT8IaF4v/ZX+KQ1zRrDWP7M8Napqdj9utkm+y3cVlOYp4twOyRcnDrgjJ55N&#10;AHtlFfmh8R/g94Fj/ZU/YmRPB2hxjWfGXhEakY9PiU3n22yH2zzSFy/n+TD5m7O/ykznaMesJ8Iv&#10;A0f/AAVD0+1TwdoKWunfCe21OzgXTYRHbXdvqqW9vPGu3CSRQxxxowAKKihSAowAfXvif/U2v/XX&#10;+hrPFaHif/U2v/XX+hrPWgB6/eFdBYf8eNv/ANc1/lXPJ1FdDYf8eNv/ANc1/lQBPRRRQBzHxQ/5&#10;Jp4t/wCwRd/+iXqzqf8Ax/S/h/IVW+KH/JNPFv8A2CLv/wBEvVnU/wDj+l/D+Qp9APlT4jjPjrxh&#10;/wBhsf8Aps06vC73/k4Lxf8A7mlf+miyr3T4jMB478Yf9hsf+mzTq8Mvf+Tg/F/+5pX/AKaLKkB9&#10;ffCj/j2h+gr3Ww/491rwr4Uf8e0P0Fe62H/HutAFmiiigAooooA/OD9qA/8AGT/i3/tz/wDSOGl0&#10;YjyF+lN/ah/5Og8W/wDbn/6Rw0mjf6hfpX22XfwI+h8vjf4sjVyKMim5ozXrHnjsijIpuaM0Afod&#10;RRRX5mfcBRRRQAUUUUAFRXP+papaiuf9S1AHj/xP/wCPOf8A3TXyL4JONI8T/wDY3Xn/AKbtLr66&#10;+J//AB5z/wC6a+QvBhxo/ib/ALG68/8ATdpdAH1D+zwc6b4r/wCwrbf+mnT69L8Lf8lB8Q/9gvT/&#10;AP0beV5l+ztzpfiv/sK23/pq0+vTfC3/ACUHxD/2C9P/APRt5TQF74p/8kx8X/8AYHvP/RD11FYP&#10;j7TLnW/AniPTrKLzry7025t4I9wXe7xMqjJIAySOScV5Vq2ofHebVb2TTH0Wz015na1t7vwjHPNF&#10;EWOxHkXxAgdguAWCICQSFXOAdBGhpn7NVnYftEP8Y5/G/irUfETadNoo0+6NgLBdPeVpltQkdosm&#10;yORg6sZPMJRdzuNwZfBP7NVn4E+OHjD4n2PjfxVPqfi2aKXWNJujYNYXKwxPFbRgLaCVFhR8KVkD&#10;HaN7Pls4n2z9oX/n78O/+EUv/wA0dH2z9oX/AJ+/Dv8A4RS//NHRYDqP2lv+SdaR/wBjn4T/APUh&#10;06vStWsptR0q9tLe/uNLuJ4XijvrRY2mtmZSBIgkR0LKTkB0ZcgZUjIPzb448LfHfx/ottpmoaho&#10;sNvBqenaqrW3gyNWMtnew3kSkt4iI2mS3QMMZKlgCDgjoPtn7Qv/AD9+Hf8Awil/+aOiwGz8G/2a&#10;LL4I6R4+stF8ceK7+fxjqNxrN3f6m1i89rqE6kTXUGy1RA7HY22RXjBiXCAFg139nL9njTv2Z/Aq&#10;eDtB8UeIdd8N25JsbLXmtH+w7pJJZPLeG3ic73lJPmF8YG3bznmftn7Qv/P34d/8Ipf/AJo6Ptn7&#10;Qv8Az9+Hf/CKX/5o6LAdR4j/AOTp/h5/2JniX/0u0Ku+8WaHd+JPD13ptjr2o+GbqcKE1XSVt2uY&#10;MMCdguIpY/mAKnchwGOMHBHzze+Fvjvf+P8ARvF8moaKNS0rTL7SoIl8GR+S0V1LaSyMw/4SLJYN&#10;ZRBSCAAz5ByCOg+2ftC/8/fh3/wil/8AmjosBQ8KfsOeEfC3wJufhG3ivxdqvhFZUudJN3dWkV5o&#10;dyk73AuLO4gto3WTzn35kMgG0AAKWDe6+E9Du/Dfh6002+17UfE11AGD6rqy263M+WJG8W8UUfyg&#10;hRtQZCjOTknxn7Z+0L/z9+Hf/CKX/wCaOj7Z+0L/AM/fh3/wil/+aOiwHUfBv/kovx2/7HO2/wDU&#10;e0auq8bfD2Dx1c6a11rGrWVlbCaO602ynRbXU4ZVCvDcoyNuXgEFCjjkBgGYHw3wz4W+O/hXWvFm&#10;p2moaLJceJdTTVbxZvBkZWOVbK2swsYHiIEL5dpGcEk7mc5wQB0H2z9oX/n78O/+EUv/AM0dFgL/&#10;AMTf2XYfid8WvDfxDn+I3jLQ9a8M/aP7Dg0n+zBbad58Kw3GxZrKRpPMVcnzWfBJ27RgD26vAvtn&#10;7Qv/AD9+Hf8Awil/+aOj7Z+0L/z9+Hf/AAil/wDmjosB1H7J3/JrHwb/AOxM0b/0hhrmJP2PdC1z&#10;T/GOmeMPGfirx5o3i27t9R1XTNc/s5IZbuD7KIp1NtZwupCWUEewN5ZXdlCTmue+Hvhb47/DXwB4&#10;a8IaZqGiz6boGmW2lWst34MjaZ4oIliRnK+IlBYqgJIAGc4A6V0H2z9oX/n78O/+EUv/AM0dFgLy&#10;fss20Xx8X4uJ8RPGKeI1s/7JFmo0wWI0z7T9o+wCP7Fu8nfxu3+dj/lpn5q2v2lv+SdaR/2OfhP/&#10;ANSHTq5f7Z+0L/z9+Hf/AAil/wDmjrn/ABx4W+O/j/RbbTNQ1DRYbeDU9O1VWtvBkasZbO9hvIlJ&#10;bxERtMlugYYyVLAEHBBYD6S1aym1HSr20t7+40u4nheKO+tFjaa2ZlIEiCRHQspOQHRlyBlSMg+T&#10;/Bv9mmz+COj+PbLRfHHiq/m8Y6jcazd3+ptYPPa6hOpE11BstUQOx2NtkV4wYlwgBYNi/bP2hf8A&#10;n78O/wDhFL/80dH2z9oX/n78O/8AhFL/APNHRYDpv2cv2eNO/Zn8Cp4O0HxR4h13w3bkmxstea0f&#10;7Dukklk8t4beJzveUk+YXxgbdvOXeI/+Tp/h5/2JniX/ANLtCrl/tn7Qv/P34d/8Ipf/AJo65+98&#10;LfHe/wDH+jeL5NQ0UalpWmX2lQRL4Mj8lorqW0lkZh/wkWSwayiCkEABnyDkEFgPpt0WRSrAMrDB&#10;BGQRXkWjfsxeGdA0u58OWep6ynw9uBIG8CPLC+kjfL5jquYjOIiSQYBN5JVivl7TisH7Z+0L/wA/&#10;fh3/AMIpf/mjo+2ftC/8/fh3/wAIpf8A5o6LAe+ABQABgDoBXlfwb/5KL8dv+xztv/Ue0auX+2ft&#10;C/8AP34d/wDCKX/5o65/wz4W+O/hXWvFmp2moaLJceJdTTVbxZvBkZWOVbK2swsYHiIEL5dpGcEk&#10;7mc5wQAWA7v47/s1Wfx91bwteap438VaBB4a1K21rTbDQzYLDHqEDOYrome0ldnAkK7S3l4A+TOS&#10;T4tfs1WfxY+KHgzx83jfxV4X13whDcxaONDNh5MDXClLiQrcWkxdnj2oQxKgINqglicT7Z+0L/z9&#10;+Hf/AAil/wDmjo+2ftC/8/fh3/wil/8AmjosB77XlX7J3/JrHwb/AOxM0b/0hhrl/tn7Qv8Az9+H&#10;f/CKX/5o65/4e+Fvjv8ADXwB4a8IaZqGiz6boGmW2lWst34MjaZ4oIliRnK+IlBYqgJIAGc4A6UW&#10;A82/a9+JPga2/ba/ZustV8e6X4dfQP8AhI21e6XVYYJdHafToTatOXJWLzGC7RKNrg4IZWwfrPwD&#10;8LdN8B3+rar9tv8AX/EmsCEajr2rvG93dLEpWJMRokcca5YiOJEQM7tt3OxPmv2z9oX/AJ+/Dv8A&#10;4RS//NHR9s/aF/5+/Dv/AIRS/wDzR0WA6j9pb/knWkf9jn4T/wDUh06vVa+YvHHhb47+P9FttM1D&#10;UNFht4NT07VVa28GRqxls72G8iUlvERG0yW6BhjJUsAQcEdB9s/aF/5+/Dv/AIRS/wDzR0WAt/ED&#10;9j/wb46+JMvju01rxb4I8RXixR6rceDNem0oaukYIjW68rl8A43KVbCgbsCvZ9J0q00PTLXT7GEW&#10;9nbRrFFGCTtUDA5PJPueT3rw37Z+0L/z9+Hf/CKX/wCaOj7Z+0L/AM/fh3/wil/+aOiwHUeI/wDk&#10;6f4ef9iZ4l/9LtCr1WvmK98LfHe/8f6N4vk1DRRqWlaZfaVBEvgyPyWiupbSWRmH/CRZLBrKIKQQ&#10;AGfIOQR0H2z9oX/n78O/+EUv/wA0dFgNAfsvQj4/n4v/APCxvGX/AAkptP7K+y40z7H/AGZ9p+0/&#10;YNn2Ld5W/jfv87H/AC1zzXtteBfbP2hf+fvw7/4RS/8AzR0fbP2hf+fvw7/4RS//ADR0WA6j4N/8&#10;lF+O3/Y523/qPaNWz8Vvjj4N+CcOjSeL9Ru7H+2bo2VhHZ6Xd38lxMFL7FS2ikbO0E8jnB9K8e8M&#10;+Fvjv4V1rxZqdpqGiyXHiXU01W8WbwZGVjlWytrMLGB4iBC+XaRnBJO5nOcEAdB9s/aF/wCfvw7/&#10;AOEUv/zR0WA7P4GfDnTfAmjeINRsNHbQ5/FOtXev3NnIzbo2mf5Mq3+rYoFdoxgK7yDk5J9KrwL7&#10;Z+0L/wA/fh3/AMIpf/mjo+2ftC/8/fh3/wAIpf8A5o6LAdR+yd/yax8G/wDsTNG/9IYa8x/bN8L+&#10;FPh/8Ffi94rm8WyeDJPEvh3UbO40w3dvDaa9qLafJHbqVlQubgpEFAgdC6phw4UYm+Hvhb47/DXw&#10;B4a8IaZqGiz6boGmW2lWst34MjaZ4oIliRnK+IlBYqgJIAGc4A6V0H2z9oX/AJ+/Dv8A4RS//NHR&#10;YDm/2MvC/hTx78FfhD4qh8Wv4zk8N+HNOsrfTBd209poOoDT40uFCxIHW4CSlCJndkV8KEDHPpn7&#10;S3/JOtI/7HPwn/6kOnVy/wBs/aF/5+/Dv/hFL/8ANHXP+OPC3x38f6LbaZqGoaLDbwanp2qq1t4M&#10;jVjLZ3sN5EpLeIiNpkt0DDGSpYAg4ILAfTteW+FPgZN4b0zxvbXnxD8WeKLjxWuJ73XRp00lkfKM&#10;X+jolmkSrtIPlOjxAgkIC8m/lPtn7Qv/AD9+Hf8Awil/+aOj7Z+0L/z9+Hf/AAil/wDmjosB13wA&#10;+BMP7Pfg2Lwrp3jPxR4p0K1jSHT7bxNPbTnT41LfJFJFBE5U7gNrs4UIoQIMgw+I/wDk6f4ef9iZ&#10;4l/9LtCrl/tn7Qv/AD9+Hf8Awil/+aOufvfC3x3v/H+jeL5NQ0UalpWmX2lQRL4Mj8lorqW0lkZh&#10;/wAJFksGsogpBAAZ8g5BBYD2b4yfC5PjN8P9T8H3PiPWfDWmarFJa38uh/ZhNc20kTxyQM1xBKFR&#10;g/JQK+VGGAyD494s/YftvGXwVT4Uaj8XPHtx4GisbTTodLeLRgqQ2xjNupkTTllOwwxnPmZO3knJ&#10;zt/bP2hf+fvw7/4RS/8AzR0fbP2hf+fvw7/4RS//ADR0WA9J+D58bf8ACBWkfxENlJ4shur2C4n0&#10;+IRQXMKXcyW06xiR9nm26wyFSxKlyDgggc98G/8Akovx2/7HO2/9R7Rq5f7Z+0L/AM/fh3/wil/+&#10;aOuf8M+Fvjv4V1rxZqdpqGiyXHiXU01W8WbwZGVjlWytrMLGB4iBC+XaRnBJO5nOcEAFgPp2vEfi&#10;b+y7D8Tvi14b+Ic/xG8ZaHrXhn7R/YcGk/2YLbTvPhWG42LNZSNJ5irk+az4JO3aMAUPtn7Qv/P3&#10;4d/8Ipf/AJo6Ptn7Qv8Az9+Hf/CKX/5o6LAe+14/+zJZTaj+yJ8KLS3v7jS7ifwNpMUd9aLG01sz&#10;afEBIgkR0LKTkB0ZcgZUjIOF9s/aF/5+/Dv/AIRS/wDzR1z/AMPfC3x3+GvgDw14Q0zUNFn03QNM&#10;ttKtZbvwZG0zxQRLEjOV8RKCxVASQAM5wB0osBNpP7DtjonhLx14Zs/i18QYtE8cXl/f+IbZhozm&#10;+nvYxHdOXbTS8e9QBiMqB1UA80uq/sPWOt+E/Anhm8+LXxBl0TwNeWF/4etguiobGeyjMdq+9dND&#10;SbFJGJCwbqwJrZ+2ftC/8/fh3/wil/8Amjo+2ftC/wDP34d/8Ipf/mjosBu/tAWU2nfCXw3aXF/c&#10;apcQeLfCEUl9drGs1yy+INOBkcRoiBmIyQiKuScKBgDqfjJ8Lk+M3w/1Pwfc+I9Z8NaZqsUlrfy6&#10;H9mE1zbSRPHJAzXEEoVGD8lAr5UYYDIPjPjjwt8d/H+i22mahqGiw28Gp6dqqtbeDI1Yy2d7DeRK&#10;S3iIjaZLdAwxkqWAIOCOg+2ftC/8/fh3/wAIpf8A5o6LAY+pfsQWWr+FfAfhu7+LPxAm0XwLe2Go&#10;eHrbZoq/YZ7JDHavuGmhpNikjEhYN/EGNWNR/Z28T+Cvi3pXxZ0DxhrPj3xmYLLwtqEPimLT0h/s&#10;KTUYpboxC0gtQs0SmWZWbfnaV2uSorQ+2ftC/wDP34d/8Ipf/mjo+2ftC/8AP34d/wDCKX/5o6LA&#10;ex+Jv9Ta/wDXX+hrw34r/A/WfGPiuy8QaD408TaKzFIb7SrXX7y3s3QYUTRxpKFRgPvKAAwGeGzv&#10;73wFH8R78Xn/AAnDafc+W8TWg0/RV03AxJ5m7/iZXm//AJZ4/wBXjn7+fl7P7DP/AM+7/wDfS/40&#10;hnPeFfDsfhXR4dOjvdQ1HYSzXOp3kt1M7Hqd8jMQOOFBwPzNdtYf8eNv/wBc1/lWULGcf8u7/wDf&#10;S/41rWiNFawowwyooI98UATUUUUAcx8UP+SaeLf+wRd/+iXqzqf/AB/S/h/IVW+KH/JNPFv/AGCL&#10;v/0S9WdT/wCP6X8P5Cn0A+Pvirqy2nxJ8WwscbtbH/pr03/GvH7hxJ8f/FrDumkn/wApFlXcfHpZ&#10;h8WPFLR5x/bXb/sF6ZXn8GT8c/E+7r5OkZ/8E9jR0IW7Psn4Uf8AHtD9BXuth/x7rXhXwo/49ofo&#10;K91sP+PdaRZZooooAKKKKAPze/aj/wCTn/Fv/bn/AOkcNN0c/uF+lL+1J/yc/wCLf+3P/wBI4aZo&#10;5/cL9K+3y7+BH0Pl8b/FkamaM02ivWPOHZozTaKAP0Tooor8yPuQooooAKKKKACorn/UtUtRXP8A&#10;qWoA8f8Aif8A8ec/+6a+QvBv/IG8T/8AY3Xn/pu0uvr34n/8ec/+6a+Q/Bn/ACBvE/8A2N15/wCm&#10;7S6APp39nT/kFeKv+wpbf+mrT69O8Lf8lB8Q/wDYL0//ANG3leZfs6f8grxV/wBhW2/9NVhXpvhb&#10;/koPiH/sF6f/AOjbymgO2opCQoJPQc15v8P/ANojwN8Tr7T7XQb3VS2pQtcafNqegahp0F+ijcTb&#10;zXMEcc5C/NiNmO0FsYBNJauyB6K72PSaKKKACiiigAooooAKKKKACiiigAooooAKKKKACiiigAoo&#10;ooAKKKKACiiigAooooAKKKKACiiigAooooAKKKKACiiigAooooAKKKKACiiigAooooAKKKKACiii&#10;gAooooAKKKKACiiigAooooAKKKKACiiigAooooAKKKKACiiigAooooAKKKKACiiigAooooA5j4of&#10;8k08W/8AYIu//RL1Z1P/AI/pfw/kKrfFD/kmni3/ALBF3/6JerOp/wDH9L+H8hT6AfG/xijiPxI8&#10;VF8Z/tn/ANxmm15JIAPj34r29PK0n/00WVdd+0brcmnfFXxNGpIB1nt/2C9M/wAa4bTpjcfGrxHI&#10;erW+jn/yj2NHQhbn2d8KP+PaH6CvdbD/AI91rwr4Uf8AHtD9BXuth/x7rSLLNFFFABRRRQB+bn7U&#10;h/4yg8W/9uf/AKRw1Ho5/cL9Kf8AtTf8nQeLf+3P/wBI4ah0c/6Ov0r7fLv4EfQ+Wxv8WRqUU2iv&#10;WPOHUU2igD9GKKKK/Mj7oKKKKACiiigAqK5/1LVLUVz/AKlqAPH/AIn/APHnP/umvkPwZ/yBvE//&#10;AGN15/6btLr68+J//HnP/umvkTwV/wAgbxR/2N15/wCm7TKAPp39nX/kFeKv+wrbf+mrT69N8Lf8&#10;lB8Q/wDYL0//ANG3leZfs6/8gvxX/wBhW2/9NWn16b4W/wCSg+If+wXp/wD6NvKaA7OUZicDk4Nf&#10;I/w4+CPiTQ/2XNC1bUDrfjjxVo/hGb+x/AXiu2tYtPtbuSzaIwPBHbwyS5Rni2XDudrsMhjur6m8&#10;VppEnhfWE8QW9vd6C1nMNQt7uATwy22w+arxkHepTcCuDkEjBzXlnhbwD8FvA2u2ut+G/hTpvh/W&#10;rXd9n1HS/AEttcQ7lKNskS0DLlWZTg8hiOhqHG6lbrZfdf8Az/yaLU7Wv0dz5a0D4V6xpOheN9M8&#10;A6d4m/sy/Twjdwvq/gMaJarqUes7rl47C3tbPcscSxvISN5RRmUqqsvTfEb4c/Ey4n8Ztr1vp+v6&#10;VL48sL3XHi8GXt7p+pWC6NBFG66Sl0013FHciHeiTP8ANEXKkIUH1/8A8LH0n/n017/wntQ/+MUf&#10;8LH0n/n017/wntQ/+MVq230/rT/L8uxKlZW/r19evq2z4v8AEHww19fCHw5gvrWDX/hxbTa2W0/V&#10;/hbqmoWtncSzK1oF0FLn7TDDHGLqOGSQt5SsBsQOhHv2t+FtZj/Yh1vw8H1bxHrZ8DXdnD9p0+SC&#10;/u5DZusam2LSSLIflGxmZ88Els16l/wsfSf+fTXv/Ce1D/4xR/wsfSf+fTXv/Ce1D/4xUSTcJQXX&#10;+vn69tBwnyVIVP5dfxv8v89T5E8V/Dfx/qb+OdVv9F1yca34Y8OSanplnG7O2nRalcteaXBggNOL&#10;H5ZIkYl3lYDPmLnq7H4OfDP4hfFDwVHpHwejt/h9a2mvPNYa74NksbBb110sJKlpcwoIiyo6qTGm&#10;8xykbuWP0h/wsfSf+fTXv/Ce1D/4xR/wsfSf+fTXv/Ce1D/4xVT9+6tvf8VJfO3Ndeeu7ZEfdSS7&#10;W/CKv6+792myPhlPhnqVr8MdJ0/xT8PPEWs6y3w007TvBBt9FnnfQ9bTzxKA6xn+zZ972TfaJTGu&#10;2IfOPKIHonxR+GV78SvFeveKb/wTLq+s+H5vCGjadq13ojfavtFvqvn6jPZs8YfyQlwA00YCMEf5&#10;iFOPqL/hY+k/8+mvf+E9qH/xij/hY+k/8+mvf+E9qH/xir53z89ut/xv9+6b3el9ipPmv53+59PT&#10;ay2Vn3Z8vfD7xd4+8J+I/Evhibw1qGu+GL3xV4jm1HRh4L1S0uYtPlmvJluYdVklFpc7z5QSGNA7&#10;CYYbKk1xv/CvpVtfHg8E+Ar628HSpoz6lp2geDL3wrFfafDqRe5szp90u++uTaGUSTRkCVCItgLA&#10;N9p/8LH0n/n017/wntQ/+MUf8LH0n/n017/wntQ/+MVlGLjyvdpJetuXfuvd2835Wcpczb7tv0vf&#10;bs9d/T5/Ffjv4dG98OK2ieBZrD4Yt8Rbe+0nQdX8A32qWtpajRporiZtCjSOeOBrsthCqfvG83GH&#10;BaD/AIVeNV8A+C/DniXwNf2nghdT8QXMWq6d8O1v72GSS5VraC10y7tLptKtJQ8pCyRkqLeIGRN2&#10;W+2/+Fj6T/z6a9/4T2of/GKP+Fj6T/z6a9/4T2of/GKTjeLj3/yt9/Z+m6Vgc3dNef4/1r316u6/&#10;Pnxn8NNf8R+H/Dp8WeE7y/1eX4U6ZpqXGtfDfUfEWoJfq14HiguoSF0+7G+ImWUNgsjEYU59T8S6&#10;rqPhvxhrkGqeEfGn2qbxv4Z10/YPDWp6tELWDT7FbhvtVvbvHKY3ikU4bcShwtfWf/Cx9J/59Ne/&#10;8J7UP/jFH/Cx9J/59Ne/8J7UP/jFauUubm87/jf8yJWknHpax8neE/DHjDxB4t8Iz6RoOvaTY6xq&#10;PjcXGqX2m3FjJp9ld6rbzJK6TIjxSSwI4iDKG3MrYwrY87vvhH4sk8GeAbHxLpM1npUPw+sNO0Z7&#10;r4f6l4lvdG1JDJ9paFbaeJtOu+bUrPIvPlD518tgfvX/AIWPpP8Az6a9/wCE9qH/AMYo/wCFj6T/&#10;AM+mvf8AhPah/wDGKhKySXT9P1XR9HqaOo5O7/r/AIfr3Wh86HwtommfGTxPqHxP8FeIfFviaa60&#10;ubwv4lsvDNzfmys47eIEQ3Nuki2Tx3K3Usib0LiQYEm4A83+zJ8DvEngH4teA/EGoeF9I02yuNB1&#10;uD+0LPwy1jq8sX2iz+yy61dea4lvJo1MhVlRlbzs7juC/V//AAsfSf8An017/wAJ7UP/AIxR/wAL&#10;H0n/AJ9Ne/8ACe1D/wCMVUW4yUvl5a36d9fn1XbKy5eX+tkvu0289+/hXxr8LaDd/HO51P4leBNW&#10;8feFZPDcVt4bisPD1xrMdjfCeU3YCwo/2WeRWs9lw3ljETDzF2muL8LeAPGt3478K6hfaHq9jo2j&#10;/FLXZra2aCQeZDcDVXa/lAH+pIkto43bAyzkZEiE/VP/AAsfSf8An017/wAJ7UP/AIxR/wALH0n/&#10;AJ9Ne/8ACe1D/wCMVmo+7y/1u3f11evp2Lcr38/8mvu62737s+Tfhl8EfGHh7Qf2cp9Ts7uWx0K+&#10;t5LewWCYT6YtxpF014bxCoCbbjYiFvuh9vBbB8q+EPwm8YWPgyGDwh4Tn0Pxt/wgGrabPPpfge98&#10;I3EN3JHAYxd6hckx6jOZI9sbx7NjM8nTp+g//Cx9J/59Ne/8J7UP/jFH/Cx9J/59Ne/8J7UP/jFX&#10;K8nJ23v+P5ro77rQt1Lu/nf8W/107bnyNP4ehh8I/FKz+Gnw48QeGfCnijwpZ+G7TQj4ZutOWbXJ&#10;/tMck7WzxIUCRSwia8bETbVBkYpwzxZ8N9S+EfiO/k8EeFT4W0ew+JNjqFq+k+DLvU7KKA+GzDLc&#10;LY2PlvLGZmZC0ZAEjHccgg/Xn/Cx9J/59Ne/8J7UP/jFH/Cx9J/59Ne/8J7UP/jFO7vzL+tb/q7d&#10;tOxnF2XL0/4Fr+tkr99X1Pm7w5L4g8dXPxI8Q/EzwBrOoaVqHgKKwuNP0jSrq1l1mCO91QbLe3dx&#10;LDNLA0T/AGdpPNjMyhiDg19VaAkEWhaclrazWVsttGIra4BEkKbRhGBJIYDAOSeRWN/wsfSf+fTX&#10;v/Ce1D/4xR/wsfSf+fTXv/Ce1D/4xS6WS7fhf/N+nTcG7u7/AK2/y/z2Ooorl/8AhY+k/wDPpr3/&#10;AIT2of8Axij/AIWPpP8Az6a9/wCE9qH/AMYpWYrnUUVy/wDwsfSf+fTXv/Ce1D/4xR/wsfSf+fTX&#10;v/Ce1D/4xRZhc6iiuX/4WPpP/Ppr3/hPah/8Yo/4WPpP/Ppr3/hPah/8YoswudRRXL/8LH0n/n01&#10;7/wntQ/+MUf8LH0n/n017/wntQ/+MUWYXOoorl/+Fj6T/wA+mvf+E9qH/wAYo/4WPpP/AD6a9/4T&#10;2of/ABiizC51FFcv/wALH0n/AJ9Ne/8ACe1D/wCMUf8ACx9J/wCfTXv/AAntQ/8AjFFmFzqKK5f/&#10;AIWPpP8Az6a9/wCE9qH/AMYo/wCFj6T/AM+mvf8AhPah/wDGKLMLnUUVy/8AwsfSf+fTXv8AwntQ&#10;/wDjFH/Cx9J/59Ne/wDCe1D/AOMUWYXOoorl/wDhY+k/8+mvf+E9qH/xij/hY+k/8+mvf+E9qH/x&#10;iizC51FFcv8A8LH0n/n017/wntQ/+MUf8LH0n/n017/wntQ/+MUWYXOoorl/+Fj6T/z6a9/4T2of&#10;/GKP+Fj6T/z6a9/4T2of/GKLMLnUUVy//Cx9J/59Ne/8J7UP/jFH/Cx9J/59Ne/8J7UP/jFFmFzq&#10;KK5f/hY+k/8APpr3/hPah/8AGKP+Fj6T/wA+mvf+E9qH/wAYoswudRRXL/8ACx9J/wCfTXv/AAnt&#10;Q/8AjFH/AAsfSf8An017/wAJ7UP/AIxRZhc6iiuX/wCFj6T/AM+mvf8AhPah/wDGKP8AhY+k/wDP&#10;pr3/AIT2of8AxiizC51FFcv/AMLH0n/n017/AMJ7UP8A4xR/wsfSf+fTXv8AwntQ/wDjFFmFzqKK&#10;5f8A4WPpP/Ppr3/hPah/8Yo/4WPpP/Ppr3/hPah/8YoswudRRXL/APCx9J/59Ne/8J7UP/jFH/Cx&#10;9J/59Ne/8J7UP/jFFmFzqKK5f/hY+k/8+mvf+E9qH/xij/hY+k/8+mvf+E9qH/xiizC51FFcv/ws&#10;fSf+fTXv/Ce1D/4xR/wsfSf+fTXv/Ce1D/4xRZhc6iiuXX4kaN50Ecker23nzR26SXWiXsMe+Rwi&#10;Au8IVcsyjJIGSK6ikMKKKKACiiigDmPih/yTTxb/ANgi7/8ARL1Z1P8A4/pfw/kKrfFD/kmni3/s&#10;EXf/AKJerOp/8f0v4fyFPoB8I/tEaEdR+KHieYD7us/+4vTP8K4DT4vI+NfiOP8Au2+jj/yj2Nev&#10;/Gy6jh+InipXIydZ/wDcZpteTRsG+OnicjoYdI/9M9lR0IW59j/Cj/j2h+gr3Ww/491rwr4Uf8e0&#10;P0Fe62H/AB7rSLLNFFFABRRRQB+bX7U//J0Hi3/tz/8ASOGoNHI8hfpU37VH/J0Hi36Wf/pHDVfR&#10;/wDUL9K+3y7+BH0Plsb/ABZGnmjNNyaMmvXPOHZozTcmjJoA/R2iiivzE+6CiiigAooooAKiuf8A&#10;UtUtRXP+pagDx/4n/wDHnP8A7pr5E8Ff8gbxP/2N15/6btLr67+J/wDx5z/7pr5E8Ff8gbxR/wBj&#10;def+m7S6APp39nb/AJBfiv8A7Ctt/wCmrT69N8Lf8lB8Q/8AYL0//wBG3leZfs7f8gvxX/2Fbb/0&#10;1afXpvhb/koPiH/sF6f/AOjbymgL3xT/AOSY+L/+wPef+iHrqK5f4p/8kx8X/wDYHvP/AEQ9dRR0&#10;EY/inxl4f8DaW+peJNc03w/pyAlrzVLuO2hUDrl3IA/OpvD3iTSPF2kW+q6FqllrWl3Kh4L7T7hJ&#10;4JVIyCroSrDBHINfMHwY+PWiH9m/xL+014qtb7VkvbjUbqMadZtcXVrpkF5Ja29tBGT8i7YVkckq&#10;u55HdgASu98WfiJY/Dvxf8EPiHosE2nWPj/xBZ+GNUs57V7eS6jv7aSS1kmhIBWeKWKMZYblV5FP&#10;shnfftLf8k60j/sc/Cf/AKkOnV6rXlX7S3/JOtI/7HPwn/6kOnVT/aV1fUn0bwj4O0rUJ9IuPGvi&#10;CDQ7i/tWKzwWflS3F15TZGx3ht3jDjlTJuXlRSd9Et20l8/618kNJbvZXf3ampq37R3gXTNZv9Lt&#10;7vWPEN5p8rW97/wi3h3UdbitJ1JDQTS2VvKkUq45idg4BBKgEZ6rwL8RfDfxM0iTUvDOrwarbQzG&#10;2uUjyk1pOoBaCeJgJIJl3DdFIquueVFcf8NNL8V6HqmuaZpcHge1+FdjaRWnhC30Hz/tUTxrslS6&#10;/wCWW1ZFIHlc8HdzmvKvEEni3wJH4M+JHjC48Lw/E+z1qx8PeKYfBbzfYL3S727EEEcqT/vS0Rmj&#10;mRm5UiQL8sjA3GzaXe3lu7LTXyvromnd7Eyuk32v57K71087aatNWW56n4j/AOTp/h5/2JniX/0u&#10;0KvVa8q8R/8AJ0/w8/7EzxL/AOl2hV6rUjCiiigDyr4N/wDJRfjt/wBjnbf+o9o1eq15V8G/+Si/&#10;Hb/sc7b/ANR7Rq6bXviPFo2vHTLbQtY1v7Oqyajd6bDG0OnIysytJvkVnJC/chWRwGUlQGBIB19F&#10;ePaF8er/AMbar4muPCXhX+3fB/hu+l0291r+0PKlvbiJUMwsIBGy3CxlmRmaWL542Vd+CR6xp2oW&#10;2r6fa31nMtxaXUSzQzJ910YAqw9iCDQB5n+yd/yax8G/+xM0b/0hhr06+v7bS7Oa7vLiK0tYVLyz&#10;zuESNR1LMeAPc15j+yd/yax8G/8AsTNG/wDSGGp/jzB4kfRNAvPCMEOra/perxaimgXLhItVhVHj&#10;mhdypEe1ZfNRzgCWKEE88gHc+GfFeieNdGg1fw9rGn69pU/+qvtMukuYJP8AdkQlT+Brz/8AaW/5&#10;J1pH/Y5+E/8A1IdOrO/Z3uvBXja98afEfwq2q2er+J7y3i8R6HqkrK+l6haQLA0L2x4hmCBN5GRI&#10;BGwLLtNaP7S3/JOtI/7HPwn/AOpDp1AHqtZPibxbofgrSpdU8Q6zp+g6bECZLzU7pLaFABkku5AH&#10;HvV6/vE06xubqQZjgjaVhuVeFBJ5YhR06kgepFfn78Lf28vA2v8AxW+IPjfX9KN1fWupNoOgm48U&#10;eHLc2GnxRRGVYhc6rGG86cyM00G+OVUiAkfywFAPvTw14s0PxnpkWpeH9Z0/XdOlUPHd6bdJcROp&#10;GQQ6Eggjkc1wHiP/AJOn+Hn/AGJniX/0u0KtL4ceANAtPE+ufEjTdFuPD2teM9P09dUsJWtjk23n&#10;mKRzbs6NKVuSrOsrqVjix0JOb4j/AOTp/h5/2JniX/0u0KgD1WsDxT4/8L+BmsF8SeJNI8PtqE62&#10;tmNVvorY3Mzfdjj3sN7nsoyTW/XxR8K/jR4f+KH7Xnx80PxJouu61oF1Z+G9A0vT9R8GanJHHbyQ&#10;TyTpeQyWx+yxvLOSWuVjR0UNkqpagD7Xryr4N/8AJRfjt/2Odt/6j2jV6nHGkMaxxqERQFVVGAAO&#10;gAryz4N/8lF+O3/Y523/AKj2jUAdV46+LHgf4X/Yf+Ey8ZeH/CX27f8AZP7d1SCy+0bNu/y/Ndd2&#10;3emcZxuXPUVT8Q/HH4ceEdJ0XVNd+IHhbRdM1uE3Gl3uo61bW8N/EApLwO7gSqBIhypIw6+orif2&#10;uh8PvEHwe1vwb468aeHPBdxr9nMNGvNf1KC0Md5EFaK4h8x0LNFI0THaQRkDI3V5R8Fv2y/hr8Xf&#10;D/gPVfG3xA8G6Bquiaatxqlnqes2tvu1n5rdmiEkvKIEuHBG5WFzEysduSAfYleVfsnf8msfBv8A&#10;7EzRv/SGGvVa8q/ZO/5NY+Df/YmaN/6Qw0Ad/wCJvFuh+CtKl1TxDrOn6DpsQJkvNTuktoUAGSS7&#10;kAce9HhnxbofjXSotU8Pazp+vabKAY7zTLpLmFwRkEOhIPHvXzT4U+KS/E74veCdD0W8S217xT4R&#10;k8e3Ouy2gmuNO0aWSOGytbJZQ0cTuZFZ2IbmBy0ZMilNvUPA/i/4KXPxE+I/iLx9N4r0TRtNttVs&#10;bi70+0tr9YLdbl9Rt7n7HbwpcI8XlGIsGKOCQq4/eAHeftLf8k60j/sc/Cf/AKkOnV6rXlX7S3/J&#10;OtI/7HPwn/6kOnV1HxT8WSeDPBVxe286W19c3VnpVlPLEZUjury6itLdmUfeUSzxkjI4zkjrQBN4&#10;2+KPgz4aQQTeL/F2heFIZ22Qya3qUNmsjYJwplZcnAPA9DXQWN/banaRXVncRXdrKN0c8Dh0ceoY&#10;cEV8ReMfFFz8L/22pvh+fi9d+APC+seCovEUcs1rpL3V/rBvfsiwebcWjzXHmJGz+UGMhbcIyiKq&#10;L618NNb8ReHfhZ4B+IXjXQbXwP4u1q8sdP8AFGjWUTLFcS3dytnbyNH/AATeZLasSclVLxsSAGUA&#10;7XxH/wAnT/Dz/sTPEv8A6XaFVrVv2m/g9oGq3uman8V/A+nalZTPbXVnd+I7OKaCVGKvG6NICrKw&#10;IKkAggg1V8R/8nT/AA8/7EzxL/6XaFXjvx10XT9G/bi/ZMttPsLaxt5pvGlzJDbQrGjyy6ekkshA&#10;ABZ3d3ZjyzMxOSTQB9FQ/F3wLc65oeixeNPD0usa7ZpqGk6emqwG41C2dWZJ7eMPuljZUch0BBCs&#10;QeDVzxH8RfCng7V9G0nX/E+jaHqmtTfZ9LsdS1CK3nv5dyrsgR2DStudBhQTl1HcV8vftffDp5/F&#10;ngD/AIQ3TYbPWfA/g3Xde8NWVhGkKQzWN9oLJbxKAAiPCJLfauBslZehxXIat42g+Lf7YX7InxEt&#10;IZrfTPEcfimTTIrhCki2aaTGELLnq0jTODx8rp6UAfTnwb/5KL8dv+xztv8A1HtGr1WvKvg3/wAl&#10;F+O3/Y523/qPaNXQeNfi9oXgDVYtP1Ow8UXVxLCLhX0TwnquqwhSzKAZbS2lRWyp+QsGAwSMMCQD&#10;taK+X/2fP2g/C+k+A9Vgn0rxw7v4t8T3ANt4B12ddsmu38igtHZMAwVwGQncjBkYKyso+oKAPKv2&#10;Tv8Ak1j4N/8AYmaN/wCkMNeq15V+yd/yax8G/wDsTNG/9IYal8QfGLxHoF3qS/8ACnPG1/YWTyj+&#10;0ra90JYJo0J/fIJdTRwhA3Deitg8qDkAA9KhvLe4nnhinjkmgYLNGjgtGSAwDDsSCDz2IrzD9pb/&#10;AJJ1pH/Y5+E//Uh06oPgT4q1/XUvpda+HPiTwpLq0kusS6rq8umGGYuyLDCFt7yaXesAiTLxqMQH&#10;JU4Uz/tLf8k60j/sc/Cf/qQ6dQB6rRVLWtWh0HR7/U7lLiS3soJLmVLS3kuJmVFLEJFGrPI2BwiA&#10;sxwACSBXE+H/ABprXxOsftvhs2GjaOXMZvbuVLy6yrEOvkROUibjjfIWUnDxAgrQB6HXlXiP/k6f&#10;4ef9iZ4l/wDS7Qq9B8PaI2g2LQS6nf6vO7+ZLd6hIrSO2AM7UVUQfKPlRVXOTjJOfPvEf/J0/wAP&#10;P+xM8S/+l2hUAeq0Vl+IdEbXrFYI9SvtJnR/Miu9PlCyI20gHDKyOPmPyurLkAkcCuU1vxH4j+He&#10;m3Oo6zJpeu6JbI0kl156addRqBwCJW8iQnn5jJCBxx3oA7+vKvg3/wAlF+O3/Y523/qPaNXeeEPF&#10;Vn428O2mtWEV5BaXO8Il9avbSja7Ico4BxlSVYZVlwyllYE8H8G/+Si/Hb/sc7b/ANR7RqAPVaK4&#10;rxr8XtC8AarFp+p2Hii6uJYRcK+ieE9V1WEKWZQDLaW0qK2VPyFgwGCRhgTyfw/+OWlyW2k6JqT+&#10;ONa1qeYW51O7+HGt6dDIzyEIXLWYihVQyguzBQFLMQMmgD2GvKv2Tv8Ak1j4N/8AYmaN/wCkMNeq&#10;15V+yd/yax8G/wDsTNG/9IYaAPVaK57xT4rj8Fo2qau0Fr4ZhhL3mpSPsWw25JlmJ4EOOr8bMZb5&#10;SzJb0DVLrWo5rx7U2lhIR9kWYFZpE7yOp+4G4wh+YAZbBJVQDgP2lv8AknWkf9jn4T/9SHTq9Vry&#10;r9pb/knWkf8AY5+E/wD1IdOr1WgAoryr4BfHT/heP/Cx/wDiSf2J/wAIf4z1Lwj/AMff2j7X9k8v&#10;/SPuJs3+Z9z5sY+8c0fsufHT/hpT4E+GfiP/AGJ/wjn9tfav+JZ9r+1eT5N1LB/rdibs+Vu+6Mbs&#10;c4yQDrfiP/yL1p/2GNK/9OFvXUVy/wAR/wDkXrT/ALDGlf8Apwt66in0EFFFFIYUUUUAcx8UP+Sa&#10;eLf+wRd/+iXqzqf/AB/S/h/IVW+KH/JNPFv/AGCLv/0S9WdT/wCP6X8P5Cn0A/P/APaXvpbb4r+J&#10;VTO06yf/AE16XXHaQ5k+M3iBj1Nto5P/AIJrGvVPjzoSal8SvFMrDJGs/wDuL03/AArzK1h+z/HD&#10;xLGOiwaQP/KPY0dCFufZXwo/49ofoK91sP8Aj3WvCvhR/wAe0P0Fe62H/HutIss0UUUAFFFFAH5s&#10;ftUn/jKHxb9LP/0khqto/wDqFqx+1X/ydB4t+ln/AOkcNVNHP7ha+4y3+BH0Plsb/Fkam6jdSUV6&#10;55wu6jdSUUAfpBRRRX5gfdBRRRQAUUUUAFRXP+papaiuf9S1AHj/AMT/APjzn/3TXyJ4K/5A3ij/&#10;ALG68/8ATdpdfXfxP/485/8AdNfIngr/AJA3ij/sbrz/ANN2mUAfTv7O3/IL8V/9hW2/9NWn16b4&#10;W/5KD4h/7Ben/wDo28rzL9nb/kF+K/8AsK23/pq0+vTfC3/JQfEP/YL0/wD9G3lNAXvin/yTHxf/&#10;ANge8/8ARD11Fcv8U/8AkmPi/wD7A95/6Ieuoo6CPB/hzYzfsxaVrnhu/wBI1jUvBK6pd6nouo6H&#10;ps+pywR3dw88lrLbWyPMCksz7XWNlKEElSprS1nw5N8dvHXgHWpdOv8AS/B/hO9bX7f+1bV7S51C&#10;/MDwwD7PKoliSJJ5nbzFR9+wBcBjXs1FIZ5V+0t/yTrSP+xz8J/+pDp1Xvjr8PNU8f8AhTT5vD1x&#10;Ba+K/D2p2+u6M91/qJLmHIMMpwSqSxPLCWAJUS7gCVwaP7S3/JOtI/7HPwn/AOpDp1eq0mr7b7/N&#10;aoadv6+R8i2Px/b4U6hqlmmpeCvC8WoXUuoSeEfil4gfwvf6RcyOWuRbzfZ549QtpJjK6yxfu1be&#10;FkkBAjveBfC+p/GPVtJJmOr+G112HxZ4h8Xf2fJZWmt30AT7Da6ZFIS72kQjt3+05aOQRJseRpJG&#10;T6soq4uzUuq/Tb7tPuV20tZkrprvv+v36/e7K708q8R/8nT/AA8/7EzxL/6XaFXqteVeI/8Ak6f4&#10;ef8AYmeJf/S7Qq9VqRnlX/Cm/F3/AEXb4gf+APh7/wCVVeq0UUAeVfBv/kovx2/7HO2/9R7RqXxB&#10;b+LPh/qfjC88J+F5vFl14nukv4GOowwQ2V2tnFbf6R5rgpb4tYDmFZX3O/7vuU+Df/JRfjt/2Odt&#10;/wCo9o1eq0AeIfCjwT4p+Afww0DwDp2jnxVfJHKX8SQNb2tot1KWmmnuo2kEgDTu+BCkpIK5A5I9&#10;R8BeD7L4eeBfDnhXTd39naHpttpltvJLeVDEsaZJJOdqjqa3qKAPKv2Tv+TWPg3/ANiZo3/pDDTf&#10;jn4e8YwzaF458ARQ6n4m8NrcRyaDdSmOPWLCfymuLVHJCxzFreF45GBAaPadqyMQ79k7/k1j4N/9&#10;iZo3/pDDWj8UPhRdeN/EXhHxRouvPoHijwrLdSafLPFJc2Ey3EBhljurVJYvOXG1l+dWVkBBwWBA&#10;MT4A67oPxObW/ifollf6JL4hitrC/wBF1KFre5tLmzMyyC4hP+ruMy+W2M7khhO4jAFr9pb/AJJ1&#10;pH/Y5+E//Uh06u18IeEIfCq6rOXjn1TWLz+0NSu4oRCtxceTFCGCAnAEcESDJJwgySck8V+0t/yT&#10;rSP+xz8J/wDqQ6dQB6rXgHhuxuf2dviP8TLy+0fVNR8E+L9Vj8SWt7oGlXOpTWt68EVvdQS21skk&#10;vzGCOVZFQqfMcNt2At7/AEUAc94S1jWNe+33moaYdH08y7NPt7gf6U8YHMsoBITefup94KAWIZii&#10;cX4j/wCTp/h5/wBiZ4l/9LtCr1WvKvEf/J0/w8/7EzxL/wCl2hUAeieItUm0Tw/qeo22nXOsXFna&#10;y3EenWW3z7pkQsIo95Vd7EbRuIGSMkDmvknwb4s8S/CPx/8AEb4s6p8GvGeuj4l32meTD4TgF3c2&#10;kFpZx20QuLa5a2miDOZpATECqsPM2EYH2PRQBjeD9T1TWvDOn3+taU2h6ldR+dLpkkiyPa7iSsTs&#10;hKl1UgMVJXcDgkYrg/g3/wAlF+O3/Y523/qPaNXqteVfBv8A5KL8dv8Asc7b/wBR7RqAOg+KGgaj&#10;qelDULLxx4o8HW+mQz3FwnhfT7K9mu1ChseVPZXLuyhG2pCoZi5GHO0D49/Yq8B+LrrVfi7p9z4z&#10;+LXgO41Pxxq+v2b3vhC1sodVs5WgVL2SW90lkWeQ9YUaPAXKwqAxr73ooAK8q/ZO/wCTWPg3/wBi&#10;Zo3/AKQw16rXlX7J3/JrHwb/AOxM0b/0hhoA4rxj8ObnwLr+leI9PGoadqHhuzu7HRtc0vRpNZib&#10;TpirnT7ywg2zyLG6RtGYCGIhXLqWdX6nQ28R/E7w9FpuoyXlzpeoLE2qahe6HJosTwjl7e3srgtc&#10;r5mAr+ex2qx2sW4HsNFAHlX7S3/JOtI/7HPwn/6kOnV3vi7w6nizw5faU1w9m86DyrqJQz28qkNH&#10;KoPBZHVWGeMqM1wX7S3/ACTrSP8Asc/Cf/qQ6dXqtAHxd8U/gs/iH483vxA+Ka3s+i3nhlfBz6H4&#10;b8G6jqpkhWb7Wl3Bd2U0ssEy3SCRXeBNigIAWxMfaPhf4X8c6npuk6Z4w1ibWNG0O8W5ttUv9NWy&#10;v9VSNB9nFxEJpPmR8yNKRCzuifukAYye00UAeVeI/wDk6f4ef9iZ4l/9LtCrqtf+E/gfxX4q03xP&#10;rfg3w/rPiTTfL+w6xqGlwT3lr5bmSPypnQum12LrtIwxJHJrlfEf/J0/w8/7EzxL/wCl2hV6rQBz&#10;198O/CmqeMbHxbe+GNGu/FVjAbW012ewie+t4SHBjjnK71UiWUFQQP3j/wB45yrj4H/Di61TQdTn&#10;+H/habUtAhgt9IvJNGtmm02KBt0CW7lMxLGxLIEICk5GK7aigDyr4N/8lF+O3/Y523/qPaNXQeNd&#10;W+IthqsUfhDwr4X1zTTCGkuNb8S3OmzLLubKCOPT7gFdoQ7t4JJI2jAJ5/4N/wDJRfjt/wBjnbf+&#10;o9o1eq0AfP8A8NNI+N/w78OXmlf8IV8P9Q+0a1q2r+d/wm99Ft+26jcXvl4/sds7PtGzdn5tm7C5&#10;wPoCiigDyr9k7/k1j4N/9iZo3/pDDXP/ABV0P4s6xeJ4es/Gng1NK8Q3sttHaS+DruWaCyCvI4ml&#10;GqqJB5aiJmWNNzSjATcNvQfsnf8AJrHwb/7EzRv/AEhhr0iTRbKbWrfVngDajb28lrFOScpFIyNI&#10;oGcfMYoyeM/IPSgDl/BWk/EWw1WWTxf4q8L65pphKx2+ieGrnTZll3LhzJJqFwCu0ONuwEkg7hgg&#10;8/8AtLf8k60j/sc/Cf8A6kOnV6rXlX7S3/JOtI/7HPwn/wCpDp1AHqtc9rfgPRtdvv7Qe3ez1baq&#10;jU7CVre6wpyqmRCC6g/wNlTk5BBNa2raTY6/pV7pmp2VvqOm3sL211Z3cSywzxOpV43RgQyspIKk&#10;EEEg15r/AMMnfBD/AKI38P8A/wAJex/+NUAeg+HtO1DSrFrfUdWfWpFf93dTwJFMUwOJPLARmzuO&#10;VVBggbeMnz7xH/ydP8PP+xM8S/8ApdoVdr4K+HvhX4a6VLpnhDwzo/hXTZZjcyWeiWEVnC8pVVMh&#10;SNVBYqiDdjOFA7CuK8R/8nT/AA8/7EzxL/6XaFQB6D4h07UNUsVt9O1Z9FkZ/wB5dQwJLKE2n/V+&#10;YCitnadzK44I2nORm6X8O9E03UI9Slt5NV1aMkpqOqSm5njJxnyy+REDgfLGFHtU3jX4e+FfiVpU&#10;WmeL/DOj+KtNimFzHZ63YRXkKShWUSBJFYBgruN2M4Yjua4r/hk74If9Eb+H/wD4S9j/APGqAPVa&#10;8q+Df/JRfjt/2Odt/wCo9o1d/wCFvCeh+BtCtdE8N6Np/h/RbXd9n07S7VLa3h3MXbZGgCrlmZjg&#10;clieprgPg3/yUX47f9jnbf8AqPaNQB6rWT4V8P8A/CLaDa6X/aWoav5G7/TdVn8+5k3OW+d8DOM4&#10;HHAAHataigAryr9k7/k1j4N/9iZo3/pDDXqteVfsnf8AJrHwb/7EzRv/AEhhoA77VfDy65f27X03&#10;nabBiRdP2fJJMDkPIc/OF4KrgAN8x3EJsdoOhf8ACPpNawXBbTAQbW1ZebUc5jVs8x9NqkfLyAdu&#10;1V1aKAPKv2lv+SdaR/2OfhP/ANSHTq9Vryr9pb/knWkf9jn4T/8AUh06vVaAPkH9inV7vwxrfx00&#10;q50HWnn1z4m+I9c0q7j06ZrC7tvtQtW/0wKYEdZbWUGN3D4AYKwIz0n/AATu8M698OP2Y/D3gLxL&#10;oGp6LrfhufULa7e+tWhhmd9Ru3HkF8GVNhjfzAuwiVdrMQwX174HfCz/AIUv8NNO8JnW7rxHLbXF&#10;5dzarexpHNczXN3NdSOyoAo+edunYCu8oA5f4j/8i9af9hjSv/Thb11Fcv8AEf8A5F60/wCwxpX/&#10;AKcLeuop9BBRRRSGFFFFAHMfFD/kmni3/sEXf/ol6s6n/wAf0v4fyFVvih/yTTxb/wBgi7/9EvVn&#10;U/8Aj+l/D+Qp9APin446sll8SPFUbHGda/8AcXpv+NeWwSCb45eJ3HRodIP/AJR7Guz/AGjbWWb4&#10;p+KGQEga1/7i9MrhdMUr8afEQbqLfR//AEzWNHQlbn2f8KP+PaH6CvdbD/j3WvCvhR/x7Q/QV7rY&#10;f8e60iizRRRQAUUUUAfmt+1Yf+MofFv0s/8A0khqno5/cL9Kt/tWn/jKLxb9LP8A9JIapaO37hfp&#10;X3GW/wACPofLY3+LI1M0Zpu6jdXsHmjs0Zpu6jdQB+ktFFFfl592FFFFABRRRQAVFc/6lqlqK5/1&#10;LUAeP/E//jzn/wB018i+CRnRvFH/AGN15/6btMr66+J//HnP/umvkfwOM6L4o/7G68/9N2l0AfTX&#10;7O3/ACC/Ff8A2Fbb/wBNWn16b4W/5KD4h/7Ben/+jbyvM/2d/wDkGeK/+wrbf+mrT69M8Lf8lB8Q&#10;/wDYL0//ANG3lNAdZqumW2t6XeadexedZ3cL288e4rvR1KsMggjIJ5BzWD/wrjSf+fvXv/Ch1D/4&#10;/XUUUXA5f/hXGk/8/evf+FDqH/x+j/hXGk/8/evf+FDqH/x+uooouxWOX/4VxpP/AD969/4UOof/&#10;AB+j/hXGk/8AP3r3/hQ6h/8AH66iii7Cxy//AArjSf8An717/wAKHUP/AI/R/wAK40n/AJ+9e/8A&#10;Ch1D/wCP11FFF2Fjl/8AhXGk/wDP3r3/AIUOof8Ax+j/AIVxpP8Az969/wCFDqH/AMfrqKKLsLHL&#10;/wDCuNJ/5+9e/wDCh1D/AOP0f8K40n/n717/AMKHUP8A4/XUUUXYWOX/AOFcaT/z969/4UOof/H6&#10;P+FcaT/z969/4UOof/H66iii7Cxy/wDwrjSf+fvXv/Ch1D/4/R/wrjSf+fvXv/Ch1D/4/XUUUXYW&#10;OX/4VxpP/P3r3/hQ6h/8fo/4VxpP/P3r3/hQ6h/8frqKKLsLHL/8K40n/n717/wodQ/+P0f8K40n&#10;/n717/wodQ/+P11FFF2Fjl/+FcaT/wA/evf+FDqH/wAfo/4VxpP/AD969/4UOof/AB+uooouwscv&#10;/wAK40n/AJ+9e/8ACh1D/wCP0f8ACuNJ/wCfvXv/AAodQ/8Aj9dRRRdhY5f/AIVxpP8Az969/wCF&#10;DqH/AMfo/wCFcaT/AM/evf8AhQ6h/wDH66iii7Cxy/8AwrjSf+fvXv8AwodQ/wDj9H/CuNJ/5+9e&#10;/wDCh1D/AOP11FFF2Fjl/wDhXGk/8/evf+FDqH/x+j/hXGk/8/evf+FDqH/x+uooouwscv8A8K40&#10;n/n717/wodQ/+P0f8K40n/n717/wodQ/+P11FFF2Fjl/+FcaT/z969/4UOof/H6P+FcaT/z969/4&#10;UOof/H66iii7Cxy//CuNJ/5+9e/8KHUP/j9H/CuNJ/5+9e/8KHUP/j9dRRRdhY5f/hXGk/8AP3r3&#10;/hQ6h/8AH6P+FcaT/wA/evf+FDqH/wAfrqKqarqMej6XeX8yu0NrC87rGAWKqpYgZxzgUXYGF/wr&#10;jSf+fvXv/Ch1D/4/R/wrjSf+fvXv/Ch1D/4/Vz/hIL//AKFnVf8Av7af/H6P+Egv/wDoWdV/7+2n&#10;/wAfo1Ap/wDCuNJ/5+9e/wDCh1D/AOP0f8K40n/n717/AMKHUP8A4/Vz/hIL/wD6FnVf+/tp/wDH&#10;6P8AhIL/AP6FnVf+/tp/8fo1Ap/8K40n/n717/wodQ/+P0f8K40n/n717/wodQ/+P1c/4SC//wCh&#10;Z1X/AL+2n/x+j/hIL/8A6FnVf+/tp/8AH6NQKf8AwrjSf+fvXv8AwodQ/wDj9H/CuNJ/5+9e/wDC&#10;h1D/AOP1c/4SC/8A+hZ1X/v7af8Ax+j/AISC/wD+hZ1X/v7af/H6NQKf/CuNJ/5+9e/8KHUP/j9H&#10;/CuNJ/5+9e/8KHUP/j9XP+Egv/8AoWdV/wC/tp/8fo/4SC//AOhZ1X/v7af/AB+jUCn/AMK40n/n&#10;717/AMKHUP8A4/R/wrjSf+fvXv8AwodQ/wDj9XP+Egv/APoWdV/7+2n/AMfpkvime1MJutB1K1hk&#10;mig86R7ZlVpHVFJCzE43MOgNGoFb/hXGk/8AP3r3/hQ6h/8AH6P+FcaT/wA/evf+FDqH/wAfrqKK&#10;LsLHL/8ACuNJ/wCfvXv/AAodQ/8Aj9H/AArjSf8An717/wAKHUP/AI/XUUUXYWOX/wCFcaT/AM/e&#10;vf8AhQ6h/wDH6P8AhXGk/wDP3r3/AIUOof8Ax+prTW9b1JZ5bTS7BrdLiaBWn1B0dvLlaMkqIGAy&#10;UJxk9am+1+JP+gVpX/gzk/8AkejUCn/wrjSf+fvXv/Ch1D/4/R/wrjSf+fvXv/Ch1D/4/Vz7X4k/&#10;6BWlf+DOT/5Ho+1+JP8AoFaV/wCDOT/5Ho1Ap/8ACuNJ/wCfvXv/AAodQ/8Aj9H/AArjSf8An717&#10;/wAKHUP/AI/Vz7X4k/6BWlf+DOT/AOR6PtfiT/oFaV/4M5P/AJHo1Ap/8K40n/n717/wodQ/+P0f&#10;8K40n/n717/wodQ/+P1c+1+JP+gVpX/gzk/+R6PtfiT/AKBWlf8Agzk/+R6NQKf/AArjSf8An717&#10;/wAKHUP/AI/R/wAK40n/AJ+9e/8ACh1D/wCP1c+1+JP+gVpX/gzk/wDkej7X4k/6BWlf+DOT/wCR&#10;6NQKf/CuNJ/5+9e/8KHUP/j9H/CuNJ/5+9e/8KHUP/j9XPtfiT/oFaV/4M5P/kej7X4k/wCgVpX/&#10;AIM5P/kejUCn/wAK40n/AJ+9e/8ACh1D/wCP0f8ACuNJ/wCfvXv/AAodQ/8Aj9XPtfiT/oFaV/4M&#10;5P8A5Ho+1+JP+gVpX/gzk/8AkejUCmvw30bzoJJJNXufImjuEjutbvZo98bh0JR5irYZVOCCMgV1&#10;FYf2vxJ/0CtK/wDBnJ/8j0fa/En/AECtK/8ABnJ/8j0DNyisP7X4k/6BWlf+DOT/AOR64DSPjH4u&#10;13SbLUrH4YXs1lewR3MEh1qyXfG6hlbDOCMgg4IBoA9bory7/hZ3jf8A6JZe/wDg8sP/AI5U2g/F&#10;jWbzxppHh7WvBdz4ek1OO4lguJdRt7hWEKqXGIi3Pzp1x174oA6T4of8k08W/wDYIu//AES9WdT/&#10;AOP6X8P5Cq3xQ/5Jp4t/7BF3/wCiXqzqf/H9L+H8hR0A+OfjFZxz/ELxYzAEjWh/6bNNryDYE+O/&#10;ilR0EWkj/wApFlXo3x51lrD4l+Kox31r/wBxemf415naS+f8cPErnq0GkH/yj2NBC3Psv4Uf8e0P&#10;0Fe62H/HuteFfCj/AI9ofoK91sP+PdaRZZooooAKKKKAPzU/atOP2ovFv0s//SSGqOkH9wv0q7+1&#10;f/ydF4s+ln/6SQ1Q0g/uF+lfcZb/AAI+h8tjf4sjU3UbqZuo3V7B5o/dRupm6jdQB+lVFFFfl592&#10;FFFFABRRRQAVFc/6lqlqK5/1LUAeP/E//jzn/wB018j+Bv8AkDeKP+xuvP8A03aZX1x8T/8Ajzn/&#10;AN018keBv+QL4p/7G68/9N2mUAfTX7PH/IN8Wf8AYVtv/TVp9emeFv8AkoPiH/sF6f8A+jbyvM/2&#10;eP8AkG+LP+wrbf8Apq0+vTPC3/JQfEP/AGC9P/8ARt5TQHbdK8ch/aQ/teC51Hw58NvG/izw1HM9&#10;vBr+kwWP2a8dW2HyYpbuO4dDICgl8oRnBfd5YMlevXMC3VtLCxIWRChI64IxXhvwXfx58K/Cnhn4&#10;a3nw6v8AUodDEWlReK7TUbBNLmsoyFS4ZWmF0svlD5oxbkGUEB9h8wSruTV/T79fuVvvv0sPRJPz&#10;19Lfq9DT139qnwfpHhDRvEVrbarrlrqWi3niE22mwxG4tLK1hMk73CSSJ5ZVwINpOfNYLjhitvQP&#10;j+2salNpN38PfFuha++kya1puk6gdOaTVbeNkWTyJYbySFXVpYQVnki/1qkZAYrwOqfs/wB/Z6H+&#10;06NG8OxRah42t7iLRitxGDdiTTRuUFnxEGvJbpiG2DfI79Gyb3hX4YeIfgV4zk1XRtC1r4haLq2k&#10;iCSO71lb3V9FnijBMEFxqFyC9pOy58vzf3cwDco5MSbfK5Ja2uvJuMml8mkrve9nZtMbVlo72f3p&#10;cuvzu9F20ejR23wa/aE0j40tAlhoOuaFLPotrr8UesLbAvaXEs8cLZgnlAY/Z3baSCAy55yB0Wg/&#10;Ey28VeFNc1vRdH1PUm0q/v8ATTp0fkR3FzPaTyQSLEZJVjwzxnaXdBgjdt5x84fATRfiR8Irjw/d&#10;ap8IPFF/5fgfSvDs8WnajorPDdWlxeNIW8zUEBRlmjZSpPB5CkYr0H4Val40+HVt4q0O9+FHim+S&#10;bxBrmq22p2N7o5triKe7nuIAoe/WUM6ui4eNQGb5ioBYXVslL2fZ29U3+lvv+Q2km7a6r7rP9bGj&#10;oH7VGn+LdB8MXeheBPF2r6x4hsTq1r4et1sBeRWGdq3c0j3a28SMSAqtN5jEnCfK+303SfGdvd+D&#10;W8R6rY3vha3ghlmvLbW0SKazERYSeYUZkIGxjvRmRhhlZlIJ+afgZ4L+InwZ0zwjr8/w41XVZ38J&#10;2PhfWdAtdQ0wajZz2TzNFcRM90tvJBIJ5Aw88OCIzsOW2+6+LfDWo/Gj4JeI/D2sadL4QvvEel3l&#10;gbWeaK5lsxKrpGZGjLRl9pVmVGZQSVDsBuJV92MnDXf83b10s/Py6EVF1VFv3b7+Xf8Ar8St4E+N&#10;U3jy+00w/D7xhpWgaorPp/iHUre1S1uE2l0cxJcNcwK6KSpnhj6qrbWZVNTS/wBpHwvq/g74i+JI&#10;LPVhY+B2u/t0cluiS3ccEbSGa2BfEkbhHCMSoJRgcYrnLvxz8Xbn4f3GgWnwn1HTPFiadJZ/2yNX&#10;006Wtx5ZjSe2xcee6eYUkCywwnYGzhwqNwni39mfxb4H8N6/o/hPWde8e2GveBNQ8KS2+rSaZbfZ&#10;Hjt2OnFfJht9wLSXEbM5dszISQAxpT0cuXbVJ93un9ytsld+VhUfecPaaXav5K6T1+b6t6eZ6Pqv&#10;7UMPh3w5rOqa18OPGWkT6bpEmvLpk7aW9xeWERXz54Wjvni/dB0LI8iOQw2q/So3/aa1SPxBouiN&#10;8FviANU1m0nvrGD7ToP76CExCV939qbVx58XDEE7uAcHGT4++A9v4W+A3jez8JeG9d8U+Ndd8NTa&#10;FGL7X5NQu182FkCJPqN0VihV33siOAduQrMFFdPYeF/EGr/Ez4VeJZ9CudKstM8NapZ6jDeT27TW&#10;c8zWHlxsIpXVifIl5jZ1G3k8jOlo87V9E7fhN/mor59Lozg26alLdpv/ANI/zlpvp5M6HxJ8aNG8&#10;J+NvBfhXU7HUodU8UB/KKRJJFYFVBUXTq5Cb2PloV3Bn4B71ueGvHdh4p8R+K9FtIbmO68N3sVjd&#10;vMqhJHktorlTGQxJXZOgOQDkHjGCfDPiJ8A/GfxP1L4ieJR4m1zwtqrSwQ+HdItjpz21wlgFmspZ&#10;ZHgllQPeGVyI5YjsKhgCCa2fh1f+N/C3xP8AG13qXwt8RPZeLdT06/TULO+0l7exH9m2kEyzBr1Z&#10;T5ckUgPlxvkLld2RmIe9vo9fxs19yun+NmU9E7dLfhv/AMD00uetan47sNK8e6D4SmhuW1LWbK8v&#10;reVFUwqls0CyByWyGJuUxgEHDZIwM8fdfHO6l8d+IfDOifDjxZ4nbQbqCzv9T06bS4rWOSWCKcAC&#10;4vopWAjmQkiPrkDOKzviza+JtH+MngDxdovgvVvGenabpWr2F5Do1zYxTQvcPZNESLu5gVlIgkzt&#10;YkYHHNeb2PgfXR8avGHijVvhl8TJIdd1LTtQspdB8ZW9ha26JYWsTpd20WrxJI6SxSBv3coZVwGd&#10;cClD3nG/96/3q34X/wAypWUW12X63/T/ACZ6JZftGate+Nrjwovwa8eR6zbWkF/cRvc6FtitppJI&#10;45Sw1MggtDLwuWG3pyMrp/7RWq6h45m8JD4OeO4NYt7WC+uFludD2Q200kkccpZdTORuhl+VcsNv&#10;3eRnoNM8Jatb/tD+I/E8lpt0O78L6bp0N15iHfcRXV9JIm3O4YWaI5Iwd3BJBwaZ4S1a3/aH8R+J&#10;5LTbod34X03TobrzEO+4iur6SRNudwws0RyRg7uCSDhxt7t+qd/le332X3hJL3reVvna/wB1393q&#10;VPCXxzufG3iC9s9K+HPiuXRrPVbvSJvEckulpZLLbTPDK+w3v2goHjYDEOTwdtZfw8/ad0/x9c+E&#10;fP8ABXirwvpni5GbQdV1hLF7e/cQtOIwLa6mkiYxJI481EGI2Gd2FPBfCP4c6v4Q+IOsvq3gH4iL&#10;c3XirV9Qh1q18YoNB+z3F3NJDI1guqAEGN1yptCdxyQTzVH4K/s/+KvgrYfCvXItM1HxDd2+lQ6T&#10;r3hzVdaN6dGldcPfac087RQ7cmOWKFlV4sbBuTZIU9eXm6pfe1r+OnZdbrVFRJc/L0bt6L8/12Vn&#10;v9AfFr4o6X8HPA974n1az1DUba3eONbHSYBPd3DuwULFGWXceSxGeik9q6nTtQt9W0+1vrSVZ7W5&#10;iWaGVDkOjAFWHsQQa8r+K/w58RfE/wCIXha2t9Y1bwn4d0O3uNSOsaULCWSa/cCCKLy7qKdcLC9y&#10;xJi6yJtYEEVqfADwrrngD4ex+EtbFzMmgXc+n6ZqF3LDJJfaerk2sreVgKwiZI2BVPmiYhQpWlHV&#10;O/y9Nvz19PImWjVvn67/APA9T0iiiigAooooAKKKKACua8YePtO8E3/hi01CO4d/EGp/2VbPCqlY&#10;5fs81xukJYYTZbuMjJyV4xkjpa+b/wBtC28H63ZfDjRPGfi7TfCWk3HiCW4uri78SRaLP9mXT7uG&#10;SSGR5Y2fbJcwKypu4kAZSpIqXfTl/rf/AIBcVFv3npr+R6NpX7QngyfwLaeMte1O38DeGdQuPK0v&#10;UfFV9aWUWpRld0U8JMx+SRQWVX2SYBJQVueNPi94E+G6WDeLfGvh3wut+rNZtrWqwWYuQuNxj8x1&#10;3gblzjONw9a+ZPhv4g8TeKZ/B/jPSfD2j/FKy8IWOr+CLhPBOs6U8FxvNpJb30Cm6WCJHhgRZIGZ&#10;JIzKNqMmCePOgeOtL8BeKfAEHgDV/FNx4U+HLeBv7S0e909bODUbq0S5nXN1eRSmGONrFVZY2J2v&#10;wMAGpOMU2tlr8l37O1m+i5rbxHTg5SSel2k+trtLTuk213la60en274p8deG/A2gHXPEniHSvD+i&#10;Aop1LVL2O2tgW4QeY7Bee3PNN0Px94Y8TwaXPo/iPSdWh1WCW50+SxvoplvIo2VZZISrHzFRmUMy&#10;5ALAHGRXD6rr9/rnwU8L6v4c8O6zrc2oWNrcQDR305NSsFktiUuYRfMLYyIWUYdsYZj82Np8a8Ff&#10;AT4h33iHwdqM91rfw/8AIfxNcXmp2L6VNqbG8ubSSH7Yjx3Fr503lSyP9mQRqVAGzO0uonTnOFvh&#10;v+HN/l09NzCnJVKcKndX/BP9T6C1D47fDXSb3R7O++IfhSyu9Zijn0yC41u2jkvo5GKxvApfMisw&#10;IUrkEjArcvPHnhnTr37Hd+ItJtbz7dHpn2ea+iST7XJGJY7faWz5rRkOqfeKnIGOa+LvEvwI+Kt1&#10;8EtL8Eah4a8S65bxfDuLRtO03QPE0GmW1jrPlyrO+o7LuH7SjD7MEAE0YCyAoNxJ9D0v4P8AxB8M&#10;/H2/8fx6ZJrOnz6pBbR6ZNc2wW3jk0i0tpNUjO9WLxywPE8bsS0Rcxru/wBY5JJu2tm/1t83t21W&#10;u9tZK17f1r/lr8mu1/fPBnxh8BfEae+h8J+N/DniiaxUPdx6Nq1vdtbqSQDII3baCQeTjoam17XN&#10;N8TfDPVtV0fULXVdLu9Lnlt72xmWaGZDE2GR1JVgfUGvnP4J/DD4g2PxX8LeJfFnhzxOdWs/Duq2&#10;PiLWde8SxXtnqN9NLaOv2G1S6kS3t2MUpVVhhwoQMnAr3DRoJ7b4DeVdeEbXwFcJocofwzYyxSw6&#10;afKb9yjxARsF9VAFOy01/q7X3Ws117pKxMt2lt/wP68u2pJ4/wDipc+BvHPgTw+PDF7qFn4o1JtO&#10;bW1uYI7azcW88wUoXMruRAcARhMEkuCArcb4j/aWudD8bapaw+Fo7vwZoniCx8L6vrp1Ly7uC+uk&#10;hMZitPJIlhVrq2V3MyMC7lUYJltb43+EvHvijxR8PrzwnpXhy+sfDusf2zctrWt3FjJI32a4t/KR&#10;Y7OcYxcb95Ycpt287hynxE/Zrn+JHxet9Xk0yx8PaAmpWGrX+o6b4l1H7RrEtoUeKOfTEWK0Db0R&#10;ftDtM/lxKAqkqY5p2bjzbXd/S8f05rednraw525Xy72/H3vx+HySv8usX4veLNF+Jvh7w54p8F6d&#10;pGkeJL+9sNIv7HXWvLtmgjlmR7i2+zIkSSRQs2UmkKlkUjJJHrleC+EfA3xQi+Nuo+L/ABZoXhHW&#10;IXmlsdL1CDxHdLJo+lFsiOCzOn7DPJtRpnM+XYABlREQe9Ul8EW9/wCrX8+/nttdqXxu239Xt5f1&#10;1siiiigAooooAKKKKACsPxh/yCbf/sIWP/pXFW5WH4w/5BNv/wBhCx/9K4qaA3KpXOt6dZalb6fc&#10;X9rBf3MUs8FrLMqyyxx7fMdUJyypvTcQMDeucZFXa+W/2oNf8O2nxx+Hdnr3jnwr4S0r+xtVg1o6&#10;34gtLG5FncS2ZVY4ZZFkcT/ZJod6jCjzDuDAA5ybW3n+Tf5pL597FJLVvov8v6/pntsfxz+G8ut6&#10;ToyfEHws+savHFLp2nrrVsbi9ST/AFTQx790gf8AhKgg9s11Gn6/perX2o2VjqVpeXmmyrDe29vO&#10;sklrIyB1SVQcoxRlYBsEhgehr4p8EeGfFXjD4EfDTw54Z8M3Gr6Za2ulRz6lo+q6Fd+GdSe3kg3t&#10;eTRzfbC1tJBIqi0YjdEoJcEoPrjwhBcReK/GbzeDbTw5FJfQtDrFvNC8mur9njBuJVRQyMhzCBIS&#10;cRAg4IFbNK7SfV/O1rP8fn06ky0bX9btfpf56nzH8dvE/inTfHVrp+gavrNojwXcxtdMupowzDUL&#10;ws+1CMkKgyfRfSvOp/GPxHtLZbifXvFcNuUjlWWS+ulQo+fLbJbGG2Ng98HGea9O+J+t2Xh3426X&#10;qGobRaR6fqKsHVyrFrrUUVTs+bBZgODxnt1rnLvx54ejt/EmpxXhub7URYXlnpzQv/o08aSp5TMV&#10;ClYiyMvXcFUHndj9fyKhSeAouWEjNv7Tjdt87Vr26LW70sflWc1qv16so4qULNKylZJcid7X76WW&#10;t2YFtrHxXu5LiO31DxpO9szJMsdxeMYmUKWDAHgjK5z03DPWqMHjX4iXP2fyfEPiqXz0eWHZf3Te&#10;YiZ3svzfMF2Nkjpg5716ZeeI9Lv2XxH/AMJCljpUPjGTUVZopzJdBIYDiNQhG/G4DzCo+br1rI0n&#10;4naBZ2ujsJDBdSW+pw3ZMTEW0crXDxxjA+Yu0kWSOgTHc49eFKi43jgINrtDZpJ2d1+Xkt2ebKpV&#10;5kpY2aT6uW6btda/nvvsmclF4k+J8uinWI9X8YPpCgk363d2YBg7TmTdt6jHXrUra38VY7G0vW1L&#10;xmtndsiW1w1zeeXMz42BGzhi3GMdfxq/F4j0K1086NHqkTxp4cbT/tvkzCJ7iS8WdgBs37VViMlR&#10;nYcA5GdKy8d+HrLWZVW/Js7e+0JIZzDJ++itFKSygYyB3AOGII4zkDaWFoRvyYGGm3udOnTe6Xy6&#10;HOsTWaTljJ3tr7/Xfvt+vU5OHxj8R50Votf8VyqXeNWS+umBdFDOv3uqqMkdhyam0zxN8TtZkhTT&#10;9Y8X37zRtNEttd3chkRW2sygMcgMME9M8V2Fl8RfDss+n2gvhY2Fpf6iImlhkOIpbPy1mfapOXlL&#10;EgZK5x0AqOEeHtJ8O+G2udX0q/aLT76zsr+a0nms4bsXCyEyRPDuceXNgZjYbjkjjNQ6OGho8DBP&#10;p7nk/LyV9e9k7a6upXk3y42TXX3/ADt3897dtkzhr/4gePtJvJbS98T+JrO6hO2SC41G5R0PHDKW&#10;yD06/wBa3NU1vx7aatZaNYeL/FOr648KyXFja3ly5hcqH8tdshLlVxu+UYIYc4JrJ+JfiCx1vxVZ&#10;XlpdQ6hHDY2kM01vbfZ43kjiVX2x7V2rkYA2gYxwOlddJpMKeMPHuvX+rW2nW00b/Yrq6WV0k+3K&#10;5ib92jnHkmTnHBAHrjonhMFCnTqSwsItxvbkXxXUUvhvZXvtexhHE4udSdOOInJXSvzPRNNt72vp&#10;y72uc6mtfFZ9XfSk1Hxo2qRxiV7EXF4Z1Tj5imd2OnOO/vUWleJPifrctzFpur+MNQktCBcJa3d3&#10;KYT/ALYUnb909fQ+9d1qGuaDpumjS7q60q8j1HSNMkt768W+FpJ9mEkLoRCEmB3qWXKlTs5AOCML&#10;WPFemeMbW7tpvEdpoN1Hrj6k13Fa3Ihug0aIJIwodw6FGIEmCfMzuByK5qVHDzV1goJaa8j89bKN&#10;7aWtunubzq146PGTu+nOuydr3td332sY/hPxj4v8TamdO/4TvxDa3ksbCzU6jOyTTAZWJm80bd2M&#10;A4PzEAjBJGMfif40U4Pi/wAQAjsdVn/+L9qs+GNFtpvGvhpNM1P7cWMV5dytC0ItCjF5QST8wRE3&#10;Fhwfwrm9Zu49Q1e+uol2RTzySIvoCxIH617FLLMvdZxWHhayfwJWd2u19bX17X2Z5VTMMcqN3Xle&#10;9vjeqav3tpfp3s9UbQ+KHjQf8zh4g/8ABrP/APF+1A+KHjQf8zh4g/8ABrP/APF+1czRXYsoy5bY&#10;aH/gMf8AI5HmmPe9ef8A4E/8z0j4cfEfxbefETwrbXPirXLi3m1a0ilhm1KZ0kRpkBVgXwQRwQeu&#10;T1zX0t4U8XaP4J+C3hXV/EGr2OhaRa6Hpxn1DUrlLe3i3QRKu6RyFXLMoGTySB3r5H+F5x8TfB/b&#10;/idWX/o9K+nPDtva6x8LfDulajBFfabd+HbK3uLO4UPFNG9pGHR1PDKQSCDwQa/G+McNQwuPhTw8&#10;FBci0SS6y7H6vwpiK2JwU515uT53q230Xc0NK/aX+E+vapaabpnxQ8GajqN5MlvbWdp4gtJZp5WI&#10;VURFkJZiSAABkk1qaw/mfGv4bn/p21j/ANF21fOXwA/Yk+Hf7PPxE17xjocc19qV3Kw0oXp3/wBj&#10;W7oA8UJPLMxLjzW+byyqf89Gk97gna4+L/w6ZmLkQ6yMk5/5ZWtfCn2Z6R8UP+SaeLf+wRd/+iXq&#10;zqf/AB/S/h/IVW+KH/JNPFv/AGCLv/0S9WdT/wCP6X8P5CjoB8Q/HbSGvviZ4rkAyBrX/uL0z/Cv&#10;NLeLyfjj4mT+7DpA/wDKPY17d8Vyn/Cf+Ld2M/20P/TZpteLy4/4X54rx08vSf8A00WVBC3Z9h/C&#10;j/j2h+gr3Ww/491rwr4Uf8e0P0Fe62H/AB7rSLLNFFFABRRRQB+aX7WH/J0fiz6Wf/pJDWfpH+oX&#10;6Ve/axOP2o/Fn+7Zf+kkNZ+kn9yv0r7jLf4EfQ+Vxv8AFkae6jdTN1G6vYPOH7qN1M3UbqAP0voo&#10;or8vPuwooooAKKKKACorn/UtUtRXP+pagDx/4n/8ec/+6a+SfAg/4kvin/sbrz/03aZX1t8T/wDj&#10;zn/3TXyV4DGdF8U/9jdef+m7TKAPpn9nn/kG+LP+wrbf+mrT69L8Lf8AJQfEP/YL0/8A9G3leafs&#10;8/8AIO8Wf9hW2/8ATVp9el+Fv+Sg+If+wXp//o28poDtqKyPF/iBfCfhPW9caE3K6ZYz3phDbTII&#10;42fbnBxnbjODXKwyeP2iQz674bt5yBvhj0K4lVG7qH+2Lux67Rn0pAeg0VwO/wAdf9DH4d/8J2f/&#10;AOT6N/jr/oY/Dv8A4Ts//wAn0Ad9RXA7/HX/AEMfh3/wnZ//AJPo3+Ov+hj8O/8AhOz/APyfQB31&#10;FcDv8df9DH4d/wDCdn/+T6N/jr/oY/Dv/hOz/wDyfQB31FcDv8df9DH4d/8ACdn/APk+jf46/wCh&#10;j8O/+E7P/wDJ9AHfUVwO/wAdf9DH4d/8J2f/AOT6N/jr/oY/Dv8A4Ts//wAn0Ad9RXA7/HX/AEMf&#10;h3/wnZ//AJPrN8R+JPG3hLQNQ1ybUtA1a202B7yeyj0me1eWKNS8gSU3UgVtobGUIzigD1CiiuW8&#10;e+ItS0OHRrXR47U6jq1+LKKa+DNDABDLO7sikF8JAwChlySOaAOporgd/jr/AKGPw7/4Ts//AMn0&#10;b/HX/Qx+Hf8AwnZ//k+gDvqK4Hf46/6GPw7/AOE7P/8AJ9G/x1/0Mfh3/wAJ2f8A+T6AO+orgd/j&#10;r/oY/Dv/AITs/wD8n0b/AB1/0Mfh3/wnZ/8A5PoA76iuB3+Ov+hj8O/+E7P/APJ9G/x1/wBDH4d/&#10;8J2f/wCT6AO+orgd/jr/AKGPw7/4Ts//AMn0b/HX/Qx+Hf8AwnZ//k+gDvqK4Hf46/6GPw7/AOE7&#10;P/8AJ9G/x1/0Mfh3/wAJ2f8A+T6AO+orgd/jr/oY/Dv/AITs/wD8n0b/AB1/0Mfh3/wnZ/8A5PoA&#10;76iuB3+Ov+hj8O/+E7P/APJ9G/x1/wBDH4d/8J2f/wCT6AO+orgd/jr/AKGPw7/4Ts//AMn1VvfE&#10;fi/w1Np11qF9omr6dLf2tlcQ2umzWcyCeZIFdHa4lB2vIhKlRkZ5FAHpFFFFABWd4k06TWPDuqWE&#10;LIs11aywI0hIUMyFQTjPGTWjRQBh/a/En/QK0r/wZyf/ACPR9r8Sf9ArSv8AwZyf/I9blFMDD+1+&#10;JP8AoFaV/wCDOT/5Ho+1+JP+gVpX/gzk/wDketyigDD+1+JP+gVpX/gzk/8Akej7X4k/6BWlf+DO&#10;T/5HrcooAw/tfiT/AKBWlf8Agzk/+R6PtfiT/oFaV/4M5P8A5HrcooAw/tfiT/oFaV/4M5P/AJHo&#10;+1+JP+gVpX/gzk/+R63KKAMP7X4k/wCgVpX/AIM5P/kequo22v6xHb281jpttCt1AX8/gMBvO8kd&#10;/JIwWOZJCApgXJITHUda6aigAooopAFFFFAHm66J4VvftH/CQ+Fl1O/ju7tRNdaBJdHy2uZXQK/l&#10;MCpDkjBx8x9TTj4X+HJ6+BbT/wAJST/4x7n869Goo07Bdnmy+Evhqkssi+A7JZJQqyOPCb5cLv2g&#10;nyOQPMkxnpvb1NPPhf4cnr4FtP8AwlJP/jHufzr0aim3zbgtNjzk+F/hyevgW0/8JST/AOMe5/Og&#10;+F/hyevgW0/8JST/AOMe5/OvRqKHruC02POT4X+HJ6+BbT/wlJP/AIx7n86D4X+HJ6+BbT/wlJP/&#10;AIx7n869Gooeu4LTY85Phf4cnr4FtP8AwlJP/jHufzpZPDXw7l8vf4HtX8uPyU3eFZDtTe77R+44&#10;G+WRsdMyMerHPotFJ2e4LTY85Phf4cnr4FtP/CUk/wDjHufzoPhf4cnr4FtP/CUk/wDjHufzr0ai&#10;m9dwWmx5u3hT4btLFIfAlkZImZ43PhOTKMyPGxB8jglJJFPqrsOhNOPhf4cnr4FtP/CUk/8AjHuf&#10;zr0aih67gtNjzk+F/hyevgW0/wDCUk/+Me5/Og+F/hyevgW0/wDCUk/+Me5/OvRqKHruC02PPrTQ&#10;vAFhdw3Vr4MgtrqFxLFND4XlV43ByGVhBkEHkEV5R4evdW0/wzodjdeCPGa3NlptrZyiHTIHQvFC&#10;kbFSbhSQSpIyB16V9MUUXvuK1j52/ti//wChK8cf+Cm3/wDkqrnhFNV1j4peD7k+GPEOl2OnRaj5&#10;91q1mkKbpo4QgGyR/wDni3Jx1Fe+0UDOY+KH/JNPFv8A2CLv/wBEvVnU/wDj+l/D+Qqt8UP+SaeL&#10;f+wRd/8Aol6s6n/x/S/h/IUdAPij423ckXxL8WKmcf23/wC4vTK8vjYt8dfFBPUw6R/6Z7GvaPiv&#10;pq3PxD8XSMM41sf+mvTf8K8clQR/HzxYo6CPSR/5SLKghbn2F8KP+PaH6CvdbD/j3WvCvhR/x7Q/&#10;QV7rYf8AHutIss0UUUAFFFFAH5oftZH/AIyj8Wf7tn/6SQ1m6Sf3K/StH9rP/k6PxZ/u2X/pJDWX&#10;pLfuV+lfc5b/AAI+n+Z8rjf4sjTyKMim5ozXrnnDsijIpuaM0AfpnRRRX5efdhRRRQAUUUUAFRXP&#10;+papaiuf9S1AHj/xP/485/8AdNfJngEZ0XxV/wBjdef+m7TK+s/if/x5z/7pr5N+H/8AyBfFX/Y3&#10;3n/pu0ygD6X/AGev+Qd4s/7Ctt/6atPr0rwt/wAlB8Q/9gvT/wD0beV5r+z3/wAg/wAW/wDYVt//&#10;AE1afXpXhb/koPiH/sF6f/6NvKaAm+Mf/JIvHH/YCvv/AEnepbmfFzKP9s/zqL4x/wDJIvHH/YCv&#10;v/Sd65PVLoDU7sZ6TP3/ANo0gMX4yfGkfCWHQ3XR31s311/paxziI2VhHg3N6cg7liDISvBO4cip&#10;PHn7Qfgz4a6xcaZrt3qaXVtYLqlybDQr+/itbRmkUTTS28EiRJmKTl2GAhPTmvNvF3wXsvib461f&#10;VPFkt4+kf2bHpWnWuk65fWLGJi7XXni3eIMJGMS7GLrthU8EkV5P4m/Z38fa0IRcf2TrMp8JweGZ&#10;Z28XanpaloZLnbPNDbwFLtXjmjLRSnbuEi8q2TKbtr6/LovvX47l2V/L9dNfub+7Y+m9M/aM8G6x&#10;4wTwvaHxDJrD7WCN4V1VIfLZyizee1sIhCWVsTb/ACzjIYimaf8AtL/D/VItQktdXu5ks7ZrwMNH&#10;vcXsCyCMy2eYf9MQOyLut/MGZE5+dc+N6b4hsofi7cRX3/CQXLT6FbeFpLmLwhqsUT3STyh5RKLT&#10;7OsJ8wESCTYBk52jNUfCXwo+InhuHwmJf+EXnfwPoc2h6P5V7cRf2qkjW6GS4IgzZkQ2+NsfnDfJ&#10;nOEAavL1/OX6KOnXmv8AZsQtVd+X5L9W1fpy9bnvdr+0F4SvtDvNUtR4guksrxbC7sYPC+qSahbT&#10;NGJVEtmLc3EalCrB2jCkMMHkVd0f43+DtevPDVpZ6xuuvESXb6bBLaTRSSG1IW5R1dAYnjY7Wjk2&#10;sCCMZBA+Y5vgH4wvtFnS9ttB1C0k12DUp/CGq69eajaajbx2zReXealPbNcT4lKTKksUiL5KKOMb&#10;bng79mW5tbTQ7PV20zRrGxfXJVt/DMzRCyN5qFvcwJbbolAVI4Xjb5Rw2AMHhpXvf+v6/wA1u0PS&#10;33/8D+uunme9D9pf4fTeGtP1601m51XT9QurmztF0rSby9uLiS3ZlnKW8MTSsiFDmQJsGVO7DLnY&#10;f42+DU0/UL4a5FLZWGhR+Jbi4hhkkQadIJSk6lVIcEQyHauW+XpyM/Mmo/s265Z3OmanpstvdXVj&#10;qOuFdKtvE2o6DE1nfXn2iMi6s0MgdPLjUxlGRsnnKqSeIP2Vpte0TV7RLhdH8zwPD4d0+00zxDqc&#10;NvFdq12x88q4a4gBuIxmbeWw+UGcFdL/ANbL+vw6XdxUedJvT/gr9L/de3Q+ltR+OHhfSPEVpo16&#10;+r2k11LBDDezaBfrpzyTBfKX7aYPs4LF1UAyffYJ97iu5+0V8W+M/wBnTxD4k8X3OoS6f4U1uSTU&#10;tIvbLxDrFxKdR0e3tHt2ls7WP7OwVGMUzBllTJnbcp617QLv4hcZPhn/AJD3PNx/yB//AJL/APId&#10;VZW+f4dP+D96MU3ZN9vxtr/XyPavtFcz8T5t3wx8ZD/qB3//AKTyVyvhm78QY1T/AISE6Zn7fL/Z&#10;/wDZhk/48+PK87f/AMtfvbtvy9MUeOLgP4C8WLnrol/3/wCnaSpKPf64j4jnbrXgM+mtTf8Apsvq&#10;7evP/iw2278Fn01ef/02X1AGj9orySD4x+L/ABXqutSeCfBOn674c0e9l06bUdR142NxeTwsVuFt&#10;IRbyo4RgYw0ssIZ1YcKN56T7WPX9a8h0bw38Qfhxd61pfhWDw3q/h3UdRuNTtbnWNRuba4017mRp&#10;ZkMKQSLcqJHd1/eQkhthxjeRfFr/AE7rf5X/AB8hv4f62s/1set6d8dfBuqeMm8L2+qStqwnmtEZ&#10;7C4S0muIlLS28V2YxBLMgVy0SSM67HyBsbFiw+NPg/UrLQryHXIltNb0ufWrG4nikhjks4RGZZmZ&#10;1AjCiaMkPtPzdODj54sPhX4k8M3em2+py6XL4I8MeIdQ8WwXunrPcardeaLmQWxtEgIDK11J88bu&#10;8gjVRGC5x59bfDHSfGWq2HhDR/E/j4eG5PDOseHrWHxF4TvbRNLW4WExiGdtOgBRVgYH7RMWOI1U&#10;lmOVryp9bfp29dEvLf3lako81m9P6/4f526a/Uh/an+H40K81f7Vrxs7JEmuQPCuqmaGB0d0uGh+&#10;zeYLdljkxPt8slGAbIxWg/7QfhZfD1lrYs/Fsun3jOImh8F6zJJhApLNEtoXRCHG12UK3O0na2PD&#10;/C3wV16Dwv42t9SsLCw1zWfD7aLDet4u1bXfNJSUZZr1QYIwz5CIHPzNljgA6PxN+EWreLm8D7tL&#10;8OeMNL0WxltLvw54muJE0952SJUvABBMJJIwkqqroOJmIZD1J3V+Xyt/5N/lHtbm10REddZef6fq&#10;36qPdnuL/G3wamn6hfDXIpbKw0KPxLcXEMMkiDTpBKUnUqpDgiGQ7Vy3y9ORmPUvjn4K0eK8kvdc&#10;jt1tNSs9Il3wS5F3dLE9vEo25Yus8RyuQATuI2tj5YX9kvVb7wNLpOoaskeoRfD+18LWp0rW7+yt&#10;zex/astMkJQSwfvo8LIr8Bxs5+bd1r9nXXNZ13xPqM2p6c63eq6Nf6ZbF5AsP2b7ALqSQ7D+8ZbJ&#10;ljwOA7ZI3nbraPPa+l/wv/l/n5DatHz/AFt/n/l5n0XZfHDwhqHjd/CdvqU8msLcSWgb+z7kWclw&#10;kfmSW6XZj8h5lQMWiWQuNj5UbWxe8Z/Ffwz8PpFj8QaoNPdrC61JQYJJN1vb+X5zDYpyQZowF+8x&#10;YBQxr5s8GfADUvCnxDjuZ4YdX0O31271y11K78War5kLTtLJtGlAfZA6vM6CQNyvzFNxNdB8d/gx&#10;qHxZ8ReHdTsdSh0+TRLG+Ns0ssgU3rS2ktsZYlG2aANbHej8cqQNwBXJfDFvrv5advW6t1su47Lm&#10;klt08+336el32PWfEf7Qngzwlren6Tqt3qlte3sNnOijQb+RIEupTDbfaJFgKW5eRWQLMUOQQQKu&#10;2vxp8NXPjFfC7tq9jq0k0tvAdS0G/s7a5kjVmdILmaFYZjtR2AjdtyqzDIBNeEax8LPGfjf/AISL&#10;VtdfQ9N1rUp9AjhsrC+nubaG20+9F1ITK8MbF3aScBRHgYTLcnbh6b+z7r8HxU0rxHead4Vu7my8&#10;TXeszeL5biV9bvbWWG4jitGU2+I0iE0SBRMyFYVIVTxTf+f5O36evk9pduW6/p/5PX09D3LRv2qv&#10;hxrllNeQatqNtZx6Vca2lzqOgajZxXNlAqtNNbtNAgnCh1JERY4YHHNb+o/HPwVpWqX+m3OuRpfW&#10;Eeny3UKQSuYVvZvJtN21TgySYGOqggthSDXyN4V/Zg8b6d4Mk0O5fSLGeLwlqPh9bt/E+o6ul1Lc&#10;QrGmyG4gVLCIMgdhb5J2quCBXU6x+zx4litdVuNNvdJ1DVryx0QySX1xLbrc3tnqb3s5ZlikKRlW&#10;WOPAcqFVSMKCbXLfXYtpXaXd2/T9PxPp1fi14YbUI7Eanm6k1lvD6x/Z5eb5YDcNDnbjiJS277vG&#10;M54rq/tFfIHh34afEibxrp99reneFdP0uPxfN4qmksNeubqZQ9i9qIFjexiVuWDby68ZG2vVdDu/&#10;iF/xTP8AbB8M9Lr+3vsJuOvP2b7Lu/Df5nvtqF8Kvv8A8Bfrf8DN7/13f6W/E9q+0Vz/AI4l36LZ&#10;j/qNaP8A+nO1rj/B934g/wCEcs/+EqOmf298/wBp/scyfZfvts2eZ833Nuc989sVc1icSWloM5/4&#10;m+kf+nO0oGe51y3xH+I2l/DHw+mqalFd3klxcR2Vjp2nQ+ddX91IcRwQpkAuxB5YqqgFmZVVmHU1&#10;5f8AHTwdruuxeEPEXhqyi1fWvCOtLrMekTTLD9vjNvNbzQpI/wAqy+XO7IWKrvVQzKCWCe67XV/S&#10;+v8AXz1tYa6+j++2n4l7TvjNY2ui6tqvjfRdQ+FdjpvlGW58ZXVjDbskjFUZbmC5mg+8NpUyBwSu&#10;VAdS3U6Z4z8P60mlNp+u6Zfrq1s17pzW15HILy3XZulh2k+Yg8yPLLkDevPIrxPx/N488e6p4J8U&#10;wfCzWLS38H6+moP4f1LU9NGoaiklpdW7yQCO6e2BhM8Tr5s6lsSABSqF8vwP8APHFlY6L4n07VtM&#10;8EeKLfUvEN6mj6rpp1a1t7TVLtbj7O6w3UIEyeVES0crRhmkADjDUNtRbtt/S+/fTZJ9bILLv/X/&#10;AAPPe6t1Pa9U+MHgPRLfQZ9R8beHNPg8QEDR5brVoI11Inbj7OWcCb76fcz95fUVm2v7Qnwsv/E6&#10;+G7b4leELjxE1ybIaRFr1q12ZwxUxeSJN+8MCNuM5GMV8oRfs2/EjR/CugWd/Z+LLy01H4e2PhTV&#10;NJ8H3GgCS1lh87zop31JXHkyfaBh7ZywMZ3K2IyPpvRvA+uaZ8ZrvW1hJ03/AIQ6z0mG+uZ1lLXU&#10;dxO7K4BDtgOhLbQDnjnIFS91u2u/4KTX32S7PmVgktWo/wBapfrf5Po0bvh344/Djxfb6vcaD8QP&#10;C2twaPAbnUpdO1q2uFsogCTJMUciNQFb5mwPlPpW7e+NvDumzvDea9plrMkdvK0c95GjKk8higYg&#10;twJJAUQ/xMNoyeK+MD8DPil4kstRn1Xwz4om8V3HgDxFomr6trniiC6tNS1S7S38r7DbC7eO1t3e&#10;OTaBFAFAQOo2g10vjX9nz4m20niabTr7UfHl9c6V4VSwuPEE+nW22ay1h7me3/0aGECOOMh9zIzH&#10;cQrOQFDSWl/69Nvle3nYppa2ff8Ap/8AAv5H1FrHxG8J+HdO1nUNV8UaNplhosqQapdXmoRRRWEj&#10;hCiTszARMwkjIDYJ3rjqK09D1/TPE+jWmr6PqNpq2lXkYmtr6xnWaCeM9HSRSVZT6g4r5B179mrx&#10;7od7q2paNNq8z2fjaz8RmbR5NOGo6yDo8drcXMK3u+2SUXLySbJwowh2FT5Zr6B+AHg678GfDdrO&#10;9t9ctLy71C+1CWDxHcWMt6HnneRjJ9hVbZNzMz7Isgb+pOazbapyl1S/G23+XpqrsmWkklt/X9P1&#10;02Z00fxP8GzRPLH4t0J4k0z+22ddShKrp+SPtZO7iDKn9793g88ViL+0P8Kn8Mv4jX4meDm8PJdC&#10;xbVhr9p9kW4K7xCZfM2CQqC2zOcc4xXzB4F+B3xU+H/wR8QfD9/C11r+oeM/DNlpj6499YINDkMH&#10;2Sa1uB5q74IEZpY2gSRm3yBtzYZu/wDHHw1+Idn4i8ZXWk6brV14b1bxdYXt/Z+GtXh0/VdT02LR&#10;4ICtvcGeEwYuok3jzYnZI3CthsNo0k2k/wCuv9d9VdbU0k2uzfzWqXzdr27eZ7Trvx0+G3hfRdH1&#10;jWfiF4V0nSdZjMumX99rVtDBfIMZaGRnCyAblyVJ+8PWtg/ELwqLCe9PiXRxZQaemry3P2+Ly47J&#10;wxS6Zt2BC2x8SH5TsbB4NfH+k/Bn4m+D4vAt5pugeONKTTrzxYZYvDmraLf6pbQX2oQz2qyy6rLJ&#10;FKHRGLsGeQMOW5OYL79l34iav4F1Dw7JoFrYaY/wut9H+wW99GxutSgOoG3smJfHDXMEskpIjLxg&#10;KSpbC/r8hxinJRb3/wDkrflrqfZp8a+HhLJGde0wSR3UNi6fbI8rcSqrwwkbuHdXRlXqwdSAQRSD&#10;xx4cLWijX9Lzd30mmW4+2x/vruPf5lunzfNKvlyZQfMNjZHBr5a8UeDPiJoni/Wlsfhjr3iKyn8X&#10;+H/EUV/puoaUkTwWllZxTx4nvYpBJvgkABQKeDuwc16D8K/DHiTRvDmhtrXwyS4vL3xxq+sPHqt5&#10;ZNceH7e5uLuaK8BR5UaXbIkZWFyw85ucA1Vk3v2/O3+flproYpu132X5Xf3Oy7/M9uvvEek6Zq2m&#10;6XeapZ2mp6kZBY2U9wiTXRjXdJ5SE5favJ2g4HJrzHxf+1B4R8L6ldwWUN54ss9LtWv9c1Pw9LaT&#10;22iWyzPC8tyWnRm2vDODHCssg8l8pnAM/wC0T4F1z4neHNI8MaDA1hd3GoR3Y8Vh0zoBh+cXEaeY&#10;sjzNzGgUFfnfzPlyr+FXPwe8fweDvEeh2Pw4/s0+LfBFt4Ha20+/tGstGntmu4/tbmW43taSLd+Y&#10;uxZJ8I2+MPjdnDWWv/D7denVX8r7XNbR0u/Xy119dNUvK27SPetX/aG0LSPHE3h86Tq91Y2t9Z6V&#10;f+Irdbc6fY3t0ENtbyAzCcu/mwDMcLovnJuZfm2tv/j9Edf1iw8P+BvFnjKx0W4Nnqms6JDafZbW&#10;dRmWJVmuIprh41ILC3jl5OwZcFB5j4i+DPi5fEHiPwpZ6HPfaD4k8V6J4mHiUXNsLaxhs1sRPBMj&#10;y+f5rf2f8nlRMn75MsoDbeo8GR+OvgnJ4j8M2Xw71Dxnpt5rV9q2k61peo2EFuq3lw87R3onmjlj&#10;aOSRwWiimzHsIBbKC4paa/8AB237Wu/Xe+mubvb7r+Xn5/jbtqdToP7Qmh+IPHEfh+HSNXhsbnUb&#10;rR7DxFKtv/Z99f2yu09tGFmM4ZBFP80kSITC4DH5d3qVfL/hr4W+K9H8U+GNF1LQ5rXw94T8Yaz4&#10;vfxQ9zbta3dvdLfPHBEvmtcCZWvwH3xImIXw7fJu9m+HPxD1Px/8JbDxn/wjUtld6jZyX9loq3Kt&#10;LLEdzW4LyLGqvJH5bENgIXwWIG4zdKmpdUrv8One/MreV+t3TX7zlWz2/H9OVvs3bySeGfjHofiv&#10;4jeLPBdnBfJqfh1InmuJ4QttdbxlhA4Y7zGSqyZA2syjnNcb8If2s/BfxT1bw94ekvbPRPGGr6BZ&#10;68miy6jDI5FwsjeRH8yySSIkRkYeWMI6N0PHI+C/gJ42+H2o/D3xZ/wkeueJtbW4nXxDodwdNitb&#10;ePUAZb54nSCOWQR3QhkAkmlOyMhdxxVT4G/CTxd4IvvC+meIfDGpLpmo/D3TfDWo3+larDC+lXVs&#10;928gkeOdJhuFwqpJbbyGBJKABqqKs7S3Ss/VX2e1nprtp5g+VxbXy9NOm/d2318j3nWviTYadofi&#10;nUNNsdR8S3HhuUwX+maTADdeYIo5ikaysiyERyo+FbnOBlvlqjo3xn8OeKfEmgaP4eebxA2raWut&#10;fbNPCNb2dk4PkzTszKVErAqiqGYlXO0KjMPO/C/wCf4OX/jbxZosPibxVrM2oNe6LpD+NtTmjnVr&#10;SCALdLd3XkuwdZGLyCRlQJtJKogk+CXwp8WfBHxjeQTR2/iLR/F+/V9Z1Cwht7VNK1frKET5He0l&#10;BxGP3jxshLEiQsqjZvXsvvtt+t+jSjf3tJlotO/4aa/p53bt7uvvdFFFIYUUUUAFFFFABRRRQAUU&#10;UUAFFFFABRRRQBzHxQ/5Jp4t/wCwRd/+iXqzqf8Ax/S/h/IVW+KH/JNPFv8A2CLv/wBEvVnU/wDj&#10;+l/D+Qp9APlL4kjPjvxh/wBhsf8Aps06vDbwY/aC8Xf7mlf+miyr3T4jDPjrxh/2Gx/6bNOrwu9/&#10;5OD8X/7mlf8AposqQH1/8KP+PaH6CvdbD/j3WvCvhR/x7Q/QV7rYf8e60AWaKKKACiiigD8zv2tD&#10;j9qTxZ/u2X/pJDWVpLfuF+lan7W3/J0niz/dsv8A0khrJ0n/AFC/Svuct/gR9D5XG/xZGlmjNNor&#10;1zzh2aM02igD9OKKKK/Lz7sKKKKACiiigAqK5/1LVLUVz/qWoA8f+J//AB5z/wC6a+Tvh9/yBfFX&#10;/Y33n/pu0yvrH4n/APHnP/umvk/4eDOieK/+xvu//TdplAH0t+z5/wAeHi3/ALCtt/6atPr0nwt/&#10;yUHxD/2C9P8A/Rt5Xm37Pn/Hj4t/7Ctv/wCmrT67aw8UaN4b+IOt/wBr6vY6X52l2HlfbblIfMxL&#10;eZ27iM4yM49RTQHWeO9Bm8VeB/EWi28kcVxqWnXFnHJKSEVpImQFsAnALc4FeXS2Hia7kaefwVrs&#10;M8p3yRwz6dIiseWCsbtSRnOCVBx2r0f/AIWh4N/6G3Qv/BlD/wDFUf8AC0PBv/Q26F/4Mof/AIqi&#10;zA81/sjxD/0J/iH/AL703/5No/sjxD/0J/iH/vvTf/k2vSv+FoeDf+ht0L/wZQ//ABVH/C0PBv8A&#10;0Nuhf+DKH/4qizA81/sjxD/0J/iH/vvTf/k2j+yPEP8A0J/iH/vvTf8A5Nr0r/haHg3/AKG3Qv8A&#10;wZQ//FUf8LQ8G/8AQ26F/wCDKH/4qizA81/sjxD/ANCf4h/7703/AOTaP7I8Q/8AQn+If++9N/8A&#10;k2vSv+FoeDf+ht0L/wAGUP8A8VR/wtDwb/0Nuhf+DKH/AOKoswPNf7I8Q/8AQn+If++9N/8Ak2j+&#10;yPEP/Qn+If8AvvTf/k2vSv8AhaHg3/obdC/8GUP/AMVR/wALQ8G/9DboX/gyh/8AiqLMDzX+yPEP&#10;/Qn+If8AvvTf/k2j+yPEP/Qn+If++9N/+Ta9K/4Wh4N/6G3Qv/BlD/8AFUf8LQ8G/wDQ26F/4Mof&#10;/iqLMDzX+yPEP/Qn+If++9N/+Tap614V8Ua5oep6VbeFNVtptStZbEXOoT2KQQCVDG0jmO5kchVY&#10;thUJOK9W/wCFoeDf+ht0L/wZQ/8AxVH/AAtDwb/0Nuhf+DKH/wCKoswOnrifinoep6rZaJd6VZHU&#10;ptM1H7TJZpKkUksT209u/ls5C7gJ9wDEA7SM9Kv/APC0PBv/AENuhf8Agyh/+Ko/4Wh4N/6G3Qv/&#10;AAZQ/wDxVFmB5r/ZHiH/AKE/xD/33pv/AMm0f2R4h/6E/wAQ/wDfem//ACbXpX/C0PBv/Q26F/4M&#10;of8A4qj/AIWh4N/6G3Qv/BlD/wDFUWYHmv8AZHiH/oT/ABD/AN96b/8AJtH9keIf+hP8Q/8Afem/&#10;/Jtelf8AC0PBv/Q26F/4Mof/AIqj/haHg3/obdC/8GUP/wAVRZgea/2R4h/6E/xD/wB96b/8m0f2&#10;R4h/6E/xD/33pv8A8m16V/wtDwb/ANDboX/gyh/+Ko/4Wh4N/wCht0L/AMGUP/xVFmB5r/ZHiH/o&#10;T/EP/fem/wDybR/ZHiH/AKE/xD/33pv/AMm16V/wtDwb/wBDboX/AIMof/iqP+FoeDf+ht0L/wAG&#10;UP8A8VRZgea/2R4h/wChP8Q/996b/wDJtH9keIf+hP8AEP8A33pv/wAm16V/wtDwb/0Nuhf+DKH/&#10;AOKo/wCFoeDf+ht0L/wZQ/8AxVFmB5r/AGR4h/6E/wAQ/wDfem//ACbR/ZHiH/oT/EP/AH3pv/yb&#10;XpX/AAtDwb/0Nuhf+DKH/wCKo/4Wh4N/6G3Qv/BlD/8AFUWYHmv9keIf+hP8Q/8Afem//JtH9keI&#10;f+hP8Q/996b/APJtelf8LQ8G/wDQ26F/4Mof/iqP+FoeDf8AobdC/wDBlD/8VRZgea/2R4h/6E/x&#10;D/33pv8A8m0f2R4h/wChP8Q/996b/wDJtelf8LQ8G/8AQ26F/wCDKH/4qj/haHg3/obdC/8ABlD/&#10;APFUWYHmv9keIf8AoT/EP/fem/8AybT4fDHiTVr3TrQeGtR06H+0bO5uLzUp7NY4ooLmO4OFhnlZ&#10;mYwhQMAfNkmvR/8AhaHg3/obdC/8GUP/AMVR/wALQ8G/9DboX/gyh/8AiqLMDp6K5j/haHg3/obd&#10;C/8ABlD/APFUf8LQ8G/9DboX/gyh/wDiqLMDp6K5j/haHg3/AKG3Qv8AwZQ//FUf8LQ8G/8AQ26F&#10;/wCDKH/4qizA6eiuY/4Wh4N/6G3Qv/BlD/8AFUf8LQ8G/wDQ26F/4Mof/iqLMDp6K5j/AIWh4N/6&#10;G3Qv/BlD/wDFUf8AC0PBv/Q26F/4Mof/AIqizA6eiuY/4Wh4N/6G3Qv/AAZQ/wDxVH/C0PBv/Q26&#10;F/4Mof8A4qizA6eiuY/4Wh4N/wCht0L/AMGUP/xVH/C0PBv/AENuhf8Agyh/+KoswOnormP+FoeD&#10;f+ht0L/wZQ//ABVH/C0PBv8A0Nuhf+DKH/4qizA6eiuY/wCFoeDf+ht0L/wZQ/8AxVH/AAtDwb/0&#10;Nuhf+DKH/wCKoswOnormP+FoeDf+ht0L/wAGUP8A8VR/wtDwb/0Nuhf+DKH/AOKoswOnormP+Foe&#10;Df8AobdC/wDBlD/8VR/wtDwb/wBDboX/AIMof/iqLMDp6K5j/haHg3/obdC/8GUP/wAVR/wtDwb/&#10;ANDboX/gyh/+KoswOnormP8AhaHg3/obdC/8GUP/AMVR/wALQ8G/9DboX/gyh/8AiqLMDp6K5j/h&#10;aHg3/obdC/8ABlD/APFUf8LQ8G/9DboX/gyh/wDiqLMDp6K5j/haHg3/AKG3Qv8AwZQ//FUf8LQ8&#10;G/8AQ26F/wCDKH/4qizA6eiuY/4Wh4N/6G3Qv/BlD/8AFUf8LQ8G/wDQ26F/4Mof/iqLMDp6K5j/&#10;AIWh4N/6G3Qv/BlD/wDFUf8AC0PBv/Q26F/4Mof/AIqizA6eiuY/4Wh4N/6G3Qv/AAZQ/wDxVH/C&#10;0PBv/Q26F/4Mof8A4qizA6eiuY/4Wh4N/wCht0L/AMGUP/xVH/C0PBv/AENuhf8Agyh/+KoswOno&#10;rmP+FoeDf+ht0L/wZQ//ABVH/C0PBv8A0Nuhf+DKH/4qizA6eiuY/wCFoeDf+ht0L/wZQ/8AxVH/&#10;AAtDwb/0Nuhf+DKH/wCKoswD4of8k08W/wDYIu//AES9WdT/AOP6X8P5CuV+I3xG8J33w98T21t4&#10;n0a4uJtLuo44YtQiZ3YxMAqgNkkk4AFdVqf/AB/S/h/IUdAPlb4i/wDI9eMP+w2P/TZp1eFX3/Jw&#10;fi//AHdK/wDTRZV7r8ROfHXjH/sNj/02adXhV9/ycJ4v/wB3Sv8A00WVID6++FH/AB7Q/QV7rYf8&#10;e614V8KP+PaH6CvdbD/j3WgCzRRRQAUUUUAfmX+1v/ydL4s/3bL/ANJIaydJ/wBQv0rV/a4/5Ok8&#10;Wf7tl/6SQ1j6T/qF+lfc5b/Aj6HyuN/iyNKim5NGTXrnnDqKbk0ZNAH6e0UUV+Xn3YUUUUAFFFFA&#10;BUVz/qWqWorn/UtQB4/8T/8Ajzn/AN018o/Dr/kC+K/+xvu//TdplfV3xP8A+POf/dNfKXw5GdE8&#10;V/8AY33f/pu0ygD6U/Z+/wCPLxd/2Frb/wBNWn16yk8kYwkjKOuFJFeTfs//APHl4u/7C1v/AOmr&#10;T69WoAl+1T/89pP++jR9qn/57Sf99GoqKAJftU//AD2k/wC+jR9qn/57Sf8AfRqKigCX7VP/AM9p&#10;P++jR9qn/wCe0n/fRqKigCX7VP8A89pP++jR9qn/AOe0n/fRqKigCX7VP/z2k/76NH2qf/ntJ/30&#10;aiooAl+1T/8APaT/AL6NH2qf/ntJ/wB9GoqKAJftU/8Az2k/76NH2qf/AJ7Sf99GoqKAJftU/wDz&#10;2k/76NH2qf8A57Sf99GoqKAJftU//PaT/vo0fap/+e0n/fRqKigCX7VP/wA9pP8Avo0fap/+e0n/&#10;AH0aiooAl+1T/wDPaT/vo0fap/8AntJ/30aiooAl+1T/APPaT/vo0fap/wDntJ/30aiooAl+1T/8&#10;9pP++jR9qn/57Sf99GoqKAJftU//AD2k/wC+jR9qn/57Sf8AfRqKigCX7VP/AM9pP++jR9qn/wCe&#10;0n/fRqKigCX7VP8A89pP++jR9qn/AOe0n/fRqKigCX7VP/z2k/76NH2qf/ntJ/30aiooAl+1T/8A&#10;PaT/AL6NH2qf/ntJ/wB9GoqKAJftU/8Az2k/76NH2qf/AJ7Sf99GoqKAJftU/wDz2k/76NH2qf8A&#10;57Sf99GoqKAJftU//PaT/vo0fap/+e0n/fRqKigCX7VP/wA9pP8Avo0fap/+e0n/AH0aiooAl+1T&#10;/wDPaT/vo0fap/8AntJ/30aiooAl+1T/APPaT/vo0fap/wDntJ/30aiooAl+1T/89pP++jR9qn/5&#10;7Sf99GuT+Jfiq58FeC7/AFayt4rq8jaGGCOdisfmSypErNjkgFwSBjIGMjORixW3xVkiRmvvCETM&#10;oJRrG6JU+hxPj8q6qeHlUh7TmSV7au36M4K2MhRqey5ZSla/uxbsr211XZno32qf/ntJ/wB9Gj7V&#10;P/z2k/76NeefY/in/wBBHwf/AOAF1/8AHqPsfxT/AOgj4P8A/AC6/wDj1X9V/wCnkP8AwL/gGf19&#10;f8+qn/gD/wDkj0P7VP8A89pP++jR9qn/AOe0n/fRrzz7H8U/+gj4P/8AAC6/+PUfY/in/wBBHwf/&#10;AOAF1/8AHqPqv/TyH/gX/AD6+v8An1U/8Af/AMkeh/ap/wDntJ/30aPtU/8Az2k/76NeefY/in/0&#10;EfB//gBdf/HqPsfxT/6CPg//AMALr/49R9V/6eQ/8C/4AfX1/wA+qn/gD/8Akj0P7VP/AM9pP++j&#10;R9qn/wCe0n/fRrzz7H8U/wDoI+D/APwAuv8A49R9j+Kf/QR8H/8AgBdf/HqPqv8A08h/4F/wA+vr&#10;/n1U/wDAH/8AJHof2qf/AJ7Sf99Gj7VP/wA9pP8Avo1559j+Kf8A0EfB/wD4AXX/AMeo+x/FP/oI&#10;+D//AAAuv/j1H1X/AKeQ/wDAv+AH19f8+qn/AIA//kj0P7VP/wA9pP8Avo0fap/+e0n/AH0a8v1q&#10;b4qaPpN3ffa/CNyLaJpTEllcqWAGTyZsdP8AJrtvCeu/8JR4W0bWfI+zf2jZQ3nkb9/l+YgfbuwM&#10;4zjOBUVMPKlFTumm7aO+u/ZG1DFwrzdNRlGSV7Si1pe11q+ptfap/wDntJ/30aPtU/8Az2k/76Nc&#10;5421u90Dw9Jc6dDBPqMs9vZ2y3LFYhLPPHCjPjkqrSBiBgkAjIzkV/7J8ad/Eugg+3h+c/8At7XK&#10;dp1f2qf/AJ7Sf99Gj7VP/wA9pP8Avo1yv9k+M/8AoZdB/wDCem/+TqP7J8Z/9DLoP/hPTf8AydQB&#10;1X2qf/ntJ/30aPtU/wDz2k/76Ncr/ZPjP/oZdB/8J6b/AOTqP7J8Z/8AQy6D/wCE9N/8nUAdV9qn&#10;/wCe0n/fRo+1T/8APaT/AL6Ncr/ZPjP/AKGXQf8Awnpv/k6j+yfGf/Qy6D/4T03/AMnUAdV9qn/5&#10;7Sf99Gj7VP8A89pP++jXK/2T4z/6GXQf/Cem/wDk6j+yfGf/AEMug/8AhPTf/J1AHVfap/8AntJ/&#10;30aPtU//AD2k/wC+jXK/2T4z/wChl0H/AMJ6b/5Oo/snxn/0Mug/+E9N/wDJ1AHVfap/+e0n/fRq&#10;NnZ2LMSzHuTk1ytxpXjoW8htfEPh6e52nyopdDnjV2xwCwvGwCe+D9K1PCmu/wDCUeFtG1kQ/Zhq&#10;NlDd+Tv3eX5iB9ucDOM4zgfSgD52+If/ACPXjD/sNj/02adXhN9/ycJ4w/3dK/8ATRZV7N8UdRW1&#10;+IHi9CcE62P/AE16bXi1y/mfH/xaw7ppJ/8AKRZUCufYPwo/49ofoK91sP8Aj3WvCvhR/wAe0P0F&#10;e62H/HutAyzRRRQAUUUUAfmT+1yf+MpfFn+5Zf8ApJDWNpJ/cLWx+10f+MpfFn+5Zf8ApJDWLpJz&#10;AtfdZb/Aj6HyuN/iyNPIoyKbRXsHnDsijIptFAH6gUUUV+Wn3YUUUUAFFFFABUVz/qWqWorn/UtQ&#10;B4/8T/8Ajzn/AN018p/DcZ0XxZ/2N93/AOm7TK+rPif/AMec/wDumvlP4bf8gXxZ/wBjfd/+m7TK&#10;APpP9n//AI8/F3/YWtv/AE06fXq1eVfAD/j08X/9ha3/APTVp9eq0AFFFFABRRRQAUUUUAFFFFAB&#10;RRRQAUUUUAFFFFABRRRQAUUUUAFFFFABRRRQAUUUUAFFFFABRRRQAUUUUAFFFFABRRRQAUUUUAFF&#10;FFABRRRQAUUUUAFFFFABRRRQAUUUUAef/Hjj4ZX3/X5p/wD6WwV3P2iuE+Pn/JLtQ/6+7D/0tgqT&#10;7WPX9a7Z/wC6w/xS/KJ5kP8Af6n+CH/pUzt/tFcX8X/iNd/DPwLca7YaXDrN8LuysoLK4uzaxvJc&#10;3UVupaURyFVBlDEhGOB0pn2sev61598evBV58T/hjqHh6wt9Mvrie6srj7JrEjJaXCQ3cMzxSMI5&#10;CFdY2X7jfe5GK4X09V911f8AC56sbX1/rR/rY3tD/aHtbPQfEF144sI/DWo6JriaBNaaTLPq63dz&#10;JFDLEtoI4EmnZlnXKCEMCr8FV3U21/au8A3mpWenxL4sN7ePLHbwt4I1tWkaJgsuM2f8DEBj/Ceu&#10;K8W0T4D+J/D1pb6vpVp4X0bUtN8TLr2l+D7G6mTRLSI2ZtJYEmWBWRnDyz71t8CRvuNksfSbfw54&#10;n1vxn4J8Ta6ukWV1pVtqUN7aafcyzIpnaLyRG7xoZMLH8zMqc9FxwKW8b+V/u/z+65D6287ff/l9&#10;56Na/Gnw1c+MV8Lu2r2OrSTS28B1LQb+ztrmSNWZ0guZoVhmO1HYCN23KrMMgE1z2jftVfDjXLKa&#10;8g1bUbazj0q41tLnUdA1GziubKBVaaa3aaBBOFDqSIixwwOOa+TvDWlpf/GXQNVl8Oy3F/H4ruNT&#10;fxjfeE9dj1a7t547iKG1keXTVjgihE0Kcz+WEhBwmK1/Cv7MHjfTvBkmh3L6RYzxeEtR8Prdv4n1&#10;HV0upbiFY02Q3ECpYRBkDsLfJO1VwQKhN8qb3t/X/Df8A2tDntfS6+6+v+f9M+qPFX7SHgTwbfaj&#10;Z6hqV/PdabZw6hfRaXol9qDWlvKsjRyzfZ4ZPLUrE5JbGABnG5c6vhb4z+GfGFzpNtYT6jDdatDc&#10;XFlb6no15YSTxQeV5sgW4iQ7R58WGIw275c4OPA7D4D6vp1t40A1GxurzxF4QTRpbqRnUyagXu2k&#10;kYbTth/0mNU5ZlVAuPlGX/FL4SeJPEmo/D690mO1vj4f0u7sLqAeKtQ0B2eUW210uLOJ5GUeQ2Ub&#10;AOVPbi3aL7/1P/KP/gX3ZR1Sb00/G0f1cvu+/wCrftFH2ivJ/h5p+reG/Aug6Vr+sHXtas7OKC71&#10;JgQbiRVAZznk/U8nqeTXQ/ax6/rTkrNpO4lqjovFc+fC2sD/AKc5v/QDVD4T/wDJLPBv/YGs/wD0&#10;Qlc54hugdA1MZ62svf8A2DXR/Cf/AJJZ4N/7A1n/AOiErr/5hP8At/8A9tPNX/Iwf/Xtf+lsf8RP&#10;+QHp/wD2HNI/9ONtXQ/aK534kf8AIAsf+w3pH/pxtqyvtY9f1riPTO3+0UfaK4j7WPX9aPtY9f1o&#10;A57xD8ZPFM3ifxNpfgnwVbeKLfwwI01W4vdYNg8lw8Kz/ZrRBBKJpRE8ZPmNCmZUG/7xSHTP2sfA&#10;WqnQUgHid59ctI72wji8I6rOJ42jRyVkitmjbYJEDlWIQnDEEVxepeF/HvhPxR4vvPBP/CP31h4o&#10;lS8f+27ya3fS7wQJA0qJHDILhGWKJ/LLREMrDfh8pP4X+ET+DL/4YQadeRT6V4Q0e60uWSfKTTtI&#10;kCrIFUbeTExbkY3DGaI9L+V//Jr/AC0VvX1s59eXzt90bfO97+npf0u6/aC8B2WmSahN4gjjtY9f&#10;/wCEXZjbTbv7S83yvs4XZuJ3fxAbcZbdgZqxafHHwhf+Nn8KQanO+rrPJaB/7PuRZyXEcfmSW6XZ&#10;j8h5lQMWiWQuNj5UbWx4Bffs4TXOkahNHewLrtz4hOqBGnb7H5P9t/bw5Hl7vP8AIJjz0/hzj5qh&#10;8H/s/al4W+ICXE8MOr6HBrl5rdrqV34s1XzIWnaWTaNKA+yB1ed08wNyvzFNxNTry+dv0X63/Lzb&#10;mkr8vn+en9fPyPomz+NPhPUtP0S8s9RmvYtb0ufWtOS20+4llurSERmR0jWMuWHnR4jxvYthVJzV&#10;jwR8WPD/AMQp7+30mTUIb2wEbXNlq+kXemXMaSbvLfybqKNyjFHAcKVJRgDlSB8reH/2WNc8M+G/&#10;D0Gk+KLnS9ctfCGo6Fdagdbv7tLe8nW3EUtnHKxWFFMTk+WIiPkwOBt674E/B28+G3jTWtafwx4R&#10;8HWN9pFlpy6b4VnkmEk0Ek7PPK7W8O9mEqDJBb5eSeta2jzNX01/4H9fPYJ2Xw9/wu/0s/8Ahz6n&#10;+0UfaK4j7WPX9aPtY9f1qCTu7afNzEP9sfzrl/hN/wAkr8G/9gWy/wDRCVW0u6B1O0Gesyd/9oVZ&#10;+E3/ACSvwb/2BbL/ANEJQB8r/HB5F+KPisLnH9t/+4rTK81jJPx18UZ6+TpH/pnsa9t+KWlpefEH&#10;xe7DJGtj/wBNem/4V4xcR+V8f/FqjoE0kf8AlIsqfQlbn2D8KP8Aj2h+gr3Ww/491rwr4Uf8e0P0&#10;Fe62H/HutIos0UUUAFFFFAH5j/teHH7U3iz/AHLL/wBJIaxNJP7ha2v2vf8Ak6bxX/uWX/pJDWHp&#10;R/crX3WW/wACPofKY3+LI0s0ZpuTRk17B5w7NGabk0ZNAH6i0UUV+Wn3gUUUUAFFFFABUVz/AKlq&#10;lqK4/wBS1AHj/wAT/wDjzn/3TXyn8Nv+QL4s/wCxvu//AE3aZX1X8Tx/oc/+6a+Vfhvxoviz/sb7&#10;v/03aZQB9J/AD/j08X/9ha3/APTVp9eq14X8JPiB4X8HDxRa6/4k0jQ7mfUbaeKHUr+K3eSP+zLF&#10;d6q7AldyOuRxlWHY13//AAu74df9D94X/wDBzbf/ABdAHa0VxX/C7vh1/wBD94X/APBzbf8AxdH/&#10;AAu74df9D94X/wDBzbf/ABdAHa0VxX/C7vh1/wBD94X/APBzbf8AxdH/AAu74df9D94X/wDBzbf/&#10;ABdAHa0VxJ+N/wAOR18f+Fx9dZtv/i6Yfjt8NR1+IfhUf9xu2/8Ai6AO5orhh8dfhsenxC8Kn/uN&#10;23/xdKfjp8Nh1+IXhUfXWrb/AOLoA7iiuHHx0+GzdPiF4VP01q2/+LpT8cfhwBz8QPCw/wC41bf/&#10;ABdAHb0Vw4+Ofw3JwPiD4VP/AHGrb/4ulPxy+G69fiB4WH11q2/+LoA7eiuIHxz+G7dPiD4WP01q&#10;2/8Ai6D8cfhwOvxA8LD661bf/F0AdvRXD/8AC9fht/0ULwr/AODq2/8Ai6X/AIXl8N/+ig+Fv/B1&#10;bf8AxdAHb0Vwx+O3w1B5+IfhQf8Acbtv/i6UfHT4bN0+IXhU/TWrb/4ugDuKK4c/HT4bDr8QvCo+&#10;utW3/wAXSD46/DU9PiF4VP8A3G7b/wCLoA7miuJ/4Xh8OCM/8LA8LY/7DNt/8XTT8dPhsOvxB8Kj&#10;661bf/F0AdxRXD/8L0+G2M/8LB8K4/7DVt/8XSf8L2+Gucf8LD8Kf+Du2/8Ai6AO5orh/wDhevw2&#10;/wCiheFf/B1bf/F0o+OXw4P/ADUDwt/4Orb/AOLoA7eiuJ/4Xf8ADk/8z/4X/wDBzbf/ABdIfjn8&#10;N16/EHwsPrrVt/8AF0AdvRXD/wDC9Pht/wBFC8K/+Dq2/wDi6UfHL4bnp8QfCx/7jVt/8XQB29Fc&#10;T/wvD4c/9D/4X/8ABzbf/F0jfHP4br1+IPhYfXWrb/4ugDt6K4YfHb4anp8QvCp/7jdt/wDF0v8A&#10;wvX4bf8ARQvCv/g6tv8A4ugDuKK4f/henw2/6KF4V/8AB1bf/F0v/C8vhvjP/CwPC2P+w1bf/F0A&#10;dvRXDH47fDUHH/Cw/Cmf+w3bf/F0f8L1+Gv/AEULwr/4O7b/AOLoA7miuG/4Xt8Nf+iheFf/AAd2&#10;3/xdKPjn8N26fEHwqfprVt/8XQB3FFcOfjr8Nl6/ELwqPrrVt/8AF0g+O3w1P/NQ/Cv/AIO7b/4u&#10;gDuaK4b/AIXr8Nf+iheFf/B3bf8AxdKPjr8Nj0+IXhU/9xq2/wDi6AO4oriP+F4/DjGf+FgeFsf9&#10;hq2/+LpP+F6fDb/ooXhX/wAHVt/8XQB3FFcP/wAL0+G3/RQvCv8A4Orb/wCLo/4Xp8Nh/wA1B8K/&#10;+Dq2/wDi6AJ/i74c1DxX8PtT07So45tQLQTwwyPsEhinjlKbjwCwQgZ4yRkgZNcEk3jwIu/wDeF8&#10;fMV1KzAJ9v3tduPjl8NyMj4geFsf9hq2/wDi6afjt8NQcH4h+FQffW7b/wCLrrp4jkp+zlBSV763&#10;6+jXY8+rhPaVfbQqSg7WdrapNtbxfdnGed46/wChAvf/AAZ2f/x2jzvHX/QgXv8A4M7P/wCO12f/&#10;AAvb4a/9FC8K/wDg7tv/AIul/wCF6/Db/ooXhX/wdW3/AMXVfWKf/PmP/k3/AMkR9Uq/9BE//JP/&#10;AJA4vzvHX/QgXv8A4M7P/wCO0ed46/6EC9/8Gdn/APHa7QfHP4bt0+IPhU/TWrb/AOLoPx0+Gy9f&#10;iD4VH11q2/8Ai6PrFP8A58x/8m/+SD6pV/6CJ/8Akn/yBxfneOv+hAvf/BnZ/wDx2jzvHX/QgXv/&#10;AIM7P/47XZj46/DU9PiF4VP/AHG7b/4ul/4Xp8Nj/wA1C8K/+Dq2/wDi6PrFP/nzH/yb/wCSD6pV&#10;/wCgif8A5J/8gcX53jr/AKEC9/8ABnZ//HaPO8df9CBe/wDgzs//AI7Xa/8AC8/hv/0UHwt/4Orb&#10;/wCLpw+N/wAOj08f+Fz/ANxm2/8Ai6PrFP8A58x/8m/+SD6pV/6CJ/8Akn/yBxHneOv+hAvf/BnZ&#10;/wDx2jzvHX/QgXv/AIM7P/47Xb/8Lu+HX/Q/eF//AAc23/xdH/C7vh1/0P3hf/wc23/xdH1in/z5&#10;j/5N/wDJB9Tq/wDQRP8A8k/+QPPdWj8fX2mXVvD4CukkljaMNJqVmVGRjnEteueCNEn8NeC9A0i5&#10;eOS50/T7e0leIkozpGqkqSAcZBxkCsX/AIXd8Ov+h+8L/wDg5tv/AIuj/hd3w6/6H7wv/wCDm2/+&#10;LqKlf2kFTjBRV76X3tbq30NKGE9jUdWVSU5NW1tor30sl1NH4haZqGqeF5F0uBLu/trq0voraSTy&#10;xMYLmKfywx4BYRlQTxkjJA5rkWTVyxx4S8QqOw3accfj9sGfyrd/4Xd8Ov8AofvC/wD4Obb/AOLo&#10;/wCF3fDr/ofvC/8A4Obb/wCLrlO8wfL1j/oU/EP56d/8m0eXrH/Qp+Ifz07/AOTa3v8Ahd3w6/6H&#10;7wv/AODm2/8Ai6P+F3fDr/ofvC//AIObb/4ugDB8vWP+hT8Q/np3/wAm0eXrH/Qp+Ifz07/5Nre/&#10;4Xd8Ov8AofvC/wD4Obb/AOLo/wCF3fDr/ofvC/8A4Obb/wCLoAwfL1j/AKFPxD+enf8AybR5esf9&#10;Cn4h/PTv/k2t7/hd3w6/6H7wv/4Obb/4uj/hd3w6/wCh+8L/APg5tv8A4ugDB8vWP+hT8Q/np3/y&#10;bR5esf8AQp+Ifz07/wCTa3v+F3fDr/ofvC//AIObb/4uj/hd3w6/6H7wv/4Obb/4ugDB8vWP+hT8&#10;Q/np3/ybR5esf9Cn4h/PTv8A5Nre/wCF3fDr/ofvC/8A4Obb/wCLo/4Xd8Ov+h+8L/8Ag5tv/i6A&#10;MNJddsnFxB4O124ni+eOKWXT40ZxyoZhdsQM4yQprrvDNqngP4e6Pa6tdQQppGmwW9zcBiYwY41Q&#10;kcAnJGAMZOQAMnFZcvxy+HEMTyP4+8M7EUu23VoGOAMnChySfYAk9ga8n8R/HTwn4pkh1K88QaJP&#10;YpOY9J8PyanABLKOPtF6d+EQZ4UkZyQDt3uwBzuv64viXxB4o1NLWaziuNbLRxXAw5T+ztPCsR23&#10;KA2BkfN1PU+OX3/JwnjD/d0r/wBNFlXrN3cNe3+v3ba3beJPtOstL/allKssE5+wWIYRuvylUYNG&#10;NvA8sjAxgeTXwz+0J4w/3dK/9NFlQB9ffCj/AI9ofoK91sP+Pda8K+FA/wBGh+gr3Ww/491oAs0U&#10;UUAFFFFAH5i/tfH/AIym8Wf7ll/6SQ1haUf3K/Stz9r/AP5Om8V/7ll/6SQ1g6Uf3K/Svu8s/gR9&#10;D5TG/wAaRpbqN1M3Ubq9g84fuo3UzdRuoA/Uqiiivyw+8CiiigAooooAKiuP9UaKKAPIPib/AMeU&#10;/wDumvlT4c/8gfxZ/wBjdd/+m7TKKKAPovwV/wAi1Y/7lblFFADW60xutFFACHpTaKKAK9x/q6x5&#10;v9ZRRQSxYfvinz0UUEoLfrVqX/V0UVQdSGH/AFgqzJ9yiikwQ+1qxL92iimBU/iqwv3KKKQFOX79&#10;TRdKKKEMr3H36jj+8KKKEJl+L/Viqs/36KKbBAf9XVYf6yiil1AnXrUw6UUUwJF+6Kpz/eNFFDBE&#10;f8NSx/dFFFAEg61WvPu0UUmCKsXarUH3qKKBl1Ooqwf9XRRQBSf/AFpp46UUUgA9Kmg6CiimgZDd&#10;feNNT7lFFACP0quPvUUUIRM33Krj71FFADh96nNRRQBIv3KpTf6w0UUMESJ92nfwmiigCaCmXXQ0&#10;UUMCOH7tSL94UUUxEqffq9H90UUUi0SUUUUigpp60UUAJSjrRRQBKvapF6UUUALRRRQAUq9aKKAH&#10;UUUUAFFFFABRRRQB5l8Uv+Qpaf8AXM/zFfPd3/ycF4w/3dK/9NFlRRQB9ffCr/j2h+gr3Kx/1C/S&#10;iigCzRRRQAUUUUAfmJ+1/wD8nTeK/wDcsv8A0khrA0r/AFK/Siivu8s/gR9D5TG/xpF+iiivYPNC&#10;iiigD//Z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Fhgsxu0AAAAIgEAABkAAABkcnMvX3JlbHMvZTJvRG9jLnhtbC5yZWxzhY/LCsIwEEX3gv8Q&#10;Zm/TuhCRpm5EcCv1A4ZkmkabB0kU+/cG3CgILude7jlMu3/aiT0oJuOdgKaqgZGTXhmnBVz642oL&#10;LGV0CifvSMBMCfbdctGeacJcRmk0IbFCcUnAmHPYcZ7kSBZT5QO50gw+WszljJoHlDfUxNd1veHx&#10;kwHdF5OdlIB4Ug2wfg7F/J/th8FIOnh5t+TyDwU3trgLEKOmLMCSMvgOm+oaSAPvWv71WfcCUEsD&#10;BBQAAAAIAIdO4kDZOTeHEwEAAEgCAAATAAAAW0NvbnRlbnRfVHlwZXNdLnhtbJWSTU7DMBCF90jc&#10;wfIWxQ5dIISadEEKEguoUDmAZU8Sl/hHHhPa2+OkrQRVWomlPfO9eW/s+WJrOtJDQO1sQW9ZTglY&#10;6ZS2TUE/1k/ZPSUYhVWicxYKugOki/L6ar7eeUCSaIsFbWP0D5yjbMEIZM6DTZXaBSNiOoaGeyE/&#10;RQN8lud3XDobwcYsDhq0nFdQi68ukuU2Xe+dbDw0lDzuG4dZBdVmEBgLfJJ5WT1PImzjGzqNBOjw&#10;hBHed1qKmBbCe6tOwmSHICyRYw+22uNNSntmwlD5m+P3gAP3ll4gaAVkJUJ8FSal5SogV+7bBujZ&#10;ZZHBpcHM1bWWwKqAVcLeoT+6OqcOM1c5+V/x5Ugdtfn4D8ofUEsBAhQAFAAAAAgAh07iQNk5N4cT&#10;AQAASAIAABMAAAAAAAAAAQAgAAAAzEkCAFtDb250ZW50X1R5cGVzXS54bWxQSwECFAAKAAAAAACH&#10;TuJAAAAAAAAAAAAAAAAABgAAAAAAAAAAABAAAACbRwIAX3JlbHMvUEsBAhQAFAAAAAgAh07iQIoU&#10;ZjzRAAAAlAEAAAsAAAAAAAAAAQAgAAAAv0cCAF9yZWxzLy5yZWxzUEsBAhQACgAAAAAAh07iQAAA&#10;AAAAAAAAAAAAAAQAAAAAAAAAAAAQAAAAAAAAAGRycy9QSwECFAAKAAAAAACHTuJAAAAAAAAAAAAA&#10;AAAACgAAAAAAAAAAABAAAAC5SAIAZHJzL19yZWxzL1BLAQIUABQAAAAIAIdO4kBYYLMbtAAAACIB&#10;AAAZAAAAAAAAAAEAIAAAAOFIAgBkcnMvX3JlbHMvZTJvRG9jLnhtbC5yZWxzUEsBAhQAFAAAAAgA&#10;h07iQASmfNnWAAAABQEAAA8AAAAAAAAAAQAgAAAAIgAAAGRycy9kb3ducmV2LnhtbFBLAQIUABQA&#10;AAAIAIdO4kDy7CsGXAYAALsbAAAOAAAAAAAAAAEAIAAAACUBAABkcnMvZTJvRG9jLnhtbFBLAQIU&#10;AAoAAAAAAIdO4kAAAAAAAAAAAAAAAAAKAAAAAAAAAAAAEAAAAK0HAABkcnMvbWVkaWEvUEsBAhQA&#10;FAAAAAgAh07iQBlM+caTPwIAfz8CABUAAAAAAAAAAQAgAAAA1QcAAGRycy9tZWRpYS9pbWFnZTEu&#10;anBlZ1BLBQYAAAAACgAKAFMCAAAQSwIAAAA=&#10;">
                <o:lock v:ext="edit" aspectratio="f"/>
                <v:shape id="Graphic 33" o:spid="_x0000_s1026" o:spt="100" style="position:absolute;left:0;top:0;height:3823335;width:4335145;" fillcolor="#EFFFFF" filled="t" stroked="f" coordsize="4335145,3823335" o:gfxdata="UEsDBAoAAAAAAIdO4kAAAAAAAAAAAAAAAAAEAAAAZHJzL1BLAwQUAAAACACHTuJA+MN7TL0AAADb&#10;AAAADwAAAGRycy9kb3ducmV2LnhtbEWPwWrDMBBE74H+g9hAb4mUuoTiRgmhEOihYOzmkttibWwT&#10;a2UkxXb79VWh0OMwM2+Y3WG2vRjJh86xhs1agSCunem40XD+PK1eQISIbLB3TBq+KMBh/7DYYW7c&#10;xCWNVWxEgnDIUUMb45BLGeqWLIa1G4iTd3XeYkzSN9J4nBLc9vJJqa202HFaaHGgt5bqW3W3Ggp1&#10;7LKzKz/89rtoip7dXF+etX5cbtQriEhz/A//td+NhiyD3y/pB8j9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w3tMvQAA&#10;ANsAAAAPAAAAAAAAAAEAIAAAACIAAABkcnMvZG93bnJldi54bWxQSwECFAAUAAAACACHTuJAMy8F&#10;njsAAAA5AAAAEAAAAAAAAAABACAAAAAMAQAAZHJzL3NoYXBleG1sLnhtbFBLBQYAAAAABgAGAFsB&#10;AAC2AwAAAAA=&#10;" path="m4335145,0l288036,0,288036,3176905,288036,3179953,288036,3336937,288036,3341497,288036,3498469,0,3498469,0,3663061,288036,3663061,288036,3823081,3226943,3823081,3226943,3658501,699516,3658501,699516,3501517,4068445,3501517,4068445,3336937,792480,3336937,792480,3179953,4335145,3179953,4335145,0xe">
                  <v:fill on="t" focussize="0,0"/>
                  <v:stroke on="f"/>
                  <v:imagedata o:title=""/>
                  <o:lock v:ext="edit" aspectratio="f"/>
                  <v:textbox inset="0mm,0mm,0mm,0mm"/>
                </v:shape>
                <v:shape id="Image 34" o:spid="_x0000_s1026" o:spt="75" type="#_x0000_t75" style="position:absolute;left:307797;top:2286;height:3177920;width:4028059;" filled="f" o:preferrelative="t" stroked="f" coordsize="21600,21600" o:gfxdata="UEsDBAoAAAAAAIdO4kAAAAAAAAAAAAAAAAAEAAAAZHJzL1BLAwQUAAAACACHTuJAHgJug8AAAADb&#10;AAAADwAAAGRycy9kb3ducmV2LnhtbEWPQWvCQBSE74L/YXlCL6Ibq1hJs/EgtPRgA9oS8PbIviZp&#10;s29jdhutv94VhB6HmfmGSdZn04ieOldbVjCbRiCIC6trLhV8frxMViCcR9bYWCYFf+RgnQ4HCcba&#10;nnhH/d6XIkDYxaig8r6NpXRFRQbd1LbEwfuynUEfZFdK3eEpwE0jH6NoKQ3WHBYqbGlTUfGz/zUK&#10;svySjfPvp+37Ydlmx8Y417+ulHoYzaJnEJ7O/j98b79pBfMF3L6EHyDTK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eAm6D&#10;wAAAANsAAAAPAAAAAAAAAAEAIAAAACIAAABkcnMvZG93bnJldi54bWxQSwECFAAUAAAACACHTuJA&#10;My8FnjsAAAA5AAAAEAAAAAAAAAABACAAAAAPAQAAZHJzL3NoYXBleG1sLnhtbFBLBQYAAAAABgAG&#10;AFsBAAC5AwAAAAA=&#10;">
                  <v:fill on="f" focussize="0,0"/>
                  <v:stroke on="f"/>
                  <v:imagedata r:id="rId30" o:title=""/>
                  <o:lock v:ext="edit" aspectratio="f"/>
                </v:shape>
                <v:shape id="Graphic 35" o:spid="_x0000_s1026" o:spt="100" style="position:absolute;left:1621612;top:1449832;height:1331595;width:1711325;" filled="f" stroked="t" coordsize="1711325,1331595" o:gfxdata="UEsDBAoAAAAAAIdO4kAAAAAAAAAAAAAAAAAEAAAAZHJzL1BLAwQUAAAACACHTuJAIJzMl78AAADb&#10;AAAADwAAAGRycy9kb3ducmV2LnhtbEWPT2sCMRTE74V+h/AKXopmrX+QrdFDoShSSrsrnp+b192l&#10;m5eQRFf76Ruh0OMwM79hluuL6cSZfGgtKxiPMhDEldUt1wr25etwASJEZI2dZVJwpQDr1f3dEnNt&#10;e/6kcxFrkSAcclTQxOhyKUPVkMEwso44eV/WG4xJ+lpqj32Cm04+ZdlcGmw5LTTo6KWh6rs4GQXT&#10;x2JTbPxu0Tv33r/9xPLwcSyVGjyMs2cQkS7xP/zX3moFkxncvqQfIF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CczJe/&#10;AAAA2wAAAA8AAAAAAAAAAQAgAAAAIgAAAGRycy9kb3ducmV2LnhtbFBLAQIUABQAAAAIAIdO4kAz&#10;LwWeOwAAADkAAAAQAAAAAAAAAAEAIAAAAA4BAABkcnMvc2hhcGV4bWwueG1sUEsFBgAAAAAGAAYA&#10;WwEAALgDAAAAAA==&#10;" path="m43942,0l26842,3454,12874,12874,3454,26842,0,43941,0,219583,3454,236682,12874,250650,26842,260070,43942,263525,1285747,263525,1302847,260070,1316815,250650,1326235,236682,1329690,219583,1329690,43941,1326235,26842,1316815,12874,1302847,3454,1285747,0,43942,0xem660527,1068069l643427,1071524,629459,1080944,620039,1094912,616585,1112012,616585,1287652,620039,1304752,629459,1318720,643427,1328140,660527,1331594,1667383,1331594,1684482,1328140,1698450,1318720,1707870,1304752,1711325,1287652,1711325,1112012,1707870,1094912,1698450,1080944,1684482,1071524,1667383,1068069,660527,1068069xe">
                  <v:fill on="f" focussize="0,0"/>
                  <v:stroke weight="2.25pt" color="#000000" joinstyle="round"/>
                  <v:imagedata o:title=""/>
                  <o:lock v:ext="edit" aspectratio="f"/>
                  <v:textbox inset="0mm,0mm,0mm,0mm"/>
                </v:shape>
                <v:shape id="Textbox 36" o:spid="_x0000_s1026" o:spt="202" type="#_x0000_t202" style="position:absolute;left:0;top:3183027;height:476884;width:1082675;" filled="f" stroked="f" coordsize="21600,21600" o:gfxdata="UEsDBAoAAAAAAIdO4kAAAAAAAAAAAAAAAAAEAAAAZHJzL1BLAwQUAAAACACHTuJAoRqQN70AAADb&#10;AAAADwAAAGRycy9kb3ducmV2LnhtbEWPQWsCMRSE7wX/Q3hCbzWxha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GpA3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0B635385">
                        <w:pPr>
                          <w:spacing w:before="0" w:line="244" w:lineRule="exact"/>
                          <w:ind w:left="453" w:right="0" w:firstLine="0"/>
                          <w:jc w:val="left"/>
                          <w:rPr>
                            <w:sz w:val="22"/>
                          </w:rPr>
                        </w:pPr>
                        <w:r>
                          <w:rPr>
                            <w:spacing w:val="-2"/>
                            <w:sz w:val="22"/>
                          </w:rPr>
                          <w:t>Пример:</w:t>
                        </w:r>
                      </w:p>
                      <w:p w14:paraId="3AADBD98">
                        <w:pPr>
                          <w:spacing w:before="0"/>
                          <w:ind w:left="0" w:right="0" w:firstLine="453"/>
                          <w:jc w:val="left"/>
                          <w:rPr>
                            <w:sz w:val="22"/>
                          </w:rPr>
                        </w:pPr>
                        <w:r>
                          <w:rPr>
                            <w:sz w:val="22"/>
                          </w:rPr>
                          <w:t>И</w:t>
                        </w:r>
                        <w:r>
                          <w:rPr>
                            <w:spacing w:val="-3"/>
                            <w:sz w:val="22"/>
                          </w:rPr>
                          <w:t xml:space="preserve"> </w:t>
                        </w:r>
                        <w:r>
                          <w:rPr>
                            <w:sz w:val="22"/>
                          </w:rPr>
                          <w:t>В</w:t>
                        </w:r>
                        <w:r>
                          <w:rPr>
                            <w:spacing w:val="-3"/>
                            <w:sz w:val="22"/>
                          </w:rPr>
                          <w:t xml:space="preserve"> </w:t>
                        </w:r>
                        <w:r>
                          <w:rPr>
                            <w:sz w:val="22"/>
                          </w:rPr>
                          <w:t>А</w:t>
                        </w:r>
                        <w:r>
                          <w:rPr>
                            <w:spacing w:val="-1"/>
                            <w:sz w:val="22"/>
                          </w:rPr>
                          <w:t xml:space="preserve"> </w:t>
                        </w:r>
                        <w:r>
                          <w:rPr>
                            <w:sz w:val="22"/>
                          </w:rPr>
                          <w:t>Н</w:t>
                        </w:r>
                        <w:r>
                          <w:rPr>
                            <w:spacing w:val="-3"/>
                            <w:sz w:val="22"/>
                          </w:rPr>
                          <w:t xml:space="preserve"> </w:t>
                        </w:r>
                        <w:r>
                          <w:rPr>
                            <w:sz w:val="22"/>
                          </w:rPr>
                          <w:t>О</w:t>
                        </w:r>
                        <w:r>
                          <w:rPr>
                            <w:spacing w:val="-1"/>
                            <w:sz w:val="22"/>
                          </w:rPr>
                          <w:t xml:space="preserve"> </w:t>
                        </w:r>
                        <w:r>
                          <w:rPr>
                            <w:sz w:val="22"/>
                          </w:rPr>
                          <w:t>В 210 197 204</w:t>
                        </w:r>
                      </w:p>
                    </w:txbxContent>
                  </v:textbox>
                </v:shape>
                <v:shape id="Textbox 37" o:spid="_x0000_s1026" o:spt="202" type="#_x0000_t202" style="position:absolute;left:1223924;top:3343047;height:155575;width:2206625;" filled="f" stroked="f" coordsize="21600,21600" o:gfxdata="UEsDBAoAAAAAAIdO4kAAAAAAAAAAAAAAAAAEAAAAZHJzL1BLAwQUAAAACACHTuJAzlY1rL4AAADb&#10;AAAADwAAAGRycy9kb3ducmV2LnhtbEWPT2sCMRTE7wW/Q3hCbzWxBaurUUQUCkLpuh48PjfP3eDm&#10;ZbtJ/fPtm0LB4zAzv2Fmi5trxIW6YD1rGA4UCOLSG8uVhn2xeRmDCBHZYOOZNNwpwGLee5phZvyV&#10;c7rsYiUShEOGGuoY20zKUNbkMAx8S5y8k+8cxiS7SpoOrwnuGvmq1Eg6tJwWamxpVVN53v04DcsD&#10;52v7/Xn8yk+5LYqJ4u3orPVzf6imICLd4iP83/4wGt7e4e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lY1r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6B86D7DE">
                        <w:pPr>
                          <w:spacing w:before="0" w:line="244" w:lineRule="exact"/>
                          <w:ind w:left="0" w:right="0" w:firstLine="0"/>
                          <w:jc w:val="left"/>
                          <w:rPr>
                            <w:sz w:val="22"/>
                          </w:rPr>
                        </w:pPr>
                        <w:r>
                          <w:rPr>
                            <w:sz w:val="22"/>
                          </w:rPr>
                          <w:t>А</w:t>
                        </w:r>
                        <w:r>
                          <w:rPr>
                            <w:spacing w:val="2"/>
                            <w:sz w:val="22"/>
                          </w:rPr>
                          <w:t xml:space="preserve"> </w:t>
                        </w:r>
                        <w:r>
                          <w:rPr>
                            <w:sz w:val="22"/>
                          </w:rPr>
                          <w:t>Р</w:t>
                        </w:r>
                        <w:r>
                          <w:rPr>
                            <w:spacing w:val="4"/>
                            <w:sz w:val="22"/>
                          </w:rPr>
                          <w:t xml:space="preserve"> </w:t>
                        </w:r>
                        <w:r>
                          <w:rPr>
                            <w:sz w:val="22"/>
                          </w:rPr>
                          <w:t>Т</w:t>
                        </w:r>
                        <w:r>
                          <w:rPr>
                            <w:spacing w:val="6"/>
                            <w:sz w:val="22"/>
                          </w:rPr>
                          <w:t xml:space="preserve"> </w:t>
                        </w:r>
                        <w:r>
                          <w:rPr>
                            <w:sz w:val="22"/>
                          </w:rPr>
                          <w:t>Е</w:t>
                        </w:r>
                        <w:r>
                          <w:rPr>
                            <w:spacing w:val="5"/>
                            <w:sz w:val="22"/>
                          </w:rPr>
                          <w:t xml:space="preserve"> </w:t>
                        </w:r>
                        <w:r>
                          <w:rPr>
                            <w:sz w:val="22"/>
                          </w:rPr>
                          <w:t>М:</w:t>
                        </w:r>
                        <w:r>
                          <w:rPr>
                            <w:spacing w:val="66"/>
                            <w:sz w:val="22"/>
                          </w:rPr>
                          <w:t xml:space="preserve"> </w:t>
                        </w:r>
                        <w:r>
                          <w:rPr>
                            <w:sz w:val="22"/>
                          </w:rPr>
                          <w:t>200</w:t>
                        </w:r>
                        <w:r>
                          <w:rPr>
                            <w:spacing w:val="4"/>
                            <w:sz w:val="22"/>
                          </w:rPr>
                          <w:t xml:space="preserve"> </w:t>
                        </w:r>
                        <w:r>
                          <w:rPr>
                            <w:sz w:val="22"/>
                          </w:rPr>
                          <w:t>194</w:t>
                        </w:r>
                        <w:r>
                          <w:rPr>
                            <w:spacing w:val="3"/>
                            <w:sz w:val="22"/>
                          </w:rPr>
                          <w:t xml:space="preserve"> </w:t>
                        </w:r>
                        <w:r>
                          <w:rPr>
                            <w:sz w:val="22"/>
                          </w:rPr>
                          <w:t>192</w:t>
                        </w:r>
                        <w:r>
                          <w:rPr>
                            <w:spacing w:val="4"/>
                            <w:sz w:val="22"/>
                          </w:rPr>
                          <w:t xml:space="preserve"> </w:t>
                        </w:r>
                        <w:r>
                          <w:rPr>
                            <w:sz w:val="22"/>
                          </w:rPr>
                          <w:t>205</w:t>
                        </w:r>
                        <w:r>
                          <w:rPr>
                            <w:spacing w:val="5"/>
                            <w:sz w:val="22"/>
                          </w:rPr>
                          <w:t xml:space="preserve"> </w:t>
                        </w:r>
                        <w:r>
                          <w:rPr>
                            <w:sz w:val="22"/>
                          </w:rPr>
                          <w:t>206</w:t>
                        </w:r>
                        <w:r>
                          <w:rPr>
                            <w:spacing w:val="4"/>
                            <w:sz w:val="22"/>
                          </w:rPr>
                          <w:t xml:space="preserve"> </w:t>
                        </w:r>
                        <w:r>
                          <w:rPr>
                            <w:spacing w:val="-5"/>
                            <w:sz w:val="22"/>
                          </w:rPr>
                          <w:t>194</w:t>
                        </w:r>
                      </w:p>
                    </w:txbxContent>
                  </v:textbox>
                </v:shape>
                <v:shape id="Textbox 38" o:spid="_x0000_s1026" o:spt="202" type="#_x0000_t202" style="position:absolute;left:3607233;top:3343047;height:155575;width:471805;" filled="f" stroked="f" coordsize="21600,21600" o:gfxdata="UEsDBAoAAAAAAIdO4kAAAAAAAAAAAAAAAAAEAAAAZHJzL1BLAwQUAAAACACHTuJAv8mh3roAAADb&#10;AAAADwAAAGRycy9kb3ducmV2LnhtbEVPy2oCMRTdF/yHcAvd1UQL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aHe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417CF94A">
                        <w:pPr>
                          <w:spacing w:before="0" w:line="244" w:lineRule="exact"/>
                          <w:ind w:left="0" w:right="0" w:firstLine="0"/>
                          <w:jc w:val="left"/>
                          <w:rPr>
                            <w:sz w:val="22"/>
                          </w:rPr>
                        </w:pPr>
                        <w:r>
                          <w:rPr>
                            <w:sz w:val="22"/>
                          </w:rPr>
                          <w:t>192</w:t>
                        </w:r>
                        <w:r>
                          <w:rPr>
                            <w:spacing w:val="4"/>
                            <w:sz w:val="22"/>
                          </w:rPr>
                          <w:t xml:space="preserve"> </w:t>
                        </w:r>
                        <w:r>
                          <w:rPr>
                            <w:spacing w:val="-5"/>
                            <w:sz w:val="22"/>
                          </w:rPr>
                          <w:t>208</w:t>
                        </w:r>
                      </w:p>
                    </w:txbxContent>
                  </v:textbox>
                </v:shape>
                <v:shape id="Textbox 39" o:spid="_x0000_s1026" o:spt="202" type="#_x0000_t202" style="position:absolute;left:288036;top:3664611;height:155575;width:2952115;" filled="f" stroked="f" coordsize="21600,21600" o:gfxdata="UEsDBAoAAAAAAIdO4kAAAAAAAAAAAAAAAAAEAAAAZHJzL1BLAwQUAAAACACHTuJA0IUERb0AAADb&#10;AAAADwAAAGRycy9kb3ducmV2LnhtbEWPQWsCMRSE74L/ITyhN01sQe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hQRF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0DEC190">
                        <w:pPr>
                          <w:spacing w:before="0" w:line="244" w:lineRule="exact"/>
                          <w:ind w:left="0" w:right="0" w:firstLine="0"/>
                          <w:jc w:val="left"/>
                          <w:rPr>
                            <w:sz w:val="22"/>
                          </w:rPr>
                        </w:pPr>
                        <w:r>
                          <w:rPr>
                            <w:sz w:val="22"/>
                          </w:rPr>
                          <w:t>П</w:t>
                        </w:r>
                        <w:r>
                          <w:rPr>
                            <w:spacing w:val="-2"/>
                            <w:sz w:val="22"/>
                          </w:rPr>
                          <w:t xml:space="preserve"> </w:t>
                        </w:r>
                        <w:r>
                          <w:rPr>
                            <w:sz w:val="22"/>
                          </w:rPr>
                          <w:t>Е</w:t>
                        </w:r>
                        <w:r>
                          <w:rPr>
                            <w:spacing w:val="-1"/>
                            <w:sz w:val="22"/>
                          </w:rPr>
                          <w:t xml:space="preserve"> </w:t>
                        </w:r>
                        <w:r>
                          <w:rPr>
                            <w:sz w:val="22"/>
                          </w:rPr>
                          <w:t>Т</w:t>
                        </w:r>
                        <w:r>
                          <w:rPr>
                            <w:spacing w:val="1"/>
                            <w:sz w:val="22"/>
                          </w:rPr>
                          <w:t xml:space="preserve"> </w:t>
                        </w:r>
                        <w:r>
                          <w:rPr>
                            <w:sz w:val="22"/>
                          </w:rPr>
                          <w:t>Р</w:t>
                        </w:r>
                        <w:r>
                          <w:rPr>
                            <w:spacing w:val="-1"/>
                            <w:sz w:val="22"/>
                          </w:rPr>
                          <w:t xml:space="preserve"> </w:t>
                        </w:r>
                        <w:r>
                          <w:rPr>
                            <w:sz w:val="22"/>
                          </w:rPr>
                          <w:t>О</w:t>
                        </w:r>
                        <w:r>
                          <w:rPr>
                            <w:spacing w:val="-2"/>
                            <w:sz w:val="22"/>
                          </w:rPr>
                          <w:t xml:space="preserve"> </w:t>
                        </w:r>
                        <w:r>
                          <w:rPr>
                            <w:sz w:val="22"/>
                          </w:rPr>
                          <w:t>В</w:t>
                        </w:r>
                        <w:r>
                          <w:rPr>
                            <w:spacing w:val="-2"/>
                            <w:sz w:val="22"/>
                          </w:rPr>
                          <w:t xml:space="preserve"> </w:t>
                        </w:r>
                        <w:r>
                          <w:rPr>
                            <w:sz w:val="22"/>
                          </w:rPr>
                          <w:t>И</w:t>
                        </w:r>
                        <w:r>
                          <w:rPr>
                            <w:spacing w:val="-1"/>
                            <w:sz w:val="22"/>
                          </w:rPr>
                          <w:t xml:space="preserve"> </w:t>
                        </w:r>
                        <w:r>
                          <w:rPr>
                            <w:sz w:val="22"/>
                          </w:rPr>
                          <w:t>Ч</w:t>
                        </w:r>
                        <w:r>
                          <w:rPr>
                            <w:spacing w:val="-1"/>
                            <w:sz w:val="22"/>
                          </w:rPr>
                          <w:t xml:space="preserve"> </w:t>
                        </w:r>
                        <w:r>
                          <w:rPr>
                            <w:sz w:val="22"/>
                          </w:rPr>
                          <w:t>207 197</w:t>
                        </w:r>
                        <w:r>
                          <w:rPr>
                            <w:spacing w:val="-4"/>
                            <w:sz w:val="22"/>
                          </w:rPr>
                          <w:t xml:space="preserve"> </w:t>
                        </w:r>
                        <w:r>
                          <w:rPr>
                            <w:sz w:val="22"/>
                          </w:rPr>
                          <w:t>210 208</w:t>
                        </w:r>
                        <w:r>
                          <w:rPr>
                            <w:spacing w:val="-1"/>
                            <w:sz w:val="22"/>
                          </w:rPr>
                          <w:t xml:space="preserve"> </w:t>
                        </w:r>
                        <w:r>
                          <w:rPr>
                            <w:sz w:val="22"/>
                          </w:rPr>
                          <w:t>206 194</w:t>
                        </w:r>
                        <w:r>
                          <w:rPr>
                            <w:spacing w:val="-1"/>
                            <w:sz w:val="22"/>
                          </w:rPr>
                          <w:t xml:space="preserve"> </w:t>
                        </w:r>
                        <w:r>
                          <w:rPr>
                            <w:sz w:val="22"/>
                          </w:rPr>
                          <w:t>200</w:t>
                        </w:r>
                        <w:r>
                          <w:rPr>
                            <w:spacing w:val="1"/>
                            <w:sz w:val="22"/>
                          </w:rPr>
                          <w:t xml:space="preserve"> </w:t>
                        </w:r>
                        <w:r>
                          <w:rPr>
                            <w:spacing w:val="-5"/>
                            <w:sz w:val="22"/>
                          </w:rPr>
                          <w:t>215</w:t>
                        </w:r>
                      </w:p>
                    </w:txbxContent>
                  </v:textbox>
                </v:shape>
                <w10:wrap type="none"/>
                <w10:anchorlock/>
              </v:group>
            </w:pict>
          </mc:Fallback>
        </mc:AlternateContent>
      </w:r>
    </w:p>
    <w:p w14:paraId="78533E1B">
      <w:pPr>
        <w:pStyle w:val="4"/>
        <w:spacing w:before="226"/>
        <w:ind w:left="567" w:right="706" w:firstLine="453"/>
        <w:jc w:val="both"/>
      </w:pPr>
      <w:r>
        <w:rPr>
          <w:b/>
          <w:color w:val="000000"/>
          <w:shd w:val="clear" w:color="auto" w:fill="EFFFFF"/>
        </w:rPr>
        <w:t xml:space="preserve">Задание №2. </w:t>
      </w:r>
      <w:r>
        <w:rPr>
          <w:color w:val="000000"/>
          <w:shd w:val="clear" w:color="auto" w:fill="EFFFFF"/>
        </w:rPr>
        <w:t>Используя стандартную программу БЛОКНОТ,</w:t>
      </w:r>
      <w:r>
        <w:rPr>
          <w:color w:val="000000"/>
        </w:rPr>
        <w:t xml:space="preserve"> </w:t>
      </w:r>
      <w:r>
        <w:rPr>
          <w:color w:val="000000"/>
          <w:shd w:val="clear" w:color="auto" w:fill="EFFFFF"/>
        </w:rPr>
        <w:t>определить, какая фраза в кодировке Windows задана</w:t>
      </w:r>
      <w:r>
        <w:rPr>
          <w:color w:val="000000"/>
        </w:rPr>
        <w:t xml:space="preserve"> </w:t>
      </w:r>
      <w:r>
        <w:rPr>
          <w:color w:val="000000"/>
          <w:shd w:val="clear" w:color="auto" w:fill="EFFFFF"/>
        </w:rPr>
        <w:t>последовательностью числовых кодов и продолжить код.</w:t>
      </w:r>
    </w:p>
    <w:p w14:paraId="0DBA9ABD">
      <w:pPr>
        <w:pStyle w:val="4"/>
        <w:spacing w:line="252" w:lineRule="exact"/>
        <w:ind w:left="1020"/>
        <w:jc w:val="both"/>
      </w:pPr>
      <w:r>
        <w:rPr>
          <w:color w:val="000000"/>
          <w:shd w:val="clear" w:color="auto" w:fill="EFFFFF"/>
        </w:rPr>
        <w:t>Запустить</w:t>
      </w:r>
      <w:r>
        <w:rPr>
          <w:color w:val="000000"/>
          <w:spacing w:val="-9"/>
          <w:shd w:val="clear" w:color="auto" w:fill="EFFFFF"/>
        </w:rPr>
        <w:t xml:space="preserve"> </w:t>
      </w:r>
      <w:r>
        <w:rPr>
          <w:color w:val="000000"/>
          <w:shd w:val="clear" w:color="auto" w:fill="EFFFFF"/>
        </w:rPr>
        <w:t>БЛОКНОТ.</w:t>
      </w:r>
      <w:r>
        <w:rPr>
          <w:color w:val="000000"/>
          <w:spacing w:val="-7"/>
          <w:shd w:val="clear" w:color="auto" w:fill="EFFFFF"/>
        </w:rPr>
        <w:t xml:space="preserve"> </w:t>
      </w:r>
      <w:r>
        <w:rPr>
          <w:color w:val="000000"/>
          <w:shd w:val="clear" w:color="auto" w:fill="EFFFFF"/>
        </w:rPr>
        <w:t>Установите</w:t>
      </w:r>
      <w:r>
        <w:rPr>
          <w:color w:val="000000"/>
          <w:spacing w:val="-7"/>
          <w:shd w:val="clear" w:color="auto" w:fill="EFFFFF"/>
        </w:rPr>
        <w:t xml:space="preserve"> </w:t>
      </w:r>
      <w:r>
        <w:rPr>
          <w:color w:val="000000"/>
          <w:shd w:val="clear" w:color="auto" w:fill="EFFFFF"/>
        </w:rPr>
        <w:t>русский</w:t>
      </w:r>
      <w:r>
        <w:rPr>
          <w:color w:val="000000"/>
          <w:spacing w:val="-7"/>
          <w:shd w:val="clear" w:color="auto" w:fill="EFFFFF"/>
        </w:rPr>
        <w:t xml:space="preserve"> </w:t>
      </w:r>
      <w:r>
        <w:rPr>
          <w:color w:val="000000"/>
          <w:spacing w:val="-2"/>
          <w:shd w:val="clear" w:color="auto" w:fill="EFFFFF"/>
        </w:rPr>
        <w:t>язык.</w:t>
      </w:r>
    </w:p>
    <w:p w14:paraId="7EB63232">
      <w:pPr>
        <w:pStyle w:val="4"/>
        <w:ind w:left="567" w:right="709" w:firstLine="453"/>
        <w:jc w:val="both"/>
      </w:pPr>
      <w:r>
        <w:rPr>
          <w:color w:val="000000"/>
          <w:shd w:val="clear" w:color="auto" w:fill="EFFFFF"/>
        </w:rPr>
        <w:t>С помощью дополнительной цифровой клавиатуры при</w:t>
      </w:r>
      <w:r>
        <w:rPr>
          <w:color w:val="000000"/>
        </w:rPr>
        <w:t xml:space="preserve"> </w:t>
      </w:r>
      <w:r>
        <w:rPr>
          <w:color w:val="000000"/>
          <w:shd w:val="clear" w:color="auto" w:fill="EFFFFF"/>
        </w:rPr>
        <w:t>нажатой клавише ALT ввести код, отпустить клавишу ALT.</w:t>
      </w:r>
    </w:p>
    <w:p w14:paraId="439B02DD">
      <w:pPr>
        <w:pStyle w:val="4"/>
        <w:ind w:left="1020"/>
        <w:jc w:val="both"/>
      </w:pPr>
      <w:r>
        <w:rPr>
          <w:color w:val="000000"/>
          <w:shd w:val="clear" w:color="auto" w:fill="EFFFFF"/>
        </w:rPr>
        <w:t>В</w:t>
      </w:r>
      <w:r>
        <w:rPr>
          <w:color w:val="000000"/>
          <w:spacing w:val="-9"/>
          <w:shd w:val="clear" w:color="auto" w:fill="EFFFFF"/>
        </w:rPr>
        <w:t xml:space="preserve"> </w:t>
      </w:r>
      <w:r>
        <w:rPr>
          <w:color w:val="000000"/>
          <w:shd w:val="clear" w:color="auto" w:fill="EFFFFF"/>
        </w:rPr>
        <w:t>документе</w:t>
      </w:r>
      <w:r>
        <w:rPr>
          <w:color w:val="000000"/>
          <w:spacing w:val="-7"/>
          <w:shd w:val="clear" w:color="auto" w:fill="EFFFFF"/>
        </w:rPr>
        <w:t xml:space="preserve"> </w:t>
      </w:r>
      <w:r>
        <w:rPr>
          <w:color w:val="000000"/>
          <w:shd w:val="clear" w:color="auto" w:fill="EFFFFF"/>
        </w:rPr>
        <w:t>появиться</w:t>
      </w:r>
      <w:r>
        <w:rPr>
          <w:color w:val="000000"/>
          <w:spacing w:val="-8"/>
          <w:shd w:val="clear" w:color="auto" w:fill="EFFFFF"/>
        </w:rPr>
        <w:t xml:space="preserve"> </w:t>
      </w:r>
      <w:r>
        <w:rPr>
          <w:color w:val="000000"/>
          <w:shd w:val="clear" w:color="auto" w:fill="EFFFFF"/>
        </w:rPr>
        <w:t>соответствующий</w:t>
      </w:r>
      <w:r>
        <w:rPr>
          <w:color w:val="000000"/>
          <w:spacing w:val="-8"/>
          <w:shd w:val="clear" w:color="auto" w:fill="EFFFFF"/>
        </w:rPr>
        <w:t xml:space="preserve"> </w:t>
      </w:r>
      <w:r>
        <w:rPr>
          <w:color w:val="000000"/>
          <w:spacing w:val="-2"/>
          <w:shd w:val="clear" w:color="auto" w:fill="EFFFFF"/>
        </w:rPr>
        <w:t>символ.</w:t>
      </w:r>
    </w:p>
    <w:p w14:paraId="0B84D847">
      <w:pPr>
        <w:pStyle w:val="4"/>
        <w:spacing w:before="1" w:line="252" w:lineRule="exact"/>
        <w:ind w:right="708"/>
        <w:jc w:val="right"/>
      </w:pPr>
      <w:r>
        <w:rPr>
          <w:color w:val="000000"/>
          <w:shd w:val="clear" w:color="auto" w:fill="EFFFFF"/>
        </w:rPr>
        <w:t>Последовательность</w:t>
      </w:r>
      <w:r>
        <w:rPr>
          <w:color w:val="000000"/>
          <w:spacing w:val="53"/>
          <w:shd w:val="clear" w:color="auto" w:fill="EFFFFF"/>
        </w:rPr>
        <w:t xml:space="preserve"> </w:t>
      </w:r>
      <w:r>
        <w:rPr>
          <w:color w:val="000000"/>
          <w:shd w:val="clear" w:color="auto" w:fill="EFFFFF"/>
        </w:rPr>
        <w:t>кодов:</w:t>
      </w:r>
      <w:r>
        <w:rPr>
          <w:color w:val="000000"/>
          <w:spacing w:val="55"/>
          <w:shd w:val="clear" w:color="auto" w:fill="EFFFFF"/>
        </w:rPr>
        <w:t xml:space="preserve"> </w:t>
      </w:r>
      <w:r>
        <w:rPr>
          <w:color w:val="000000"/>
          <w:shd w:val="clear" w:color="auto" w:fill="EFFFFF"/>
        </w:rPr>
        <w:t>0255</w:t>
      </w:r>
      <w:r>
        <w:rPr>
          <w:color w:val="000000"/>
          <w:spacing w:val="52"/>
          <w:shd w:val="clear" w:color="auto" w:fill="EFFFFF"/>
        </w:rPr>
        <w:t xml:space="preserve"> </w:t>
      </w:r>
      <w:r>
        <w:rPr>
          <w:color w:val="000000"/>
          <w:shd w:val="clear" w:color="auto" w:fill="EFFFFF"/>
        </w:rPr>
        <w:t>0243</w:t>
      </w:r>
      <w:r>
        <w:rPr>
          <w:color w:val="000000"/>
          <w:spacing w:val="52"/>
          <w:shd w:val="clear" w:color="auto" w:fill="EFFFFF"/>
        </w:rPr>
        <w:t xml:space="preserve"> </w:t>
      </w:r>
      <w:r>
        <w:rPr>
          <w:color w:val="000000"/>
          <w:shd w:val="clear" w:color="auto" w:fill="EFFFFF"/>
        </w:rPr>
        <w:t>0247</w:t>
      </w:r>
      <w:r>
        <w:rPr>
          <w:color w:val="000000"/>
          <w:spacing w:val="52"/>
          <w:shd w:val="clear" w:color="auto" w:fill="EFFFFF"/>
        </w:rPr>
        <w:t xml:space="preserve"> </w:t>
      </w:r>
      <w:r>
        <w:rPr>
          <w:color w:val="000000"/>
          <w:shd w:val="clear" w:color="auto" w:fill="EFFFFF"/>
        </w:rPr>
        <w:t>0243</w:t>
      </w:r>
      <w:r>
        <w:rPr>
          <w:color w:val="000000"/>
          <w:spacing w:val="54"/>
          <w:shd w:val="clear" w:color="auto" w:fill="EFFFFF"/>
        </w:rPr>
        <w:t xml:space="preserve"> </w:t>
      </w:r>
      <w:r>
        <w:rPr>
          <w:color w:val="000000"/>
          <w:shd w:val="clear" w:color="auto" w:fill="EFFFFF"/>
        </w:rPr>
        <w:t>0241</w:t>
      </w:r>
      <w:r>
        <w:rPr>
          <w:color w:val="000000"/>
          <w:spacing w:val="52"/>
          <w:shd w:val="clear" w:color="auto" w:fill="EFFFFF"/>
        </w:rPr>
        <w:t xml:space="preserve"> </w:t>
      </w:r>
      <w:r>
        <w:rPr>
          <w:color w:val="000000"/>
          <w:spacing w:val="-4"/>
          <w:shd w:val="clear" w:color="auto" w:fill="EFFFFF"/>
        </w:rPr>
        <w:t>0252</w:t>
      </w:r>
    </w:p>
    <w:p w14:paraId="7D301C41">
      <w:pPr>
        <w:pStyle w:val="4"/>
        <w:spacing w:line="252" w:lineRule="exact"/>
        <w:ind w:right="705"/>
        <w:jc w:val="right"/>
      </w:pPr>
      <w:r>
        <w:rPr>
          <w:color w:val="000000"/>
          <w:shd w:val="clear" w:color="auto" w:fill="EFFFFF"/>
        </w:rPr>
        <w:t>0226</w:t>
      </w:r>
      <w:r>
        <w:rPr>
          <w:color w:val="000000"/>
          <w:spacing w:val="1"/>
          <w:shd w:val="clear" w:color="auto" w:fill="EFFFFF"/>
        </w:rPr>
        <w:t xml:space="preserve"> </w:t>
      </w:r>
      <w:r>
        <w:rPr>
          <w:color w:val="000000"/>
          <w:shd w:val="clear" w:color="auto" w:fill="EFFFFF"/>
        </w:rPr>
        <w:t>0193</w:t>
      </w:r>
      <w:r>
        <w:rPr>
          <w:color w:val="000000"/>
          <w:spacing w:val="-2"/>
          <w:shd w:val="clear" w:color="auto" w:fill="EFFFFF"/>
        </w:rPr>
        <w:t xml:space="preserve"> </w:t>
      </w:r>
      <w:r>
        <w:rPr>
          <w:color w:val="000000"/>
          <w:shd w:val="clear" w:color="auto" w:fill="EFFFFF"/>
        </w:rPr>
        <w:t>0207</w:t>
      </w:r>
      <w:r>
        <w:rPr>
          <w:color w:val="000000"/>
          <w:spacing w:val="-1"/>
          <w:shd w:val="clear" w:color="auto" w:fill="EFFFFF"/>
        </w:rPr>
        <w:t xml:space="preserve"> </w:t>
      </w:r>
      <w:r>
        <w:rPr>
          <w:color w:val="000000"/>
          <w:shd w:val="clear" w:color="auto" w:fill="EFFFFF"/>
        </w:rPr>
        <w:t>0202</w:t>
      </w:r>
      <w:r>
        <w:rPr>
          <w:color w:val="000000"/>
          <w:spacing w:val="1"/>
          <w:shd w:val="clear" w:color="auto" w:fill="EFFFFF"/>
        </w:rPr>
        <w:t xml:space="preserve"> </w:t>
      </w:r>
      <w:r>
        <w:rPr>
          <w:color w:val="000000"/>
          <w:shd w:val="clear" w:color="auto" w:fill="EFFFFF"/>
        </w:rPr>
        <w:t>0239</w:t>
      </w:r>
      <w:r>
        <w:rPr>
          <w:color w:val="000000"/>
          <w:spacing w:val="-2"/>
          <w:shd w:val="clear" w:color="auto" w:fill="EFFFFF"/>
        </w:rPr>
        <w:t xml:space="preserve"> </w:t>
      </w:r>
      <w:r>
        <w:rPr>
          <w:color w:val="000000"/>
          <w:shd w:val="clear" w:color="auto" w:fill="EFFFFF"/>
        </w:rPr>
        <w:t>0238</w:t>
      </w:r>
      <w:r>
        <w:rPr>
          <w:color w:val="000000"/>
          <w:spacing w:val="2"/>
          <w:shd w:val="clear" w:color="auto" w:fill="EFFFFF"/>
        </w:rPr>
        <w:t xml:space="preserve"> </w:t>
      </w:r>
      <w:r>
        <w:rPr>
          <w:color w:val="000000"/>
          <w:shd w:val="clear" w:color="auto" w:fill="EFFFFF"/>
        </w:rPr>
        <w:t>0241</w:t>
      </w:r>
      <w:r>
        <w:rPr>
          <w:color w:val="000000"/>
          <w:spacing w:val="1"/>
          <w:shd w:val="clear" w:color="auto" w:fill="EFFFFF"/>
        </w:rPr>
        <w:t xml:space="preserve"> </w:t>
      </w:r>
      <w:r>
        <w:rPr>
          <w:color w:val="000000"/>
          <w:shd w:val="clear" w:color="auto" w:fill="EFFFFF"/>
        </w:rPr>
        <w:t>0239</w:t>
      </w:r>
      <w:r>
        <w:rPr>
          <w:color w:val="000000"/>
          <w:spacing w:val="-2"/>
          <w:shd w:val="clear" w:color="auto" w:fill="EFFFFF"/>
        </w:rPr>
        <w:t xml:space="preserve"> </w:t>
      </w:r>
      <w:r>
        <w:rPr>
          <w:color w:val="000000"/>
          <w:shd w:val="clear" w:color="auto" w:fill="EFFFFF"/>
        </w:rPr>
        <w:t>0229</w:t>
      </w:r>
      <w:r>
        <w:rPr>
          <w:color w:val="000000"/>
          <w:spacing w:val="-2"/>
          <w:shd w:val="clear" w:color="auto" w:fill="EFFFFF"/>
        </w:rPr>
        <w:t xml:space="preserve"> </w:t>
      </w:r>
      <w:r>
        <w:rPr>
          <w:color w:val="000000"/>
          <w:shd w:val="clear" w:color="auto" w:fill="EFFFFF"/>
        </w:rPr>
        <w:t>0246</w:t>
      </w:r>
      <w:r>
        <w:rPr>
          <w:color w:val="000000"/>
          <w:spacing w:val="1"/>
          <w:shd w:val="clear" w:color="auto" w:fill="EFFFFF"/>
        </w:rPr>
        <w:t xml:space="preserve"> </w:t>
      </w:r>
      <w:r>
        <w:rPr>
          <w:color w:val="000000"/>
          <w:shd w:val="clear" w:color="auto" w:fill="EFFFFF"/>
        </w:rPr>
        <w:t>0232</w:t>
      </w:r>
      <w:r>
        <w:rPr>
          <w:color w:val="000000"/>
          <w:spacing w:val="1"/>
          <w:shd w:val="clear" w:color="auto" w:fill="EFFFFF"/>
        </w:rPr>
        <w:t xml:space="preserve"> </w:t>
      </w:r>
      <w:r>
        <w:rPr>
          <w:color w:val="000000"/>
          <w:shd w:val="clear" w:color="auto" w:fill="EFFFFF"/>
        </w:rPr>
        <w:t>0235</w:t>
      </w:r>
      <w:r>
        <w:rPr>
          <w:color w:val="000000"/>
          <w:spacing w:val="2"/>
          <w:shd w:val="clear" w:color="auto" w:fill="EFFFFF"/>
        </w:rPr>
        <w:t xml:space="preserve"> </w:t>
      </w:r>
      <w:r>
        <w:rPr>
          <w:color w:val="000000"/>
          <w:spacing w:val="-4"/>
          <w:shd w:val="clear" w:color="auto" w:fill="EFFFFF"/>
        </w:rPr>
        <w:t>0224</w:t>
      </w:r>
    </w:p>
    <w:p w14:paraId="008B3A8D">
      <w:pPr>
        <w:pStyle w:val="4"/>
        <w:spacing w:line="252" w:lineRule="exact"/>
        <w:ind w:left="567"/>
        <w:jc w:val="both"/>
      </w:pPr>
      <w:r>
        <w:rPr>
          <w:color w:val="000000"/>
          <w:shd w:val="clear" w:color="auto" w:fill="EFFFFF"/>
        </w:rPr>
        <w:t>0252</w:t>
      </w:r>
      <w:r>
        <w:rPr>
          <w:color w:val="000000"/>
          <w:spacing w:val="-4"/>
          <w:shd w:val="clear" w:color="auto" w:fill="EFFFFF"/>
        </w:rPr>
        <w:t xml:space="preserve"> </w:t>
      </w:r>
      <w:r>
        <w:rPr>
          <w:color w:val="000000"/>
          <w:shd w:val="clear" w:color="auto" w:fill="EFFFFF"/>
        </w:rPr>
        <w:t>0237</w:t>
      </w:r>
      <w:r>
        <w:rPr>
          <w:color w:val="000000"/>
          <w:spacing w:val="-4"/>
          <w:shd w:val="clear" w:color="auto" w:fill="EFFFFF"/>
        </w:rPr>
        <w:t xml:space="preserve"> </w:t>
      </w:r>
      <w:r>
        <w:rPr>
          <w:color w:val="000000"/>
          <w:shd w:val="clear" w:color="auto" w:fill="EFFFFF"/>
        </w:rPr>
        <w:t>0238</w:t>
      </w:r>
      <w:r>
        <w:rPr>
          <w:color w:val="000000"/>
          <w:spacing w:val="-1"/>
          <w:shd w:val="clear" w:color="auto" w:fill="EFFFFF"/>
        </w:rPr>
        <w:t xml:space="preserve"> </w:t>
      </w:r>
      <w:r>
        <w:rPr>
          <w:color w:val="000000"/>
          <w:shd w:val="clear" w:color="auto" w:fill="EFFFFF"/>
        </w:rPr>
        <w:t>0241</w:t>
      </w:r>
      <w:r>
        <w:rPr>
          <w:color w:val="000000"/>
          <w:spacing w:val="-1"/>
          <w:shd w:val="clear" w:color="auto" w:fill="EFFFFF"/>
        </w:rPr>
        <w:t xml:space="preserve"> </w:t>
      </w:r>
      <w:r>
        <w:rPr>
          <w:color w:val="000000"/>
          <w:shd w:val="clear" w:color="auto" w:fill="EFFFFF"/>
        </w:rPr>
        <w:t>0242</w:t>
      </w:r>
      <w:r>
        <w:rPr>
          <w:color w:val="000000"/>
          <w:spacing w:val="-4"/>
          <w:shd w:val="clear" w:color="auto" w:fill="EFFFFF"/>
        </w:rPr>
        <w:t xml:space="preserve"> 0232</w:t>
      </w:r>
    </w:p>
    <w:p w14:paraId="170A7B77">
      <w:pPr>
        <w:pStyle w:val="4"/>
        <w:spacing w:before="2"/>
        <w:ind w:left="1020"/>
        <w:jc w:val="both"/>
      </w:pPr>
      <w:r>
        <w:rPr>
          <w:color w:val="000000"/>
          <w:shd w:val="clear" w:color="auto" w:fill="EFFFFF"/>
        </w:rPr>
        <w:t>Дополните</w:t>
      </w:r>
      <w:r>
        <w:rPr>
          <w:color w:val="000000"/>
          <w:spacing w:val="-3"/>
          <w:shd w:val="clear" w:color="auto" w:fill="EFFFFF"/>
        </w:rPr>
        <w:t xml:space="preserve"> </w:t>
      </w:r>
      <w:r>
        <w:rPr>
          <w:color w:val="000000"/>
          <w:shd w:val="clear" w:color="auto" w:fill="EFFFFF"/>
        </w:rPr>
        <w:t>строку</w:t>
      </w:r>
      <w:r>
        <w:rPr>
          <w:color w:val="000000"/>
          <w:spacing w:val="1"/>
          <w:shd w:val="clear" w:color="auto" w:fill="EFFFFF"/>
        </w:rPr>
        <w:t xml:space="preserve"> </w:t>
      </w:r>
      <w:r>
        <w:rPr>
          <w:color w:val="000000"/>
          <w:shd w:val="clear" w:color="auto" w:fill="EFFFFF"/>
        </w:rPr>
        <w:t>с</w:t>
      </w:r>
      <w:r>
        <w:rPr>
          <w:color w:val="000000"/>
          <w:spacing w:val="2"/>
          <w:shd w:val="clear" w:color="auto" w:fill="EFFFFF"/>
        </w:rPr>
        <w:t xml:space="preserve"> </w:t>
      </w:r>
      <w:r>
        <w:rPr>
          <w:color w:val="000000"/>
          <w:shd w:val="clear" w:color="auto" w:fill="EFFFFF"/>
        </w:rPr>
        <w:t>помощью</w:t>
      </w:r>
      <w:r>
        <w:rPr>
          <w:color w:val="000000"/>
          <w:spacing w:val="1"/>
          <w:shd w:val="clear" w:color="auto" w:fill="EFFFFF"/>
        </w:rPr>
        <w:t xml:space="preserve"> </w:t>
      </w:r>
      <w:r>
        <w:rPr>
          <w:color w:val="000000"/>
          <w:shd w:val="clear" w:color="auto" w:fill="EFFFFF"/>
        </w:rPr>
        <w:t>кодов</w:t>
      </w:r>
      <w:r>
        <w:rPr>
          <w:color w:val="000000"/>
          <w:spacing w:val="1"/>
          <w:shd w:val="clear" w:color="auto" w:fill="EFFFFF"/>
        </w:rPr>
        <w:t xml:space="preserve"> </w:t>
      </w:r>
      <w:r>
        <w:rPr>
          <w:color w:val="000000"/>
          <w:shd w:val="clear" w:color="auto" w:fill="EFFFFF"/>
        </w:rPr>
        <w:t>названием</w:t>
      </w:r>
      <w:r>
        <w:rPr>
          <w:color w:val="000000"/>
          <w:spacing w:val="3"/>
          <w:shd w:val="clear" w:color="auto" w:fill="EFFFFF"/>
        </w:rPr>
        <w:t xml:space="preserve"> </w:t>
      </w:r>
      <w:r>
        <w:rPr>
          <w:color w:val="000000"/>
          <w:spacing w:val="-2"/>
          <w:shd w:val="clear" w:color="auto" w:fill="EFFFFF"/>
        </w:rPr>
        <w:t>специальности</w:t>
      </w:r>
    </w:p>
    <w:p w14:paraId="07221587">
      <w:pPr>
        <w:spacing w:before="4" w:line="251" w:lineRule="exact"/>
        <w:ind w:left="567" w:right="0" w:firstLine="0"/>
        <w:jc w:val="both"/>
        <w:rPr>
          <w:b/>
          <w:sz w:val="22"/>
        </w:rPr>
      </w:pPr>
      <w:r>
        <w:rPr>
          <w:b/>
          <w:sz w:val="22"/>
        </w:rPr>
        <w:t>09.02.03</w:t>
      </w:r>
      <w:r>
        <w:rPr>
          <w:b/>
          <w:spacing w:val="-12"/>
          <w:sz w:val="22"/>
        </w:rPr>
        <w:t xml:space="preserve"> </w:t>
      </w:r>
      <w:r>
        <w:rPr>
          <w:b/>
          <w:sz w:val="22"/>
        </w:rPr>
        <w:t>Программирование</w:t>
      </w:r>
      <w:r>
        <w:rPr>
          <w:b/>
          <w:spacing w:val="-7"/>
          <w:sz w:val="22"/>
        </w:rPr>
        <w:t xml:space="preserve"> </w:t>
      </w:r>
      <w:r>
        <w:rPr>
          <w:b/>
          <w:sz w:val="22"/>
        </w:rPr>
        <w:t>в</w:t>
      </w:r>
      <w:r>
        <w:rPr>
          <w:b/>
          <w:spacing w:val="-9"/>
          <w:sz w:val="22"/>
        </w:rPr>
        <w:t xml:space="preserve"> </w:t>
      </w:r>
      <w:r>
        <w:rPr>
          <w:b/>
          <w:sz w:val="22"/>
        </w:rPr>
        <w:t>компьютерных</w:t>
      </w:r>
      <w:r>
        <w:rPr>
          <w:b/>
          <w:spacing w:val="-8"/>
          <w:sz w:val="22"/>
        </w:rPr>
        <w:t xml:space="preserve"> </w:t>
      </w:r>
      <w:r>
        <w:rPr>
          <w:b/>
          <w:spacing w:val="-2"/>
          <w:sz w:val="22"/>
        </w:rPr>
        <w:t>системах</w:t>
      </w:r>
      <w:r>
        <w:rPr>
          <w:b/>
          <w:color w:val="000000"/>
          <w:spacing w:val="-2"/>
          <w:sz w:val="22"/>
          <w:shd w:val="clear" w:color="auto" w:fill="EFFFFF"/>
        </w:rPr>
        <w:t>.</w:t>
      </w:r>
    </w:p>
    <w:p w14:paraId="141656A4">
      <w:pPr>
        <w:spacing w:before="0"/>
        <w:ind w:left="567" w:right="705" w:firstLine="453"/>
        <w:jc w:val="both"/>
        <w:rPr>
          <w:sz w:val="22"/>
        </w:rPr>
      </w:pPr>
      <w:r>
        <w:rPr>
          <w:b/>
          <w:color w:val="000000"/>
          <w:sz w:val="22"/>
          <w:shd w:val="clear" w:color="auto" w:fill="EFFFFF"/>
        </w:rPr>
        <w:t xml:space="preserve">Задание №3. </w:t>
      </w:r>
      <w:r>
        <w:rPr>
          <w:color w:val="000000"/>
          <w:sz w:val="22"/>
        </w:rPr>
        <w:t xml:space="preserve">Используя информацию из файла </w:t>
      </w:r>
      <w:r>
        <w:rPr>
          <w:b/>
          <w:color w:val="000000"/>
          <w:sz w:val="22"/>
        </w:rPr>
        <w:t xml:space="preserve">Z:\2- Пк\ИТвПД\Кодирование информации.pdf </w:t>
      </w:r>
      <w:r>
        <w:rPr>
          <w:color w:val="000000"/>
          <w:sz w:val="22"/>
        </w:rPr>
        <w:t>запишите ответы на вопросы в тетрадь:</w:t>
      </w:r>
    </w:p>
    <w:p w14:paraId="053734D1">
      <w:pPr>
        <w:spacing w:after="0"/>
        <w:jc w:val="both"/>
        <w:rPr>
          <w:sz w:val="22"/>
        </w:rPr>
        <w:sectPr>
          <w:headerReference r:id="rId17" w:type="default"/>
          <w:pgSz w:w="8400" w:h="11910"/>
          <w:pgMar w:top="960" w:right="141" w:bottom="280" w:left="566" w:header="749" w:footer="0" w:gutter="0"/>
          <w:cols w:space="720" w:num="1"/>
        </w:sectPr>
      </w:pPr>
    </w:p>
    <w:p w14:paraId="05D28079">
      <w:pPr>
        <w:pStyle w:val="7"/>
        <w:numPr>
          <w:ilvl w:val="0"/>
          <w:numId w:val="7"/>
        </w:numPr>
        <w:tabs>
          <w:tab w:val="left" w:pos="993"/>
        </w:tabs>
        <w:spacing w:before="1" w:after="0" w:line="252" w:lineRule="exact"/>
        <w:ind w:left="993" w:right="0" w:hanging="253"/>
        <w:jc w:val="left"/>
        <w:rPr>
          <w:sz w:val="22"/>
        </w:rPr>
      </w:pPr>
      <w:r>
        <w:rPr>
          <w:color w:val="000000"/>
          <w:sz w:val="22"/>
          <w:shd w:val="clear" w:color="auto" w:fill="EFFFFF"/>
        </w:rPr>
        <w:t>Какие</w:t>
      </w:r>
      <w:r>
        <w:rPr>
          <w:color w:val="000000"/>
          <w:spacing w:val="-4"/>
          <w:sz w:val="22"/>
          <w:shd w:val="clear" w:color="auto" w:fill="EFFFFF"/>
        </w:rPr>
        <w:t xml:space="preserve"> </w:t>
      </w:r>
      <w:r>
        <w:rPr>
          <w:color w:val="000000"/>
          <w:sz w:val="22"/>
          <w:shd w:val="clear" w:color="auto" w:fill="EFFFFF"/>
        </w:rPr>
        <w:t>виды</w:t>
      </w:r>
      <w:r>
        <w:rPr>
          <w:color w:val="000000"/>
          <w:spacing w:val="-4"/>
          <w:sz w:val="22"/>
          <w:shd w:val="clear" w:color="auto" w:fill="EFFFFF"/>
        </w:rPr>
        <w:t xml:space="preserve"> </w:t>
      </w:r>
      <w:r>
        <w:rPr>
          <w:color w:val="000000"/>
          <w:sz w:val="22"/>
          <w:shd w:val="clear" w:color="auto" w:fill="EFFFFF"/>
        </w:rPr>
        <w:t>информации</w:t>
      </w:r>
      <w:r>
        <w:rPr>
          <w:color w:val="000000"/>
          <w:spacing w:val="-4"/>
          <w:sz w:val="22"/>
          <w:shd w:val="clear" w:color="auto" w:fill="EFFFFF"/>
        </w:rPr>
        <w:t xml:space="preserve"> </w:t>
      </w:r>
      <w:r>
        <w:rPr>
          <w:color w:val="000000"/>
          <w:sz w:val="22"/>
          <w:shd w:val="clear" w:color="auto" w:fill="EFFFFF"/>
        </w:rPr>
        <w:t>Вы</w:t>
      </w:r>
      <w:r>
        <w:rPr>
          <w:color w:val="000000"/>
          <w:spacing w:val="-4"/>
          <w:sz w:val="22"/>
          <w:shd w:val="clear" w:color="auto" w:fill="EFFFFF"/>
        </w:rPr>
        <w:t xml:space="preserve"> </w:t>
      </w:r>
      <w:r>
        <w:rPr>
          <w:color w:val="000000"/>
          <w:spacing w:val="-2"/>
          <w:sz w:val="22"/>
          <w:shd w:val="clear" w:color="auto" w:fill="EFFFFF"/>
        </w:rPr>
        <w:t>знаете?</w:t>
      </w:r>
    </w:p>
    <w:p w14:paraId="65E5D962">
      <w:pPr>
        <w:pStyle w:val="7"/>
        <w:numPr>
          <w:ilvl w:val="0"/>
          <w:numId w:val="7"/>
        </w:numPr>
        <w:tabs>
          <w:tab w:val="left" w:pos="993"/>
          <w:tab w:val="left" w:pos="2448"/>
          <w:tab w:val="left" w:pos="3727"/>
          <w:tab w:val="left" w:pos="5315"/>
        </w:tabs>
        <w:spacing w:before="0" w:after="0" w:line="240" w:lineRule="auto"/>
        <w:ind w:left="286" w:right="987" w:firstLine="454"/>
        <w:jc w:val="left"/>
        <w:rPr>
          <w:sz w:val="22"/>
        </w:rPr>
      </w:pPr>
      <w:r>
        <w:rPr>
          <w:color w:val="000000"/>
          <w:spacing w:val="-2"/>
          <w:sz w:val="22"/>
          <w:shd w:val="clear" w:color="auto" w:fill="EFFFFF"/>
        </w:rPr>
        <w:t>Приведите</w:t>
      </w:r>
      <w:r>
        <w:rPr>
          <w:color w:val="000000"/>
          <w:sz w:val="22"/>
          <w:shd w:val="clear" w:color="auto" w:fill="EFFFFF"/>
        </w:rPr>
        <w:tab/>
      </w:r>
      <w:r>
        <w:rPr>
          <w:color w:val="000000"/>
          <w:spacing w:val="-2"/>
          <w:sz w:val="22"/>
          <w:shd w:val="clear" w:color="auto" w:fill="EFFFFF"/>
        </w:rPr>
        <w:t>примеры</w:t>
      </w:r>
      <w:r>
        <w:rPr>
          <w:color w:val="000000"/>
          <w:sz w:val="22"/>
          <w:shd w:val="clear" w:color="auto" w:fill="EFFFFF"/>
        </w:rPr>
        <w:tab/>
      </w:r>
      <w:r>
        <w:rPr>
          <w:color w:val="000000"/>
          <w:spacing w:val="-2"/>
          <w:sz w:val="22"/>
          <w:shd w:val="clear" w:color="auto" w:fill="EFFFFF"/>
        </w:rPr>
        <w:t>аналогового</w:t>
      </w:r>
      <w:r>
        <w:rPr>
          <w:color w:val="000000"/>
          <w:sz w:val="22"/>
          <w:shd w:val="clear" w:color="auto" w:fill="EFFFFF"/>
        </w:rPr>
        <w:tab/>
      </w:r>
      <w:r>
        <w:rPr>
          <w:color w:val="000000"/>
          <w:spacing w:val="-2"/>
          <w:sz w:val="22"/>
          <w:shd w:val="clear" w:color="auto" w:fill="EFFFFF"/>
        </w:rPr>
        <w:t>представления</w:t>
      </w:r>
      <w:r>
        <w:rPr>
          <w:color w:val="000000"/>
          <w:spacing w:val="-2"/>
          <w:sz w:val="22"/>
        </w:rPr>
        <w:t xml:space="preserve"> </w:t>
      </w:r>
      <w:r>
        <w:rPr>
          <w:color w:val="000000"/>
          <w:sz w:val="22"/>
          <w:shd w:val="clear" w:color="auto" w:fill="EFFFFF"/>
        </w:rPr>
        <w:t>графической информации.</w:t>
      </w:r>
    </w:p>
    <w:p w14:paraId="2D343F87">
      <w:pPr>
        <w:pStyle w:val="7"/>
        <w:numPr>
          <w:ilvl w:val="0"/>
          <w:numId w:val="7"/>
        </w:numPr>
        <w:tabs>
          <w:tab w:val="left" w:pos="993"/>
        </w:tabs>
        <w:spacing w:before="0" w:after="0" w:line="240" w:lineRule="auto"/>
        <w:ind w:left="993" w:right="0" w:hanging="253"/>
        <w:jc w:val="left"/>
        <w:rPr>
          <w:sz w:val="22"/>
        </w:rPr>
      </w:pPr>
      <w:r>
        <w:rPr>
          <w:color w:val="000000"/>
          <w:sz w:val="22"/>
          <w:shd w:val="clear" w:color="auto" w:fill="EFFFFF"/>
        </w:rPr>
        <w:t>Что</w:t>
      </w:r>
      <w:r>
        <w:rPr>
          <w:color w:val="000000"/>
          <w:spacing w:val="-1"/>
          <w:sz w:val="22"/>
          <w:shd w:val="clear" w:color="auto" w:fill="EFFFFF"/>
        </w:rPr>
        <w:t xml:space="preserve"> </w:t>
      </w:r>
      <w:r>
        <w:rPr>
          <w:color w:val="000000"/>
          <w:sz w:val="22"/>
          <w:shd w:val="clear" w:color="auto" w:fill="EFFFFF"/>
        </w:rPr>
        <w:t>такое</w:t>
      </w:r>
      <w:r>
        <w:rPr>
          <w:color w:val="000000"/>
          <w:spacing w:val="-1"/>
          <w:sz w:val="22"/>
          <w:shd w:val="clear" w:color="auto" w:fill="EFFFFF"/>
        </w:rPr>
        <w:t xml:space="preserve"> </w:t>
      </w:r>
      <w:r>
        <w:rPr>
          <w:color w:val="000000"/>
          <w:spacing w:val="-2"/>
          <w:sz w:val="22"/>
          <w:shd w:val="clear" w:color="auto" w:fill="EFFFFF"/>
        </w:rPr>
        <w:t>пиксель?</w:t>
      </w:r>
    </w:p>
    <w:p w14:paraId="10CDE6DD">
      <w:pPr>
        <w:pStyle w:val="7"/>
        <w:numPr>
          <w:ilvl w:val="0"/>
          <w:numId w:val="7"/>
        </w:numPr>
        <w:tabs>
          <w:tab w:val="left" w:pos="993"/>
        </w:tabs>
        <w:spacing w:before="1" w:after="0" w:line="252" w:lineRule="exact"/>
        <w:ind w:left="993" w:right="0" w:hanging="253"/>
        <w:jc w:val="left"/>
        <w:rPr>
          <w:sz w:val="22"/>
        </w:rPr>
      </w:pPr>
      <w:r>
        <w:rPr>
          <w:color w:val="000000"/>
          <w:sz w:val="22"/>
          <w:shd w:val="clear" w:color="auto" w:fill="EFFFFF"/>
        </w:rPr>
        <w:t>Перечислите</w:t>
      </w:r>
      <w:r>
        <w:rPr>
          <w:color w:val="000000"/>
          <w:spacing w:val="-9"/>
          <w:sz w:val="22"/>
          <w:shd w:val="clear" w:color="auto" w:fill="EFFFFF"/>
        </w:rPr>
        <w:t xml:space="preserve"> </w:t>
      </w:r>
      <w:r>
        <w:rPr>
          <w:color w:val="000000"/>
          <w:sz w:val="22"/>
          <w:shd w:val="clear" w:color="auto" w:fill="EFFFFF"/>
        </w:rPr>
        <w:t>единицы</w:t>
      </w:r>
      <w:r>
        <w:rPr>
          <w:color w:val="000000"/>
          <w:spacing w:val="-7"/>
          <w:sz w:val="22"/>
          <w:shd w:val="clear" w:color="auto" w:fill="EFFFFF"/>
        </w:rPr>
        <w:t xml:space="preserve"> </w:t>
      </w:r>
      <w:r>
        <w:rPr>
          <w:color w:val="000000"/>
          <w:sz w:val="22"/>
          <w:shd w:val="clear" w:color="auto" w:fill="EFFFFF"/>
        </w:rPr>
        <w:t>измерения</w:t>
      </w:r>
      <w:r>
        <w:rPr>
          <w:color w:val="000000"/>
          <w:spacing w:val="-7"/>
          <w:sz w:val="22"/>
          <w:shd w:val="clear" w:color="auto" w:fill="EFFFFF"/>
        </w:rPr>
        <w:t xml:space="preserve"> </w:t>
      </w:r>
      <w:r>
        <w:rPr>
          <w:color w:val="000000"/>
          <w:spacing w:val="-2"/>
          <w:sz w:val="22"/>
          <w:shd w:val="clear" w:color="auto" w:fill="EFFFFF"/>
        </w:rPr>
        <w:t>информации.</w:t>
      </w:r>
    </w:p>
    <w:p w14:paraId="1F9AAA15">
      <w:pPr>
        <w:spacing w:before="0"/>
        <w:ind w:left="286" w:right="985" w:firstLine="454"/>
        <w:jc w:val="both"/>
        <w:rPr>
          <w:sz w:val="22"/>
        </w:rPr>
      </w:pPr>
      <w:r>
        <w:rPr>
          <w:b/>
          <w:color w:val="000000"/>
          <w:sz w:val="22"/>
          <w:shd w:val="clear" w:color="auto" w:fill="EFFFFF"/>
        </w:rPr>
        <w:t xml:space="preserve">Задание №4. </w:t>
      </w:r>
      <w:r>
        <w:rPr>
          <w:color w:val="000000"/>
          <w:sz w:val="22"/>
        </w:rPr>
        <w:t xml:space="preserve">Используя информацию из файла </w:t>
      </w:r>
      <w:r>
        <w:rPr>
          <w:b/>
          <w:color w:val="000000"/>
          <w:sz w:val="22"/>
        </w:rPr>
        <w:t xml:space="preserve">Z:\2- Пк\ИТвПД\Кодирование информации.pdf </w:t>
      </w:r>
      <w:r>
        <w:rPr>
          <w:color w:val="000000"/>
          <w:sz w:val="22"/>
        </w:rPr>
        <w:t>р</w:t>
      </w:r>
      <w:r>
        <w:rPr>
          <w:color w:val="000000"/>
          <w:sz w:val="22"/>
          <w:shd w:val="clear" w:color="auto" w:fill="EFFFFF"/>
        </w:rPr>
        <w:t>ешите задачи в</w:t>
      </w:r>
      <w:r>
        <w:rPr>
          <w:color w:val="000000"/>
          <w:sz w:val="22"/>
        </w:rPr>
        <w:t xml:space="preserve"> </w:t>
      </w:r>
      <w:r>
        <w:rPr>
          <w:color w:val="000000"/>
          <w:spacing w:val="-2"/>
          <w:sz w:val="22"/>
          <w:shd w:val="clear" w:color="auto" w:fill="EFFFFF"/>
        </w:rPr>
        <w:t>тетради:</w:t>
      </w:r>
    </w:p>
    <w:p w14:paraId="32341451">
      <w:pPr>
        <w:pStyle w:val="7"/>
        <w:numPr>
          <w:ilvl w:val="0"/>
          <w:numId w:val="8"/>
        </w:numPr>
        <w:tabs>
          <w:tab w:val="left" w:pos="993"/>
        </w:tabs>
        <w:spacing w:before="0" w:after="0" w:line="240" w:lineRule="auto"/>
        <w:ind w:left="286" w:right="988" w:firstLine="454"/>
        <w:jc w:val="both"/>
        <w:rPr>
          <w:sz w:val="22"/>
        </w:rPr>
      </w:pPr>
      <w:r>
        <w:rPr>
          <w:sz w:val="22"/>
        </w:rPr>
        <w:t>Определите объѐм памяти для хранения цифрового аудиофайла, время звучания которого 2 минуты при частоте дискретизации 44,1 кГц и глубине звука 16 бит. Учесть стереофоническое звучание.</w:t>
      </w:r>
    </w:p>
    <w:p w14:paraId="27BE1ED3">
      <w:pPr>
        <w:pStyle w:val="7"/>
        <w:numPr>
          <w:ilvl w:val="0"/>
          <w:numId w:val="8"/>
        </w:numPr>
        <w:tabs>
          <w:tab w:val="left" w:pos="993"/>
        </w:tabs>
        <w:spacing w:before="1" w:after="0" w:line="240" w:lineRule="auto"/>
        <w:ind w:left="286" w:right="988" w:firstLine="454"/>
        <w:jc w:val="both"/>
        <w:rPr>
          <w:sz w:val="22"/>
        </w:rPr>
      </w:pPr>
      <w:r>
        <w:rPr>
          <w:sz w:val="22"/>
        </w:rPr>
        <w:t>Определите размер цифрового моноаудиофайла (в байтах), время звучания которого составляет 10 секунд при частоте дискретизации 22 кГц и глубине звука 8 бит.</w:t>
      </w:r>
    </w:p>
    <w:p w14:paraId="61BBAE77">
      <w:pPr>
        <w:pStyle w:val="7"/>
        <w:numPr>
          <w:ilvl w:val="0"/>
          <w:numId w:val="8"/>
        </w:numPr>
        <w:tabs>
          <w:tab w:val="left" w:pos="993"/>
        </w:tabs>
        <w:spacing w:before="0" w:after="0" w:line="240" w:lineRule="auto"/>
        <w:ind w:left="286" w:right="986" w:firstLine="454"/>
        <w:jc w:val="both"/>
        <w:rPr>
          <w:sz w:val="22"/>
        </w:rPr>
      </w:pPr>
      <w:r>
        <w:rPr>
          <w:sz w:val="22"/>
        </w:rPr>
        <w:t xml:space="preserve">Рассчитайте объем стереоаудиофайла длительностью 20 секунд при 20-битном кодировании и частоте дискретизации 44.1 </w:t>
      </w:r>
      <w:r>
        <w:rPr>
          <w:spacing w:val="-4"/>
          <w:sz w:val="22"/>
        </w:rPr>
        <w:t>кГц.</w:t>
      </w:r>
    </w:p>
    <w:p w14:paraId="192ACDA4">
      <w:pPr>
        <w:pStyle w:val="7"/>
        <w:numPr>
          <w:ilvl w:val="0"/>
          <w:numId w:val="8"/>
        </w:numPr>
        <w:tabs>
          <w:tab w:val="left" w:pos="993"/>
        </w:tabs>
        <w:spacing w:before="0" w:after="0" w:line="240" w:lineRule="auto"/>
        <w:ind w:left="286" w:right="989" w:firstLine="454"/>
        <w:jc w:val="both"/>
        <w:rPr>
          <w:sz w:val="22"/>
        </w:rPr>
      </w:pPr>
      <w:r>
        <w:rPr>
          <w:sz w:val="22"/>
        </w:rPr>
        <w:t>Рассчитайте сколько потребуется памяти для хранения двух страниц изображения при условии, что разрешающая способность дисплея равна 640 х 350 пикселей, а количество используемых цветов — 16.</w:t>
      </w:r>
    </w:p>
    <w:p w14:paraId="259A17B3">
      <w:pPr>
        <w:pStyle w:val="4"/>
        <w:spacing w:before="4"/>
      </w:pPr>
    </w:p>
    <w:p w14:paraId="264882F0">
      <w:pPr>
        <w:spacing w:before="0"/>
        <w:ind w:left="2439" w:right="0" w:firstLine="0"/>
        <w:jc w:val="left"/>
        <w:rPr>
          <w:b/>
          <w:sz w:val="22"/>
        </w:rPr>
      </w:pPr>
      <w:r>
        <w:rPr>
          <w:b/>
          <w:color w:val="000000"/>
          <w:sz w:val="22"/>
          <w:shd w:val="clear" w:color="auto" w:fill="EFFFFF"/>
        </w:rPr>
        <w:t>Практическая</w:t>
      </w:r>
      <w:r>
        <w:rPr>
          <w:b/>
          <w:color w:val="000000"/>
          <w:spacing w:val="-9"/>
          <w:sz w:val="22"/>
          <w:shd w:val="clear" w:color="auto" w:fill="EFFFFF"/>
        </w:rPr>
        <w:t xml:space="preserve"> </w:t>
      </w:r>
      <w:r>
        <w:rPr>
          <w:b/>
          <w:color w:val="000000"/>
          <w:sz w:val="22"/>
          <w:shd w:val="clear" w:color="auto" w:fill="EFFFFF"/>
        </w:rPr>
        <w:t>работа</w:t>
      </w:r>
      <w:r>
        <w:rPr>
          <w:b/>
          <w:color w:val="000000"/>
          <w:spacing w:val="-8"/>
          <w:sz w:val="22"/>
          <w:shd w:val="clear" w:color="auto" w:fill="EFFFFF"/>
        </w:rPr>
        <w:t xml:space="preserve"> </w:t>
      </w:r>
      <w:r>
        <w:rPr>
          <w:b/>
          <w:color w:val="000000"/>
          <w:spacing w:val="-5"/>
          <w:sz w:val="22"/>
          <w:shd w:val="clear" w:color="auto" w:fill="EFFFFF"/>
        </w:rPr>
        <w:t>№4</w:t>
      </w:r>
    </w:p>
    <w:p w14:paraId="0FA4F1AA">
      <w:pPr>
        <w:spacing w:before="1"/>
        <w:ind w:left="2247" w:right="986" w:hanging="816"/>
        <w:jc w:val="left"/>
        <w:rPr>
          <w:b/>
          <w:sz w:val="22"/>
        </w:rPr>
      </w:pPr>
      <w:r>
        <w:rPr>
          <w:b/>
          <w:color w:val="000000"/>
          <w:sz w:val="22"/>
          <w:shd w:val="clear" w:color="auto" w:fill="EFFFFF"/>
        </w:rPr>
        <w:t>Лицензионные</w:t>
      </w:r>
      <w:r>
        <w:rPr>
          <w:b/>
          <w:color w:val="000000"/>
          <w:spacing w:val="-8"/>
          <w:sz w:val="22"/>
          <w:shd w:val="clear" w:color="auto" w:fill="EFFFFF"/>
        </w:rPr>
        <w:t xml:space="preserve"> </w:t>
      </w:r>
      <w:r>
        <w:rPr>
          <w:b/>
          <w:color w:val="000000"/>
          <w:sz w:val="22"/>
          <w:shd w:val="clear" w:color="auto" w:fill="EFFFFF"/>
        </w:rPr>
        <w:t>и</w:t>
      </w:r>
      <w:r>
        <w:rPr>
          <w:b/>
          <w:color w:val="000000"/>
          <w:spacing w:val="-11"/>
          <w:sz w:val="22"/>
          <w:shd w:val="clear" w:color="auto" w:fill="EFFFFF"/>
        </w:rPr>
        <w:t xml:space="preserve"> </w:t>
      </w:r>
      <w:r>
        <w:rPr>
          <w:b/>
          <w:color w:val="000000"/>
          <w:sz w:val="22"/>
          <w:shd w:val="clear" w:color="auto" w:fill="EFFFFF"/>
        </w:rPr>
        <w:t>свободно</w:t>
      </w:r>
      <w:r>
        <w:rPr>
          <w:b/>
          <w:color w:val="000000"/>
          <w:spacing w:val="-7"/>
          <w:sz w:val="22"/>
          <w:shd w:val="clear" w:color="auto" w:fill="EFFFFF"/>
        </w:rPr>
        <w:t xml:space="preserve"> </w:t>
      </w:r>
      <w:r>
        <w:rPr>
          <w:b/>
          <w:color w:val="000000"/>
          <w:sz w:val="22"/>
          <w:shd w:val="clear" w:color="auto" w:fill="EFFFFF"/>
        </w:rPr>
        <w:t>распространяемые</w:t>
      </w:r>
      <w:r>
        <w:rPr>
          <w:b/>
          <w:color w:val="000000"/>
          <w:sz w:val="22"/>
        </w:rPr>
        <w:t xml:space="preserve"> </w:t>
      </w:r>
      <w:r>
        <w:rPr>
          <w:b/>
          <w:color w:val="000000"/>
          <w:sz w:val="22"/>
          <w:shd w:val="clear" w:color="auto" w:fill="EFFFFF"/>
        </w:rPr>
        <w:t>программные продукты.</w:t>
      </w:r>
    </w:p>
    <w:p w14:paraId="5DA08624">
      <w:pPr>
        <w:spacing w:before="0"/>
        <w:ind w:left="1925" w:right="986" w:hanging="956"/>
        <w:jc w:val="left"/>
        <w:rPr>
          <w:b/>
          <w:sz w:val="22"/>
        </w:rPr>
      </w:pPr>
      <w:r>
        <w:rPr>
          <w:b/>
          <w:color w:val="000000"/>
          <w:sz w:val="22"/>
          <w:shd w:val="clear" w:color="auto" w:fill="EFFFFF"/>
        </w:rPr>
        <w:t>Организация</w:t>
      </w:r>
      <w:r>
        <w:rPr>
          <w:b/>
          <w:color w:val="000000"/>
          <w:spacing w:val="-6"/>
          <w:sz w:val="22"/>
          <w:shd w:val="clear" w:color="auto" w:fill="EFFFFF"/>
        </w:rPr>
        <w:t xml:space="preserve"> </w:t>
      </w:r>
      <w:r>
        <w:rPr>
          <w:b/>
          <w:color w:val="000000"/>
          <w:sz w:val="22"/>
          <w:shd w:val="clear" w:color="auto" w:fill="EFFFFF"/>
        </w:rPr>
        <w:t>обновления</w:t>
      </w:r>
      <w:r>
        <w:rPr>
          <w:b/>
          <w:color w:val="000000"/>
          <w:spacing w:val="-6"/>
          <w:sz w:val="22"/>
          <w:shd w:val="clear" w:color="auto" w:fill="EFFFFF"/>
        </w:rPr>
        <w:t xml:space="preserve"> </w:t>
      </w:r>
      <w:r>
        <w:rPr>
          <w:b/>
          <w:color w:val="000000"/>
          <w:sz w:val="22"/>
          <w:shd w:val="clear" w:color="auto" w:fill="EFFFFF"/>
        </w:rPr>
        <w:t>программного</w:t>
      </w:r>
      <w:r>
        <w:rPr>
          <w:b/>
          <w:color w:val="000000"/>
          <w:spacing w:val="-8"/>
          <w:sz w:val="22"/>
          <w:shd w:val="clear" w:color="auto" w:fill="EFFFFF"/>
        </w:rPr>
        <w:t xml:space="preserve"> </w:t>
      </w:r>
      <w:r>
        <w:rPr>
          <w:b/>
          <w:color w:val="000000"/>
          <w:sz w:val="22"/>
          <w:shd w:val="clear" w:color="auto" w:fill="EFFFFF"/>
        </w:rPr>
        <w:t>обеспечения</w:t>
      </w:r>
      <w:r>
        <w:rPr>
          <w:b/>
          <w:color w:val="000000"/>
          <w:spacing w:val="-6"/>
          <w:sz w:val="22"/>
          <w:shd w:val="clear" w:color="auto" w:fill="EFFFFF"/>
        </w:rPr>
        <w:t xml:space="preserve"> </w:t>
      </w:r>
      <w:r>
        <w:rPr>
          <w:b/>
          <w:color w:val="000000"/>
          <w:sz w:val="22"/>
          <w:shd w:val="clear" w:color="auto" w:fill="EFFFFF"/>
        </w:rPr>
        <w:t>с</w:t>
      </w:r>
      <w:r>
        <w:rPr>
          <w:b/>
          <w:color w:val="000000"/>
          <w:sz w:val="22"/>
        </w:rPr>
        <w:t xml:space="preserve"> </w:t>
      </w:r>
      <w:r>
        <w:rPr>
          <w:b/>
          <w:color w:val="000000"/>
          <w:sz w:val="22"/>
          <w:shd w:val="clear" w:color="auto" w:fill="EFFFFF"/>
        </w:rPr>
        <w:t>использованием сети Интернет</w:t>
      </w:r>
    </w:p>
    <w:p w14:paraId="1BD33AD0">
      <w:pPr>
        <w:pStyle w:val="4"/>
        <w:spacing w:before="249"/>
        <w:ind w:left="286" w:right="986" w:firstLine="454"/>
        <w:jc w:val="both"/>
      </w:pPr>
      <w:r>
        <w:rPr>
          <w:b/>
          <w:i/>
          <w:color w:val="000000"/>
          <w:shd w:val="clear" w:color="auto" w:fill="EFFFFF"/>
        </w:rPr>
        <w:t xml:space="preserve">Цель: </w:t>
      </w:r>
      <w:r>
        <w:rPr>
          <w:color w:val="000000"/>
          <w:shd w:val="clear" w:color="auto" w:fill="EFFFFF"/>
        </w:rPr>
        <w:t>изучить лицензионные и свободно распространяемые</w:t>
      </w:r>
      <w:r>
        <w:rPr>
          <w:color w:val="000000"/>
        </w:rPr>
        <w:t xml:space="preserve"> </w:t>
      </w:r>
      <w:r>
        <w:rPr>
          <w:color w:val="000000"/>
          <w:shd w:val="clear" w:color="auto" w:fill="EFFFFF"/>
        </w:rPr>
        <w:t>программные продукты; научиться осуществлять организацию</w:t>
      </w:r>
      <w:r>
        <w:rPr>
          <w:color w:val="000000"/>
        </w:rPr>
        <w:t xml:space="preserve"> </w:t>
      </w:r>
      <w:r>
        <w:rPr>
          <w:color w:val="000000"/>
          <w:shd w:val="clear" w:color="auto" w:fill="EFFFFF"/>
        </w:rPr>
        <w:t>обновления программного обеспечения с использованием сети</w:t>
      </w:r>
      <w:r>
        <w:rPr>
          <w:color w:val="000000"/>
        </w:rPr>
        <w:t xml:space="preserve"> </w:t>
      </w:r>
      <w:r>
        <w:rPr>
          <w:color w:val="000000"/>
          <w:spacing w:val="-2"/>
          <w:shd w:val="clear" w:color="auto" w:fill="EFFFFF"/>
        </w:rPr>
        <w:t>Интернет.</w:t>
      </w:r>
    </w:p>
    <w:p w14:paraId="330143DD">
      <w:pPr>
        <w:pStyle w:val="4"/>
      </w:pPr>
    </w:p>
    <w:p w14:paraId="46CD32EC">
      <w:pPr>
        <w:spacing w:before="0"/>
        <w:ind w:left="286" w:right="986" w:firstLine="454"/>
        <w:jc w:val="both"/>
        <w:rPr>
          <w:sz w:val="22"/>
        </w:rPr>
      </w:pPr>
      <w:r>
        <w:rPr>
          <w:b/>
          <w:color w:val="000000"/>
          <w:sz w:val="22"/>
          <w:shd w:val="clear" w:color="auto" w:fill="EFFFFF"/>
        </w:rPr>
        <w:t xml:space="preserve">Задание №1. </w:t>
      </w:r>
      <w:r>
        <w:rPr>
          <w:color w:val="000000"/>
          <w:sz w:val="22"/>
        </w:rPr>
        <w:t xml:space="preserve">Используя </w:t>
      </w:r>
      <w:r>
        <w:rPr>
          <w:color w:val="000000"/>
          <w:sz w:val="22"/>
          <w:shd w:val="clear" w:color="auto" w:fill="EFFFFF"/>
        </w:rPr>
        <w:t>закон РФ «Об информации,</w:t>
      </w:r>
      <w:r>
        <w:rPr>
          <w:color w:val="000000"/>
          <w:sz w:val="22"/>
        </w:rPr>
        <w:t xml:space="preserve"> информационных технологиях</w:t>
      </w:r>
      <w:r>
        <w:rPr>
          <w:color w:val="000000"/>
          <w:sz w:val="22"/>
          <w:shd w:val="clear" w:color="auto" w:fill="EFFFFF"/>
        </w:rPr>
        <w:t xml:space="preserve"> и защите информации»</w:t>
      </w:r>
      <w:r>
        <w:rPr>
          <w:color w:val="000000"/>
          <w:sz w:val="22"/>
        </w:rPr>
        <w:t xml:space="preserve"> </w:t>
      </w:r>
      <w:r>
        <w:rPr>
          <w:b/>
          <w:color w:val="000000"/>
          <w:sz w:val="22"/>
        </w:rPr>
        <w:t>Z:\2- Пк\ИТ\закон 149-ФЗ.pdf</w:t>
      </w:r>
      <w:r>
        <w:rPr>
          <w:color w:val="000000"/>
          <w:sz w:val="22"/>
          <w:shd w:val="clear" w:color="auto" w:fill="EFFFFF"/>
        </w:rPr>
        <w:t xml:space="preserve"> запишите определения понятий:</w:t>
      </w:r>
    </w:p>
    <w:p w14:paraId="2DC6D7FC">
      <w:pPr>
        <w:pStyle w:val="7"/>
        <w:numPr>
          <w:ilvl w:val="0"/>
          <w:numId w:val="9"/>
        </w:numPr>
        <w:tabs>
          <w:tab w:val="left" w:pos="993"/>
        </w:tabs>
        <w:spacing w:before="0" w:after="0" w:line="252" w:lineRule="exact"/>
        <w:ind w:left="993" w:right="0" w:hanging="253"/>
        <w:jc w:val="both"/>
        <w:rPr>
          <w:sz w:val="22"/>
        </w:rPr>
      </w:pPr>
      <w:r>
        <w:rPr>
          <w:color w:val="000000"/>
          <w:sz w:val="22"/>
          <w:shd w:val="clear" w:color="auto" w:fill="EFFFFF"/>
        </w:rPr>
        <w:t>доступ</w:t>
      </w:r>
      <w:r>
        <w:rPr>
          <w:color w:val="000000"/>
          <w:spacing w:val="-2"/>
          <w:sz w:val="22"/>
          <w:shd w:val="clear" w:color="auto" w:fill="EFFFFF"/>
        </w:rPr>
        <w:t xml:space="preserve"> </w:t>
      </w:r>
      <w:r>
        <w:rPr>
          <w:color w:val="000000"/>
          <w:sz w:val="22"/>
          <w:shd w:val="clear" w:color="auto" w:fill="EFFFFF"/>
        </w:rPr>
        <w:t>к</w:t>
      </w:r>
      <w:r>
        <w:rPr>
          <w:color w:val="000000"/>
          <w:spacing w:val="-1"/>
          <w:sz w:val="22"/>
          <w:shd w:val="clear" w:color="auto" w:fill="EFFFFF"/>
        </w:rPr>
        <w:t xml:space="preserve"> </w:t>
      </w:r>
      <w:r>
        <w:rPr>
          <w:color w:val="000000"/>
          <w:spacing w:val="-2"/>
          <w:sz w:val="22"/>
          <w:shd w:val="clear" w:color="auto" w:fill="EFFFFF"/>
        </w:rPr>
        <w:t>информации</w:t>
      </w:r>
    </w:p>
    <w:p w14:paraId="5E19B16A">
      <w:pPr>
        <w:pStyle w:val="7"/>
        <w:numPr>
          <w:ilvl w:val="0"/>
          <w:numId w:val="9"/>
        </w:numPr>
        <w:tabs>
          <w:tab w:val="left" w:pos="993"/>
        </w:tabs>
        <w:spacing w:before="0" w:after="0" w:line="252" w:lineRule="exact"/>
        <w:ind w:left="993" w:right="0" w:hanging="253"/>
        <w:jc w:val="both"/>
        <w:rPr>
          <w:sz w:val="22"/>
        </w:rPr>
      </w:pPr>
      <w:r>
        <w:rPr>
          <w:color w:val="000000"/>
          <w:sz w:val="22"/>
          <w:shd w:val="clear" w:color="auto" w:fill="EFFFFF"/>
        </w:rPr>
        <w:t>конфиденциальность</w:t>
      </w:r>
      <w:r>
        <w:rPr>
          <w:color w:val="000000"/>
          <w:spacing w:val="-11"/>
          <w:sz w:val="22"/>
          <w:shd w:val="clear" w:color="auto" w:fill="EFFFFF"/>
        </w:rPr>
        <w:t xml:space="preserve"> </w:t>
      </w:r>
      <w:r>
        <w:rPr>
          <w:color w:val="000000"/>
          <w:spacing w:val="-2"/>
          <w:sz w:val="22"/>
          <w:shd w:val="clear" w:color="auto" w:fill="EFFFFF"/>
        </w:rPr>
        <w:t>информации</w:t>
      </w:r>
    </w:p>
    <w:p w14:paraId="0D6D9DA5">
      <w:pPr>
        <w:pStyle w:val="7"/>
        <w:spacing w:after="0" w:line="252" w:lineRule="exact"/>
        <w:jc w:val="both"/>
        <w:rPr>
          <w:sz w:val="22"/>
        </w:rPr>
        <w:sectPr>
          <w:headerReference r:id="rId18" w:type="default"/>
          <w:pgSz w:w="8400" w:h="11910"/>
          <w:pgMar w:top="960" w:right="141" w:bottom="280" w:left="566" w:header="749" w:footer="0" w:gutter="0"/>
          <w:cols w:space="720" w:num="1"/>
        </w:sectPr>
      </w:pPr>
    </w:p>
    <w:p w14:paraId="1B00CEE5">
      <w:pPr>
        <w:pStyle w:val="7"/>
        <w:numPr>
          <w:ilvl w:val="0"/>
          <w:numId w:val="9"/>
        </w:numPr>
        <w:tabs>
          <w:tab w:val="left" w:pos="1273"/>
        </w:tabs>
        <w:spacing w:before="1" w:after="0" w:line="252" w:lineRule="exact"/>
        <w:ind w:left="1273" w:right="0" w:hanging="253"/>
        <w:jc w:val="left"/>
        <w:rPr>
          <w:sz w:val="22"/>
        </w:rPr>
      </w:pPr>
      <w:r>
        <w:rPr>
          <w:color w:val="000000"/>
          <w:sz w:val="22"/>
          <w:shd w:val="clear" w:color="auto" w:fill="EFFFFF"/>
        </w:rPr>
        <w:t>электронное</w:t>
      </w:r>
      <w:r>
        <w:rPr>
          <w:color w:val="000000"/>
          <w:spacing w:val="-9"/>
          <w:sz w:val="22"/>
          <w:shd w:val="clear" w:color="auto" w:fill="EFFFFF"/>
        </w:rPr>
        <w:t xml:space="preserve"> </w:t>
      </w:r>
      <w:r>
        <w:rPr>
          <w:color w:val="000000"/>
          <w:spacing w:val="-2"/>
          <w:sz w:val="22"/>
          <w:shd w:val="clear" w:color="auto" w:fill="EFFFFF"/>
        </w:rPr>
        <w:t>сообщение</w:t>
      </w:r>
    </w:p>
    <w:p w14:paraId="3A1A8505">
      <w:pPr>
        <w:pStyle w:val="4"/>
        <w:ind w:left="567" w:right="705" w:firstLine="453"/>
      </w:pPr>
      <w:r>
        <w:rPr>
          <w:b/>
          <w:color w:val="000000"/>
          <w:shd w:val="clear" w:color="auto" w:fill="EFFFFF"/>
        </w:rPr>
        <w:t xml:space="preserve">Задание 2. </w:t>
      </w:r>
      <w:r>
        <w:rPr>
          <w:color w:val="000000"/>
          <w:shd w:val="clear" w:color="auto" w:fill="EFFFFF"/>
        </w:rPr>
        <w:t>Изучите источник «Пользовательское соглашение»</w:t>
      </w:r>
      <w:r>
        <w:rPr>
          <w:color w:val="000000"/>
        </w:rPr>
        <w:t xml:space="preserve"> </w:t>
      </w:r>
      <w:r>
        <w:rPr>
          <w:color w:val="000000"/>
          <w:shd w:val="clear" w:color="auto" w:fill="EFFFFF"/>
        </w:rPr>
        <w:t>Яндекс и ответьте на следующие вопросы:</w:t>
      </w:r>
    </w:p>
    <w:p w14:paraId="16567E77">
      <w:pPr>
        <w:pStyle w:val="7"/>
        <w:numPr>
          <w:ilvl w:val="0"/>
          <w:numId w:val="10"/>
        </w:numPr>
        <w:tabs>
          <w:tab w:val="left" w:pos="1273"/>
        </w:tabs>
        <w:spacing w:before="0" w:after="0" w:line="240" w:lineRule="auto"/>
        <w:ind w:left="567" w:right="707" w:firstLine="453"/>
        <w:jc w:val="left"/>
        <w:rPr>
          <w:sz w:val="22"/>
        </w:rPr>
      </w:pPr>
      <w:r>
        <w:rPr>
          <w:color w:val="000000"/>
          <w:sz w:val="22"/>
          <w:shd w:val="clear" w:color="auto" w:fill="EFFFFF"/>
        </w:rPr>
        <w:t>По</w:t>
      </w:r>
      <w:r>
        <w:rPr>
          <w:color w:val="000000"/>
          <w:spacing w:val="28"/>
          <w:sz w:val="22"/>
          <w:shd w:val="clear" w:color="auto" w:fill="EFFFFF"/>
        </w:rPr>
        <w:t xml:space="preserve"> </w:t>
      </w:r>
      <w:r>
        <w:rPr>
          <w:color w:val="000000"/>
          <w:sz w:val="22"/>
          <w:shd w:val="clear" w:color="auto" w:fill="EFFFFF"/>
        </w:rPr>
        <w:t>какому адресу находится</w:t>
      </w:r>
      <w:r>
        <w:rPr>
          <w:color w:val="000000"/>
          <w:spacing w:val="27"/>
          <w:sz w:val="22"/>
          <w:shd w:val="clear" w:color="auto" w:fill="EFFFFF"/>
        </w:rPr>
        <w:t xml:space="preserve"> </w:t>
      </w:r>
      <w:r>
        <w:rPr>
          <w:color w:val="000000"/>
          <w:sz w:val="22"/>
          <w:shd w:val="clear" w:color="auto" w:fill="EFFFFF"/>
        </w:rPr>
        <w:t>страница</w:t>
      </w:r>
      <w:r>
        <w:rPr>
          <w:color w:val="000000"/>
          <w:spacing w:val="28"/>
          <w:sz w:val="22"/>
          <w:shd w:val="clear" w:color="auto" w:fill="EFFFFF"/>
        </w:rPr>
        <w:t xml:space="preserve"> </w:t>
      </w:r>
      <w:r>
        <w:rPr>
          <w:color w:val="000000"/>
          <w:sz w:val="22"/>
          <w:shd w:val="clear" w:color="auto" w:fill="EFFFFF"/>
        </w:rPr>
        <w:t>с</w:t>
      </w:r>
      <w:r>
        <w:rPr>
          <w:color w:val="000000"/>
          <w:spacing w:val="28"/>
          <w:sz w:val="22"/>
          <w:shd w:val="clear" w:color="auto" w:fill="EFFFFF"/>
        </w:rPr>
        <w:t xml:space="preserve"> </w:t>
      </w:r>
      <w:r>
        <w:rPr>
          <w:color w:val="000000"/>
          <w:sz w:val="22"/>
          <w:shd w:val="clear" w:color="auto" w:fill="EFFFFF"/>
        </w:rPr>
        <w:t>пользовательским</w:t>
      </w:r>
      <w:r>
        <w:rPr>
          <w:color w:val="000000"/>
          <w:sz w:val="22"/>
        </w:rPr>
        <w:t xml:space="preserve"> </w:t>
      </w:r>
      <w:r>
        <w:rPr>
          <w:color w:val="000000"/>
          <w:sz w:val="22"/>
          <w:shd w:val="clear" w:color="auto" w:fill="EFFFFF"/>
        </w:rPr>
        <w:t>соглашением Яндекс?</w:t>
      </w:r>
    </w:p>
    <w:p w14:paraId="41AAEF6D">
      <w:pPr>
        <w:pStyle w:val="7"/>
        <w:numPr>
          <w:ilvl w:val="0"/>
          <w:numId w:val="10"/>
        </w:numPr>
        <w:tabs>
          <w:tab w:val="left" w:pos="1273"/>
        </w:tabs>
        <w:spacing w:before="1" w:after="0" w:line="240" w:lineRule="auto"/>
        <w:ind w:left="567" w:right="709" w:firstLine="453"/>
        <w:jc w:val="left"/>
        <w:rPr>
          <w:sz w:val="22"/>
        </w:rPr>
      </w:pPr>
      <w:r>
        <w:rPr>
          <w:color w:val="000000"/>
          <w:sz w:val="22"/>
          <w:shd w:val="clear" w:color="auto" w:fill="EFFFFF"/>
        </w:rPr>
        <w:t>В</w:t>
      </w:r>
      <w:r>
        <w:rPr>
          <w:color w:val="000000"/>
          <w:spacing w:val="-1"/>
          <w:sz w:val="22"/>
          <w:shd w:val="clear" w:color="auto" w:fill="EFFFFF"/>
        </w:rPr>
        <w:t xml:space="preserve"> </w:t>
      </w:r>
      <w:r>
        <w:rPr>
          <w:color w:val="000000"/>
          <w:sz w:val="22"/>
          <w:shd w:val="clear" w:color="auto" w:fill="EFFFFF"/>
        </w:rPr>
        <w:t>каких случаях Яндекс имеет право</w:t>
      </w:r>
      <w:r>
        <w:rPr>
          <w:color w:val="000000"/>
          <w:spacing w:val="-2"/>
          <w:sz w:val="22"/>
          <w:shd w:val="clear" w:color="auto" w:fill="EFFFFF"/>
        </w:rPr>
        <w:t xml:space="preserve"> </w:t>
      </w:r>
      <w:r>
        <w:rPr>
          <w:color w:val="000000"/>
          <w:sz w:val="22"/>
          <w:shd w:val="clear" w:color="auto" w:fill="EFFFFF"/>
        </w:rPr>
        <w:t>отказать пользователю</w:t>
      </w:r>
      <w:r>
        <w:rPr>
          <w:color w:val="000000"/>
          <w:sz w:val="22"/>
        </w:rPr>
        <w:t xml:space="preserve"> </w:t>
      </w:r>
      <w:r>
        <w:rPr>
          <w:color w:val="000000"/>
          <w:sz w:val="22"/>
          <w:shd w:val="clear" w:color="auto" w:fill="EFFFFF"/>
        </w:rPr>
        <w:t>в использовании своих служб?</w:t>
      </w:r>
    </w:p>
    <w:p w14:paraId="08C5DB93">
      <w:pPr>
        <w:pStyle w:val="7"/>
        <w:numPr>
          <w:ilvl w:val="0"/>
          <w:numId w:val="10"/>
        </w:numPr>
        <w:tabs>
          <w:tab w:val="left" w:pos="1273"/>
          <w:tab w:val="left" w:pos="2225"/>
          <w:tab w:val="left" w:pos="3331"/>
          <w:tab w:val="left" w:pos="4350"/>
          <w:tab w:val="left" w:pos="5322"/>
          <w:tab w:val="left" w:pos="5845"/>
        </w:tabs>
        <w:spacing w:before="0" w:after="0" w:line="240" w:lineRule="auto"/>
        <w:ind w:left="567" w:right="709" w:firstLine="453"/>
        <w:jc w:val="left"/>
        <w:rPr>
          <w:sz w:val="22"/>
        </w:rPr>
      </w:pPr>
      <w:r>
        <w:rPr>
          <w:color w:val="000000"/>
          <w:spacing w:val="-2"/>
          <w:sz w:val="22"/>
          <w:shd w:val="clear" w:color="auto" w:fill="EFFFFF"/>
        </w:rPr>
        <w:t>Каким</w:t>
      </w:r>
      <w:r>
        <w:rPr>
          <w:color w:val="000000"/>
          <w:sz w:val="22"/>
          <w:shd w:val="clear" w:color="auto" w:fill="EFFFFF"/>
        </w:rPr>
        <w:tab/>
      </w:r>
      <w:r>
        <w:rPr>
          <w:color w:val="000000"/>
          <w:spacing w:val="-2"/>
          <w:sz w:val="22"/>
          <w:shd w:val="clear" w:color="auto" w:fill="EFFFFF"/>
        </w:rPr>
        <w:t>образом</w:t>
      </w:r>
      <w:r>
        <w:rPr>
          <w:color w:val="000000"/>
          <w:sz w:val="22"/>
          <w:shd w:val="clear" w:color="auto" w:fill="EFFFFF"/>
        </w:rPr>
        <w:tab/>
      </w:r>
      <w:r>
        <w:rPr>
          <w:color w:val="000000"/>
          <w:spacing w:val="-2"/>
          <w:sz w:val="22"/>
          <w:shd w:val="clear" w:color="auto" w:fill="EFFFFF"/>
        </w:rPr>
        <w:t>Яндекс</w:t>
      </w:r>
      <w:r>
        <w:rPr>
          <w:color w:val="000000"/>
          <w:sz w:val="22"/>
          <w:shd w:val="clear" w:color="auto" w:fill="EFFFFF"/>
        </w:rPr>
        <w:tab/>
      </w:r>
      <w:r>
        <w:rPr>
          <w:color w:val="000000"/>
          <w:spacing w:val="-2"/>
          <w:sz w:val="22"/>
          <w:shd w:val="clear" w:color="auto" w:fill="EFFFFF"/>
        </w:rPr>
        <w:t>следит</w:t>
      </w:r>
      <w:r>
        <w:rPr>
          <w:color w:val="000000"/>
          <w:sz w:val="22"/>
          <w:shd w:val="clear" w:color="auto" w:fill="EFFFFF"/>
        </w:rPr>
        <w:tab/>
      </w:r>
      <w:r>
        <w:rPr>
          <w:color w:val="000000"/>
          <w:spacing w:val="-6"/>
          <w:sz w:val="22"/>
          <w:shd w:val="clear" w:color="auto" w:fill="EFFFFF"/>
        </w:rPr>
        <w:t>за</w:t>
      </w:r>
      <w:r>
        <w:rPr>
          <w:color w:val="000000"/>
          <w:sz w:val="22"/>
          <w:shd w:val="clear" w:color="auto" w:fill="EFFFFF"/>
        </w:rPr>
        <w:tab/>
      </w:r>
      <w:r>
        <w:rPr>
          <w:color w:val="000000"/>
          <w:spacing w:val="-2"/>
          <w:sz w:val="22"/>
          <w:shd w:val="clear" w:color="auto" w:fill="EFFFFF"/>
        </w:rPr>
        <w:t>операциями</w:t>
      </w:r>
      <w:r>
        <w:rPr>
          <w:color w:val="000000"/>
          <w:spacing w:val="-2"/>
          <w:sz w:val="22"/>
        </w:rPr>
        <w:t xml:space="preserve"> </w:t>
      </w:r>
      <w:r>
        <w:rPr>
          <w:color w:val="000000"/>
          <w:spacing w:val="-2"/>
          <w:sz w:val="22"/>
          <w:shd w:val="clear" w:color="auto" w:fill="EFFFFF"/>
        </w:rPr>
        <w:t>пользователей?</w:t>
      </w:r>
    </w:p>
    <w:p w14:paraId="19BADC75">
      <w:pPr>
        <w:pStyle w:val="7"/>
        <w:numPr>
          <w:ilvl w:val="0"/>
          <w:numId w:val="10"/>
        </w:numPr>
        <w:tabs>
          <w:tab w:val="left" w:pos="1273"/>
        </w:tabs>
        <w:spacing w:before="1" w:after="0" w:line="252" w:lineRule="exact"/>
        <w:ind w:left="1273" w:right="0" w:hanging="253"/>
        <w:jc w:val="left"/>
        <w:rPr>
          <w:sz w:val="22"/>
        </w:rPr>
      </w:pPr>
      <w:r>
        <w:rPr>
          <w:color w:val="000000"/>
          <w:sz w:val="22"/>
          <w:shd w:val="clear" w:color="auto" w:fill="EFFFFF"/>
        </w:rPr>
        <w:t>Что</w:t>
      </w:r>
      <w:r>
        <w:rPr>
          <w:color w:val="000000"/>
          <w:spacing w:val="-4"/>
          <w:sz w:val="22"/>
          <w:shd w:val="clear" w:color="auto" w:fill="EFFFFF"/>
        </w:rPr>
        <w:t xml:space="preserve"> </w:t>
      </w:r>
      <w:r>
        <w:rPr>
          <w:color w:val="000000"/>
          <w:sz w:val="22"/>
          <w:shd w:val="clear" w:color="auto" w:fill="EFFFFF"/>
        </w:rPr>
        <w:t>подразумевается</w:t>
      </w:r>
      <w:r>
        <w:rPr>
          <w:color w:val="000000"/>
          <w:spacing w:val="-5"/>
          <w:sz w:val="22"/>
          <w:shd w:val="clear" w:color="auto" w:fill="EFFFFF"/>
        </w:rPr>
        <w:t xml:space="preserve"> </w:t>
      </w:r>
      <w:r>
        <w:rPr>
          <w:color w:val="000000"/>
          <w:sz w:val="22"/>
          <w:shd w:val="clear" w:color="auto" w:fill="EFFFFF"/>
        </w:rPr>
        <w:t>под</w:t>
      </w:r>
      <w:r>
        <w:rPr>
          <w:color w:val="000000"/>
          <w:spacing w:val="-6"/>
          <w:sz w:val="22"/>
          <w:shd w:val="clear" w:color="auto" w:fill="EFFFFF"/>
        </w:rPr>
        <w:t xml:space="preserve"> </w:t>
      </w:r>
      <w:r>
        <w:rPr>
          <w:color w:val="000000"/>
          <w:sz w:val="22"/>
          <w:shd w:val="clear" w:color="auto" w:fill="EFFFFF"/>
        </w:rPr>
        <w:t>термином</w:t>
      </w:r>
      <w:r>
        <w:rPr>
          <w:color w:val="000000"/>
          <w:spacing w:val="-4"/>
          <w:sz w:val="22"/>
          <w:shd w:val="clear" w:color="auto" w:fill="EFFFFF"/>
        </w:rPr>
        <w:t xml:space="preserve"> </w:t>
      </w:r>
      <w:r>
        <w:rPr>
          <w:color w:val="000000"/>
          <w:sz w:val="22"/>
          <w:shd w:val="clear" w:color="auto" w:fill="EFFFFF"/>
        </w:rPr>
        <w:t>«контент»</w:t>
      </w:r>
      <w:r>
        <w:rPr>
          <w:color w:val="000000"/>
          <w:spacing w:val="-6"/>
          <w:sz w:val="22"/>
          <w:shd w:val="clear" w:color="auto" w:fill="EFFFFF"/>
        </w:rPr>
        <w:t xml:space="preserve"> </w:t>
      </w:r>
      <w:r>
        <w:rPr>
          <w:color w:val="000000"/>
          <w:sz w:val="22"/>
          <w:shd w:val="clear" w:color="auto" w:fill="EFFFFF"/>
        </w:rPr>
        <w:t>в</w:t>
      </w:r>
      <w:r>
        <w:rPr>
          <w:color w:val="000000"/>
          <w:spacing w:val="-4"/>
          <w:sz w:val="22"/>
          <w:shd w:val="clear" w:color="auto" w:fill="EFFFFF"/>
        </w:rPr>
        <w:t xml:space="preserve"> </w:t>
      </w:r>
      <w:r>
        <w:rPr>
          <w:color w:val="000000"/>
          <w:spacing w:val="-5"/>
          <w:sz w:val="22"/>
          <w:shd w:val="clear" w:color="auto" w:fill="EFFFFF"/>
        </w:rPr>
        <w:t>ПС?</w:t>
      </w:r>
    </w:p>
    <w:p w14:paraId="7FA959F2">
      <w:pPr>
        <w:pStyle w:val="7"/>
        <w:numPr>
          <w:ilvl w:val="0"/>
          <w:numId w:val="10"/>
        </w:numPr>
        <w:tabs>
          <w:tab w:val="left" w:pos="1273"/>
        </w:tabs>
        <w:spacing w:before="0" w:after="0" w:line="240" w:lineRule="auto"/>
        <w:ind w:left="567" w:right="708" w:firstLine="453"/>
        <w:jc w:val="left"/>
        <w:rPr>
          <w:sz w:val="22"/>
        </w:rPr>
      </w:pPr>
      <w:r>
        <w:rPr>
          <w:color w:val="000000"/>
          <w:sz w:val="22"/>
          <w:shd w:val="clear" w:color="auto" w:fill="EFFFFF"/>
        </w:rPr>
        <w:t>Что</w:t>
      </w:r>
      <w:r>
        <w:rPr>
          <w:color w:val="000000"/>
          <w:spacing w:val="80"/>
          <w:sz w:val="22"/>
          <w:shd w:val="clear" w:color="auto" w:fill="EFFFFF"/>
        </w:rPr>
        <w:t xml:space="preserve"> </w:t>
      </w:r>
      <w:r>
        <w:rPr>
          <w:color w:val="000000"/>
          <w:sz w:val="22"/>
          <w:shd w:val="clear" w:color="auto" w:fill="EFFFFF"/>
        </w:rPr>
        <w:t>в</w:t>
      </w:r>
      <w:r>
        <w:rPr>
          <w:color w:val="000000"/>
          <w:spacing w:val="80"/>
          <w:sz w:val="22"/>
          <w:shd w:val="clear" w:color="auto" w:fill="EFFFFF"/>
        </w:rPr>
        <w:t xml:space="preserve"> </w:t>
      </w:r>
      <w:r>
        <w:rPr>
          <w:color w:val="000000"/>
          <w:sz w:val="22"/>
          <w:shd w:val="clear" w:color="auto" w:fill="EFFFFF"/>
        </w:rPr>
        <w:t>ПС</w:t>
      </w:r>
      <w:r>
        <w:rPr>
          <w:color w:val="000000"/>
          <w:spacing w:val="80"/>
          <w:sz w:val="22"/>
          <w:shd w:val="clear" w:color="auto" w:fill="EFFFFF"/>
        </w:rPr>
        <w:t xml:space="preserve"> </w:t>
      </w:r>
      <w:r>
        <w:rPr>
          <w:color w:val="000000"/>
          <w:sz w:val="22"/>
          <w:shd w:val="clear" w:color="auto" w:fill="EFFFFF"/>
        </w:rPr>
        <w:t>сказано</w:t>
      </w:r>
      <w:r>
        <w:rPr>
          <w:color w:val="000000"/>
          <w:spacing w:val="80"/>
          <w:sz w:val="22"/>
          <w:shd w:val="clear" w:color="auto" w:fill="EFFFFF"/>
        </w:rPr>
        <w:t xml:space="preserve"> </w:t>
      </w:r>
      <w:r>
        <w:rPr>
          <w:color w:val="000000"/>
          <w:sz w:val="22"/>
          <w:shd w:val="clear" w:color="auto" w:fill="EFFFFF"/>
        </w:rPr>
        <w:t>о</w:t>
      </w:r>
      <w:r>
        <w:rPr>
          <w:color w:val="000000"/>
          <w:spacing w:val="80"/>
          <w:sz w:val="22"/>
          <w:shd w:val="clear" w:color="auto" w:fill="EFFFFF"/>
        </w:rPr>
        <w:t xml:space="preserve"> </w:t>
      </w:r>
      <w:r>
        <w:rPr>
          <w:color w:val="000000"/>
          <w:sz w:val="22"/>
          <w:shd w:val="clear" w:color="auto" w:fill="EFFFFF"/>
        </w:rPr>
        <w:t>запрете</w:t>
      </w:r>
      <w:r>
        <w:rPr>
          <w:color w:val="000000"/>
          <w:spacing w:val="80"/>
          <w:sz w:val="22"/>
          <w:shd w:val="clear" w:color="auto" w:fill="EFFFFF"/>
        </w:rPr>
        <w:t xml:space="preserve"> </w:t>
      </w:r>
      <w:r>
        <w:rPr>
          <w:color w:val="000000"/>
          <w:sz w:val="22"/>
          <w:shd w:val="clear" w:color="auto" w:fill="EFFFFF"/>
        </w:rPr>
        <w:t>публикации</w:t>
      </w:r>
      <w:r>
        <w:rPr>
          <w:color w:val="000000"/>
          <w:spacing w:val="80"/>
          <w:sz w:val="22"/>
          <w:shd w:val="clear" w:color="auto" w:fill="EFFFFF"/>
        </w:rPr>
        <w:t xml:space="preserve"> </w:t>
      </w:r>
      <w:r>
        <w:rPr>
          <w:color w:val="000000"/>
          <w:sz w:val="22"/>
          <w:shd w:val="clear" w:color="auto" w:fill="EFFFFF"/>
        </w:rPr>
        <w:t>материалов,</w:t>
      </w:r>
      <w:r>
        <w:rPr>
          <w:color w:val="000000"/>
          <w:sz w:val="22"/>
        </w:rPr>
        <w:t xml:space="preserve"> </w:t>
      </w:r>
      <w:r>
        <w:rPr>
          <w:color w:val="000000"/>
          <w:sz w:val="22"/>
          <w:shd w:val="clear" w:color="auto" w:fill="EFFFFF"/>
        </w:rPr>
        <w:t>связанных с:</w:t>
      </w:r>
    </w:p>
    <w:p w14:paraId="1AEE0465">
      <w:pPr>
        <w:pStyle w:val="7"/>
        <w:numPr>
          <w:ilvl w:val="1"/>
          <w:numId w:val="10"/>
        </w:numPr>
        <w:tabs>
          <w:tab w:val="left" w:pos="1983"/>
        </w:tabs>
        <w:spacing w:before="0" w:after="0" w:line="240" w:lineRule="auto"/>
        <w:ind w:left="567" w:right="707" w:firstLine="453"/>
        <w:jc w:val="left"/>
        <w:rPr>
          <w:sz w:val="22"/>
        </w:rPr>
      </w:pPr>
      <w:r>
        <w:rPr>
          <w:color w:val="000000"/>
          <w:sz w:val="22"/>
          <w:shd w:val="clear" w:color="auto" w:fill="EFFFFF"/>
        </w:rPr>
        <w:t>нарушением</w:t>
      </w:r>
      <w:r>
        <w:rPr>
          <w:color w:val="000000"/>
          <w:spacing w:val="80"/>
          <w:sz w:val="22"/>
          <w:shd w:val="clear" w:color="auto" w:fill="EFFFFF"/>
        </w:rPr>
        <w:t xml:space="preserve"> </w:t>
      </w:r>
      <w:r>
        <w:rPr>
          <w:color w:val="000000"/>
          <w:sz w:val="22"/>
          <w:shd w:val="clear" w:color="auto" w:fill="EFFFFF"/>
        </w:rPr>
        <w:t>авторских</w:t>
      </w:r>
      <w:r>
        <w:rPr>
          <w:color w:val="000000"/>
          <w:spacing w:val="80"/>
          <w:sz w:val="22"/>
          <w:shd w:val="clear" w:color="auto" w:fill="EFFFFF"/>
        </w:rPr>
        <w:t xml:space="preserve"> </w:t>
      </w:r>
      <w:r>
        <w:rPr>
          <w:color w:val="000000"/>
          <w:sz w:val="22"/>
          <w:shd w:val="clear" w:color="auto" w:fill="EFFFFF"/>
        </w:rPr>
        <w:t>прав</w:t>
      </w:r>
      <w:r>
        <w:rPr>
          <w:color w:val="000000"/>
          <w:spacing w:val="80"/>
          <w:sz w:val="22"/>
          <w:shd w:val="clear" w:color="auto" w:fill="EFFFFF"/>
        </w:rPr>
        <w:t xml:space="preserve"> </w:t>
      </w:r>
      <w:r>
        <w:rPr>
          <w:color w:val="000000"/>
          <w:sz w:val="22"/>
          <w:shd w:val="clear" w:color="auto" w:fill="EFFFFF"/>
        </w:rPr>
        <w:t>и</w:t>
      </w:r>
      <w:r>
        <w:rPr>
          <w:color w:val="000000"/>
          <w:spacing w:val="80"/>
          <w:sz w:val="22"/>
          <w:shd w:val="clear" w:color="auto" w:fill="EFFFFF"/>
        </w:rPr>
        <w:t xml:space="preserve"> </w:t>
      </w:r>
      <w:r>
        <w:rPr>
          <w:color w:val="000000"/>
          <w:sz w:val="22"/>
          <w:shd w:val="clear" w:color="auto" w:fill="EFFFFF"/>
        </w:rPr>
        <w:t>дискриминацией</w:t>
      </w:r>
      <w:r>
        <w:rPr>
          <w:color w:val="000000"/>
          <w:sz w:val="22"/>
        </w:rPr>
        <w:t xml:space="preserve"> </w:t>
      </w:r>
      <w:r>
        <w:rPr>
          <w:color w:val="000000"/>
          <w:spacing w:val="-2"/>
          <w:sz w:val="22"/>
          <w:shd w:val="clear" w:color="auto" w:fill="EFFFFF"/>
        </w:rPr>
        <w:t>людей;</w:t>
      </w:r>
    </w:p>
    <w:p w14:paraId="0EBA0A69">
      <w:pPr>
        <w:pStyle w:val="7"/>
        <w:numPr>
          <w:ilvl w:val="1"/>
          <w:numId w:val="10"/>
        </w:numPr>
        <w:tabs>
          <w:tab w:val="left" w:pos="1983"/>
        </w:tabs>
        <w:spacing w:before="0" w:after="0" w:line="252" w:lineRule="exact"/>
        <w:ind w:left="1983" w:right="0" w:hanging="963"/>
        <w:jc w:val="left"/>
        <w:rPr>
          <w:sz w:val="22"/>
        </w:rPr>
      </w:pPr>
      <w:r>
        <w:rPr>
          <w:color w:val="000000"/>
          <w:sz w:val="22"/>
          <w:shd w:val="clear" w:color="auto" w:fill="EFFFFF"/>
        </w:rPr>
        <w:t>рассылкой</w:t>
      </w:r>
      <w:r>
        <w:rPr>
          <w:color w:val="000000"/>
          <w:spacing w:val="-4"/>
          <w:sz w:val="22"/>
          <w:shd w:val="clear" w:color="auto" w:fill="EFFFFF"/>
        </w:rPr>
        <w:t xml:space="preserve"> </w:t>
      </w:r>
      <w:r>
        <w:rPr>
          <w:color w:val="000000"/>
          <w:spacing w:val="-2"/>
          <w:sz w:val="22"/>
          <w:shd w:val="clear" w:color="auto" w:fill="EFFFFF"/>
        </w:rPr>
        <w:t>спама;</w:t>
      </w:r>
    </w:p>
    <w:p w14:paraId="1C42D025">
      <w:pPr>
        <w:pStyle w:val="7"/>
        <w:numPr>
          <w:ilvl w:val="1"/>
          <w:numId w:val="10"/>
        </w:numPr>
        <w:tabs>
          <w:tab w:val="left" w:pos="1983"/>
        </w:tabs>
        <w:spacing w:before="0" w:after="0" w:line="252" w:lineRule="exact"/>
        <w:ind w:left="1983" w:right="0" w:hanging="963"/>
        <w:jc w:val="left"/>
        <w:rPr>
          <w:sz w:val="22"/>
        </w:rPr>
      </w:pPr>
      <w:r>
        <w:rPr>
          <w:color w:val="000000"/>
          <w:sz w:val="22"/>
          <w:shd w:val="clear" w:color="auto" w:fill="EFFFFF"/>
        </w:rPr>
        <w:t>обращением</w:t>
      </w:r>
      <w:r>
        <w:rPr>
          <w:color w:val="000000"/>
          <w:spacing w:val="-3"/>
          <w:sz w:val="22"/>
          <w:shd w:val="clear" w:color="auto" w:fill="EFFFFF"/>
        </w:rPr>
        <w:t xml:space="preserve"> </w:t>
      </w:r>
      <w:r>
        <w:rPr>
          <w:color w:val="000000"/>
          <w:sz w:val="22"/>
          <w:shd w:val="clear" w:color="auto" w:fill="EFFFFF"/>
        </w:rPr>
        <w:t>с</w:t>
      </w:r>
      <w:r>
        <w:rPr>
          <w:color w:val="000000"/>
          <w:spacing w:val="-4"/>
          <w:sz w:val="22"/>
          <w:shd w:val="clear" w:color="auto" w:fill="EFFFFF"/>
        </w:rPr>
        <w:t xml:space="preserve"> </w:t>
      </w:r>
      <w:r>
        <w:rPr>
          <w:color w:val="000000"/>
          <w:spacing w:val="-2"/>
          <w:sz w:val="22"/>
          <w:shd w:val="clear" w:color="auto" w:fill="EFFFFF"/>
        </w:rPr>
        <w:t>животными;</w:t>
      </w:r>
    </w:p>
    <w:p w14:paraId="7489F74F">
      <w:pPr>
        <w:pStyle w:val="7"/>
        <w:numPr>
          <w:ilvl w:val="1"/>
          <w:numId w:val="10"/>
        </w:numPr>
        <w:tabs>
          <w:tab w:val="left" w:pos="1983"/>
        </w:tabs>
        <w:spacing w:before="0" w:after="0" w:line="252" w:lineRule="exact"/>
        <w:ind w:left="1983" w:right="0" w:hanging="963"/>
        <w:jc w:val="left"/>
        <w:rPr>
          <w:sz w:val="22"/>
        </w:rPr>
      </w:pPr>
      <w:r>
        <w:rPr>
          <w:color w:val="000000"/>
          <w:sz w:val="22"/>
          <w:shd w:val="clear" w:color="auto" w:fill="EFFFFF"/>
        </w:rPr>
        <w:t>размещением</w:t>
      </w:r>
      <w:r>
        <w:rPr>
          <w:color w:val="000000"/>
          <w:spacing w:val="-10"/>
          <w:sz w:val="22"/>
          <w:shd w:val="clear" w:color="auto" w:fill="EFFFFF"/>
        </w:rPr>
        <w:t xml:space="preserve"> </w:t>
      </w:r>
      <w:r>
        <w:rPr>
          <w:color w:val="000000"/>
          <w:sz w:val="22"/>
          <w:shd w:val="clear" w:color="auto" w:fill="EFFFFF"/>
        </w:rPr>
        <w:t>и</w:t>
      </w:r>
      <w:r>
        <w:rPr>
          <w:color w:val="000000"/>
          <w:spacing w:val="-7"/>
          <w:sz w:val="22"/>
          <w:shd w:val="clear" w:color="auto" w:fill="EFFFFF"/>
        </w:rPr>
        <w:t xml:space="preserve"> </w:t>
      </w:r>
      <w:r>
        <w:rPr>
          <w:color w:val="000000"/>
          <w:sz w:val="22"/>
          <w:shd w:val="clear" w:color="auto" w:fill="EFFFFF"/>
        </w:rPr>
        <w:t>пропагандой</w:t>
      </w:r>
      <w:r>
        <w:rPr>
          <w:color w:val="000000"/>
          <w:spacing w:val="-6"/>
          <w:sz w:val="22"/>
          <w:shd w:val="clear" w:color="auto" w:fill="EFFFFF"/>
        </w:rPr>
        <w:t xml:space="preserve"> </w:t>
      </w:r>
      <w:r>
        <w:rPr>
          <w:color w:val="000000"/>
          <w:spacing w:val="-2"/>
          <w:sz w:val="22"/>
          <w:shd w:val="clear" w:color="auto" w:fill="EFFFFF"/>
        </w:rPr>
        <w:t>порнографии.</w:t>
      </w:r>
    </w:p>
    <w:p w14:paraId="40592ECE">
      <w:pPr>
        <w:pStyle w:val="7"/>
        <w:numPr>
          <w:ilvl w:val="0"/>
          <w:numId w:val="10"/>
        </w:numPr>
        <w:tabs>
          <w:tab w:val="left" w:pos="1273"/>
        </w:tabs>
        <w:spacing w:before="2" w:after="0" w:line="240" w:lineRule="auto"/>
        <w:ind w:left="567" w:right="708" w:firstLine="453"/>
        <w:jc w:val="left"/>
        <w:rPr>
          <w:sz w:val="22"/>
        </w:rPr>
      </w:pPr>
      <w:r>
        <w:rPr>
          <w:color w:val="000000"/>
          <w:sz w:val="22"/>
          <w:shd w:val="clear" w:color="auto" w:fill="EFFFFF"/>
        </w:rPr>
        <w:t>Ваш почтовый ящик на Почте Яндекса будет удален, если</w:t>
      </w:r>
      <w:r>
        <w:rPr>
          <w:color w:val="000000"/>
          <w:sz w:val="22"/>
        </w:rPr>
        <w:t xml:space="preserve"> </w:t>
      </w:r>
      <w:r>
        <w:rPr>
          <w:color w:val="000000"/>
          <w:sz w:val="22"/>
          <w:shd w:val="clear" w:color="auto" w:fill="EFFFFF"/>
        </w:rPr>
        <w:t>Вы не пользовались им более</w:t>
      </w:r>
    </w:p>
    <w:p w14:paraId="048CC902">
      <w:pPr>
        <w:pStyle w:val="4"/>
        <w:spacing w:before="1"/>
        <w:ind w:left="567" w:firstLine="453"/>
      </w:pPr>
      <w:r>
        <w:rPr>
          <w:b/>
          <w:color w:val="000000"/>
          <w:shd w:val="clear" w:color="auto" w:fill="EFFFFF"/>
        </w:rPr>
        <w:t>Задание</w:t>
      </w:r>
      <w:r>
        <w:rPr>
          <w:b/>
          <w:color w:val="000000"/>
          <w:spacing w:val="40"/>
          <w:shd w:val="clear" w:color="auto" w:fill="EFFFFF"/>
        </w:rPr>
        <w:t xml:space="preserve"> </w:t>
      </w:r>
      <w:r>
        <w:rPr>
          <w:b/>
          <w:color w:val="000000"/>
          <w:shd w:val="clear" w:color="auto" w:fill="EFFFFF"/>
        </w:rPr>
        <w:t>3.</w:t>
      </w:r>
      <w:r>
        <w:rPr>
          <w:b/>
          <w:color w:val="000000"/>
          <w:spacing w:val="40"/>
          <w:shd w:val="clear" w:color="auto" w:fill="EFFFFF"/>
        </w:rPr>
        <w:t xml:space="preserve"> </w:t>
      </w:r>
      <w:r>
        <w:rPr>
          <w:color w:val="000000"/>
          <w:shd w:val="clear" w:color="auto" w:fill="EFFFFF"/>
        </w:rPr>
        <w:t>Изучив</w:t>
      </w:r>
      <w:r>
        <w:rPr>
          <w:color w:val="000000"/>
          <w:spacing w:val="40"/>
          <w:shd w:val="clear" w:color="auto" w:fill="EFFFFF"/>
        </w:rPr>
        <w:t xml:space="preserve"> </w:t>
      </w:r>
      <w:r>
        <w:rPr>
          <w:color w:val="000000"/>
          <w:shd w:val="clear" w:color="auto" w:fill="EFFFFF"/>
        </w:rPr>
        <w:t>презентацию</w:t>
      </w:r>
      <w:r>
        <w:rPr>
          <w:color w:val="000000"/>
          <w:spacing w:val="40"/>
          <w:shd w:val="clear" w:color="auto" w:fill="EFFFFF"/>
        </w:rPr>
        <w:t xml:space="preserve"> </w:t>
      </w:r>
      <w:r>
        <w:rPr>
          <w:color w:val="000000"/>
          <w:shd w:val="clear" w:color="auto" w:fill="EFFFFF"/>
        </w:rPr>
        <w:t>«Программное</w:t>
      </w:r>
      <w:r>
        <w:rPr>
          <w:color w:val="000000"/>
          <w:spacing w:val="40"/>
          <w:shd w:val="clear" w:color="auto" w:fill="EFFFFF"/>
        </w:rPr>
        <w:t xml:space="preserve"> </w:t>
      </w:r>
      <w:r>
        <w:rPr>
          <w:color w:val="000000"/>
          <w:shd w:val="clear" w:color="auto" w:fill="EFFFFF"/>
        </w:rPr>
        <w:t>обеспечение</w:t>
      </w:r>
      <w:r>
        <w:rPr>
          <w:color w:val="000000"/>
        </w:rPr>
        <w:t xml:space="preserve"> </w:t>
      </w:r>
      <w:r>
        <w:rPr>
          <w:color w:val="000000"/>
          <w:shd w:val="clear" w:color="auto" w:fill="EFFFFF"/>
        </w:rPr>
        <w:t>компьютера»</w:t>
      </w:r>
      <w:r>
        <w:rPr>
          <w:color w:val="000000"/>
          <w:spacing w:val="-11"/>
          <w:shd w:val="clear" w:color="auto" w:fill="EFFFFF"/>
        </w:rPr>
        <w:t xml:space="preserve"> </w:t>
      </w:r>
      <w:r>
        <w:rPr>
          <w:color w:val="000000"/>
          <w:shd w:val="clear" w:color="auto" w:fill="EFFFFF"/>
        </w:rPr>
        <w:t>(располагается</w:t>
      </w:r>
      <w:r>
        <w:rPr>
          <w:color w:val="000000"/>
          <w:spacing w:val="-4"/>
          <w:shd w:val="clear" w:color="auto" w:fill="EFFFFF"/>
        </w:rPr>
        <w:t xml:space="preserve"> </w:t>
      </w:r>
      <w:r>
        <w:rPr>
          <w:color w:val="000000"/>
          <w:shd w:val="clear" w:color="auto" w:fill="EFFFFF"/>
        </w:rPr>
        <w:t>на</w:t>
      </w:r>
      <w:r>
        <w:rPr>
          <w:color w:val="000000"/>
          <w:spacing w:val="-3"/>
          <w:shd w:val="clear" w:color="auto" w:fill="EFFFFF"/>
        </w:rPr>
        <w:t xml:space="preserve"> </w:t>
      </w:r>
      <w:r>
        <w:rPr>
          <w:color w:val="000000"/>
          <w:shd w:val="clear" w:color="auto" w:fill="EFFFFF"/>
        </w:rPr>
        <w:t>сетевом</w:t>
      </w:r>
      <w:r>
        <w:rPr>
          <w:color w:val="000000"/>
          <w:spacing w:val="-8"/>
          <w:shd w:val="clear" w:color="auto" w:fill="EFFFFF"/>
        </w:rPr>
        <w:t xml:space="preserve"> </w:t>
      </w:r>
      <w:r>
        <w:rPr>
          <w:color w:val="000000"/>
          <w:shd w:val="clear" w:color="auto" w:fill="EFFFFF"/>
        </w:rPr>
        <w:t>диске),</w:t>
      </w:r>
      <w:r>
        <w:rPr>
          <w:color w:val="000000"/>
          <w:spacing w:val="-3"/>
          <w:shd w:val="clear" w:color="auto" w:fill="EFFFFF"/>
        </w:rPr>
        <w:t xml:space="preserve"> </w:t>
      </w:r>
      <w:r>
        <w:rPr>
          <w:color w:val="000000"/>
          <w:shd w:val="clear" w:color="auto" w:fill="EFFFFF"/>
        </w:rPr>
        <w:t>заполните</w:t>
      </w:r>
      <w:r>
        <w:rPr>
          <w:color w:val="000000"/>
          <w:spacing w:val="-3"/>
          <w:shd w:val="clear" w:color="auto" w:fill="EFFFFF"/>
        </w:rPr>
        <w:t xml:space="preserve"> </w:t>
      </w:r>
      <w:r>
        <w:rPr>
          <w:color w:val="000000"/>
          <w:spacing w:val="-2"/>
          <w:shd w:val="clear" w:color="auto" w:fill="EFFFFF"/>
        </w:rPr>
        <w:t>таблицу:</w:t>
      </w:r>
    </w:p>
    <w:p w14:paraId="66EF4A79">
      <w:pPr>
        <w:pStyle w:val="4"/>
        <w:ind w:left="1020" w:right="2495"/>
      </w:pPr>
      <w:r>
        <w:rPr>
          <w:color w:val="000000"/>
          <w:shd w:val="clear" w:color="auto" w:fill="EFFFFF"/>
        </w:rPr>
        <w:t>Программное обеспечение (ПО) – это</w:t>
      </w:r>
      <w:r>
        <w:rPr>
          <w:color w:val="000000"/>
        </w:rPr>
        <w:t xml:space="preserve"> </w:t>
      </w:r>
      <w:r>
        <w:rPr>
          <w:color w:val="000000"/>
          <w:shd w:val="clear" w:color="auto" w:fill="EFFFFF"/>
        </w:rPr>
        <w:t>Программы</w:t>
      </w:r>
      <w:r>
        <w:rPr>
          <w:color w:val="000000"/>
          <w:spacing w:val="-9"/>
          <w:shd w:val="clear" w:color="auto" w:fill="EFFFFF"/>
        </w:rPr>
        <w:t xml:space="preserve"> </w:t>
      </w:r>
      <w:r>
        <w:rPr>
          <w:color w:val="000000"/>
          <w:shd w:val="clear" w:color="auto" w:fill="EFFFFF"/>
        </w:rPr>
        <w:t>утилиты</w:t>
      </w:r>
      <w:r>
        <w:rPr>
          <w:color w:val="000000"/>
          <w:spacing w:val="-9"/>
          <w:shd w:val="clear" w:color="auto" w:fill="EFFFFF"/>
        </w:rPr>
        <w:t xml:space="preserve"> </w:t>
      </w:r>
      <w:r>
        <w:rPr>
          <w:color w:val="000000"/>
          <w:shd w:val="clear" w:color="auto" w:fill="EFFFFF"/>
        </w:rPr>
        <w:t>предназначены</w:t>
      </w:r>
      <w:r>
        <w:rPr>
          <w:color w:val="000000"/>
          <w:spacing w:val="-9"/>
          <w:shd w:val="clear" w:color="auto" w:fill="EFFFFF"/>
        </w:rPr>
        <w:t xml:space="preserve"> </w:t>
      </w:r>
      <w:r>
        <w:rPr>
          <w:color w:val="000000"/>
          <w:shd w:val="clear" w:color="auto" w:fill="EFFFFF"/>
        </w:rPr>
        <w:t>для</w:t>
      </w:r>
    </w:p>
    <w:p w14:paraId="7C0808A1">
      <w:pPr>
        <w:pStyle w:val="4"/>
        <w:ind w:left="1020" w:right="1484"/>
      </w:pPr>
      <w:r>
        <w:rPr>
          <w:color w:val="000000"/>
          <w:shd w:val="clear" w:color="auto" w:fill="EFFFFF"/>
        </w:rPr>
        <w:t>Программные</w:t>
      </w:r>
      <w:r>
        <w:rPr>
          <w:color w:val="000000"/>
          <w:spacing w:val="-6"/>
          <w:shd w:val="clear" w:color="auto" w:fill="EFFFFF"/>
        </w:rPr>
        <w:t xml:space="preserve"> </w:t>
      </w:r>
      <w:r>
        <w:rPr>
          <w:color w:val="000000"/>
          <w:shd w:val="clear" w:color="auto" w:fill="EFFFFF"/>
        </w:rPr>
        <w:t>продукты</w:t>
      </w:r>
      <w:r>
        <w:rPr>
          <w:color w:val="000000"/>
          <w:spacing w:val="-9"/>
          <w:shd w:val="clear" w:color="auto" w:fill="EFFFFF"/>
        </w:rPr>
        <w:t xml:space="preserve"> </w:t>
      </w:r>
      <w:r>
        <w:rPr>
          <w:color w:val="000000"/>
          <w:shd w:val="clear" w:color="auto" w:fill="EFFFFF"/>
        </w:rPr>
        <w:t>(ПП)</w:t>
      </w:r>
      <w:r>
        <w:rPr>
          <w:color w:val="000000"/>
          <w:spacing w:val="-6"/>
          <w:shd w:val="clear" w:color="auto" w:fill="EFFFFF"/>
        </w:rPr>
        <w:t xml:space="preserve"> </w:t>
      </w:r>
      <w:r>
        <w:rPr>
          <w:color w:val="000000"/>
          <w:shd w:val="clear" w:color="auto" w:fill="EFFFFF"/>
        </w:rPr>
        <w:t>предназначены</w:t>
      </w:r>
      <w:r>
        <w:rPr>
          <w:color w:val="000000"/>
          <w:spacing w:val="-6"/>
          <w:shd w:val="clear" w:color="auto" w:fill="EFFFFF"/>
        </w:rPr>
        <w:t xml:space="preserve"> </w:t>
      </w:r>
      <w:r>
        <w:rPr>
          <w:color w:val="000000"/>
          <w:shd w:val="clear" w:color="auto" w:fill="EFFFFF"/>
        </w:rPr>
        <w:t>для</w:t>
      </w:r>
      <w:r>
        <w:rPr>
          <w:color w:val="000000"/>
        </w:rPr>
        <w:t xml:space="preserve"> </w:t>
      </w:r>
      <w:r>
        <w:rPr>
          <w:color w:val="000000"/>
          <w:shd w:val="clear" w:color="auto" w:fill="EFFFFF"/>
        </w:rPr>
        <w:t>Классы программных продуктов:</w:t>
      </w:r>
    </w:p>
    <w:p w14:paraId="3E1EB277">
      <w:pPr>
        <w:pStyle w:val="4"/>
        <w:ind w:left="1020" w:right="986"/>
      </w:pPr>
      <w:r>
        <w:rPr>
          <w:color w:val="000000"/>
          <w:shd w:val="clear" w:color="auto" w:fill="EFFFFF"/>
        </w:rPr>
        <w:t>Системное</w:t>
      </w:r>
      <w:r>
        <w:rPr>
          <w:color w:val="000000"/>
          <w:spacing w:val="-4"/>
          <w:shd w:val="clear" w:color="auto" w:fill="EFFFFF"/>
        </w:rPr>
        <w:t xml:space="preserve"> </w:t>
      </w:r>
      <w:r>
        <w:rPr>
          <w:color w:val="000000"/>
          <w:shd w:val="clear" w:color="auto" w:fill="EFFFFF"/>
        </w:rPr>
        <w:t>программное</w:t>
      </w:r>
      <w:r>
        <w:rPr>
          <w:color w:val="000000"/>
          <w:spacing w:val="-7"/>
          <w:shd w:val="clear" w:color="auto" w:fill="EFFFFF"/>
        </w:rPr>
        <w:t xml:space="preserve"> </w:t>
      </w:r>
      <w:r>
        <w:rPr>
          <w:color w:val="000000"/>
          <w:shd w:val="clear" w:color="auto" w:fill="EFFFFF"/>
        </w:rPr>
        <w:t>обеспечение</w:t>
      </w:r>
      <w:r>
        <w:rPr>
          <w:color w:val="000000"/>
          <w:spacing w:val="-4"/>
          <w:shd w:val="clear" w:color="auto" w:fill="EFFFFF"/>
        </w:rPr>
        <w:t xml:space="preserve"> </w:t>
      </w:r>
      <w:r>
        <w:rPr>
          <w:color w:val="000000"/>
          <w:shd w:val="clear" w:color="auto" w:fill="EFFFFF"/>
        </w:rPr>
        <w:t>включает</w:t>
      </w:r>
      <w:r>
        <w:rPr>
          <w:color w:val="000000"/>
          <w:spacing w:val="-4"/>
          <w:shd w:val="clear" w:color="auto" w:fill="EFFFFF"/>
        </w:rPr>
        <w:t xml:space="preserve"> </w:t>
      </w:r>
      <w:r>
        <w:rPr>
          <w:color w:val="000000"/>
          <w:shd w:val="clear" w:color="auto" w:fill="EFFFFF"/>
        </w:rPr>
        <w:t>в</w:t>
      </w:r>
      <w:r>
        <w:rPr>
          <w:color w:val="000000"/>
          <w:spacing w:val="-6"/>
          <w:shd w:val="clear" w:color="auto" w:fill="EFFFFF"/>
        </w:rPr>
        <w:t xml:space="preserve"> </w:t>
      </w:r>
      <w:r>
        <w:rPr>
          <w:color w:val="000000"/>
          <w:shd w:val="clear" w:color="auto" w:fill="EFFFFF"/>
        </w:rPr>
        <w:t>себя</w:t>
      </w:r>
      <w:r>
        <w:rPr>
          <w:color w:val="000000"/>
        </w:rPr>
        <w:t xml:space="preserve"> </w:t>
      </w:r>
      <w:r>
        <w:rPr>
          <w:color w:val="000000"/>
          <w:shd w:val="clear" w:color="auto" w:fill="EFFFFF"/>
        </w:rPr>
        <w:t>Операционная система предназначена для</w:t>
      </w:r>
    </w:p>
    <w:p w14:paraId="3AD55D2D">
      <w:pPr>
        <w:pStyle w:val="4"/>
        <w:spacing w:line="252" w:lineRule="exact"/>
        <w:ind w:left="1020"/>
      </w:pPr>
      <w:r>
        <w:rPr>
          <w:color w:val="000000"/>
          <w:shd w:val="clear" w:color="auto" w:fill="EFFFFF"/>
        </w:rPr>
        <w:t>Функции</w:t>
      </w:r>
      <w:r>
        <w:rPr>
          <w:color w:val="000000"/>
          <w:spacing w:val="-7"/>
          <w:shd w:val="clear" w:color="auto" w:fill="EFFFFF"/>
        </w:rPr>
        <w:t xml:space="preserve"> </w:t>
      </w:r>
      <w:r>
        <w:rPr>
          <w:color w:val="000000"/>
          <w:spacing w:val="-5"/>
          <w:shd w:val="clear" w:color="auto" w:fill="EFFFFF"/>
        </w:rPr>
        <w:t>ОС:</w:t>
      </w:r>
    </w:p>
    <w:p w14:paraId="6252E389">
      <w:pPr>
        <w:pStyle w:val="4"/>
        <w:ind w:left="1020" w:right="2495"/>
      </w:pPr>
      <w:r>
        <w:rPr>
          <w:color w:val="000000"/>
          <w:shd w:val="clear" w:color="auto" w:fill="EFFFFF"/>
        </w:rPr>
        <w:t>Пакеты</w:t>
      </w:r>
      <w:r>
        <w:rPr>
          <w:color w:val="000000"/>
          <w:spacing w:val="-5"/>
          <w:shd w:val="clear" w:color="auto" w:fill="EFFFFF"/>
        </w:rPr>
        <w:t xml:space="preserve"> </w:t>
      </w:r>
      <w:r>
        <w:rPr>
          <w:color w:val="000000"/>
          <w:shd w:val="clear" w:color="auto" w:fill="EFFFFF"/>
        </w:rPr>
        <w:t>прикладных</w:t>
      </w:r>
      <w:r>
        <w:rPr>
          <w:color w:val="000000"/>
          <w:spacing w:val="-5"/>
          <w:shd w:val="clear" w:color="auto" w:fill="EFFFFF"/>
        </w:rPr>
        <w:t xml:space="preserve"> </w:t>
      </w:r>
      <w:r>
        <w:rPr>
          <w:color w:val="000000"/>
          <w:shd w:val="clear" w:color="auto" w:fill="EFFFFF"/>
        </w:rPr>
        <w:t>программ</w:t>
      </w:r>
      <w:r>
        <w:rPr>
          <w:color w:val="000000"/>
          <w:spacing w:val="-6"/>
          <w:shd w:val="clear" w:color="auto" w:fill="EFFFFF"/>
        </w:rPr>
        <w:t xml:space="preserve"> </w:t>
      </w:r>
      <w:r>
        <w:rPr>
          <w:color w:val="000000"/>
          <w:shd w:val="clear" w:color="auto" w:fill="EFFFFF"/>
        </w:rPr>
        <w:t>(ППП)</w:t>
      </w:r>
      <w:r>
        <w:rPr>
          <w:color w:val="000000"/>
          <w:spacing w:val="-3"/>
          <w:shd w:val="clear" w:color="auto" w:fill="EFFFFF"/>
        </w:rPr>
        <w:t xml:space="preserve"> </w:t>
      </w:r>
      <w:r>
        <w:rPr>
          <w:color w:val="000000"/>
          <w:shd w:val="clear" w:color="auto" w:fill="EFFFFF"/>
        </w:rPr>
        <w:t>–</w:t>
      </w:r>
      <w:r>
        <w:rPr>
          <w:color w:val="000000"/>
          <w:spacing w:val="-5"/>
          <w:shd w:val="clear" w:color="auto" w:fill="EFFFFF"/>
        </w:rPr>
        <w:t xml:space="preserve"> </w:t>
      </w:r>
      <w:r>
        <w:rPr>
          <w:color w:val="000000"/>
          <w:shd w:val="clear" w:color="auto" w:fill="EFFFFF"/>
        </w:rPr>
        <w:t>это</w:t>
      </w:r>
      <w:r>
        <w:rPr>
          <w:color w:val="000000"/>
        </w:rPr>
        <w:t xml:space="preserve"> </w:t>
      </w:r>
      <w:r>
        <w:rPr>
          <w:color w:val="000000"/>
          <w:shd w:val="clear" w:color="auto" w:fill="EFFFFF"/>
        </w:rPr>
        <w:t>К пакетам прикладных программ относят:</w:t>
      </w:r>
    </w:p>
    <w:p w14:paraId="56C1E011">
      <w:pPr>
        <w:pStyle w:val="4"/>
        <w:ind w:left="567" w:right="705" w:firstLine="453"/>
      </w:pPr>
      <w:r>
        <w:rPr>
          <w:b/>
          <w:color w:val="000000"/>
          <w:shd w:val="clear" w:color="auto" w:fill="EFFFFF"/>
        </w:rPr>
        <w:t xml:space="preserve">Задание 4. </w:t>
      </w:r>
      <w:r>
        <w:rPr>
          <w:color w:val="000000"/>
          <w:shd w:val="clear" w:color="auto" w:fill="EFFFFF"/>
        </w:rPr>
        <w:t>Изучив программное обеспечение компьютера, за</w:t>
      </w:r>
      <w:r>
        <w:rPr>
          <w:color w:val="000000"/>
        </w:rPr>
        <w:t xml:space="preserve"> </w:t>
      </w:r>
      <w:r>
        <w:rPr>
          <w:color w:val="000000"/>
          <w:shd w:val="clear" w:color="auto" w:fill="EFFFFF"/>
        </w:rPr>
        <w:t>которым Вы работаете, заполните список:</w:t>
      </w:r>
    </w:p>
    <w:p w14:paraId="72D7CAE9">
      <w:pPr>
        <w:pStyle w:val="7"/>
        <w:numPr>
          <w:ilvl w:val="0"/>
          <w:numId w:val="11"/>
        </w:numPr>
        <w:tabs>
          <w:tab w:val="left" w:pos="1273"/>
        </w:tabs>
        <w:spacing w:before="0" w:after="0" w:line="252" w:lineRule="exact"/>
        <w:ind w:left="1273" w:right="0" w:hanging="253"/>
        <w:jc w:val="left"/>
        <w:rPr>
          <w:sz w:val="22"/>
        </w:rPr>
      </w:pPr>
      <w:r>
        <w:rPr>
          <w:color w:val="000000"/>
          <w:sz w:val="22"/>
          <w:shd w:val="clear" w:color="auto" w:fill="EFFFFF"/>
        </w:rPr>
        <w:t>Перечень</w:t>
      </w:r>
      <w:r>
        <w:rPr>
          <w:color w:val="000000"/>
          <w:spacing w:val="-4"/>
          <w:sz w:val="22"/>
          <w:shd w:val="clear" w:color="auto" w:fill="EFFFFF"/>
        </w:rPr>
        <w:t xml:space="preserve"> </w:t>
      </w:r>
      <w:r>
        <w:rPr>
          <w:color w:val="000000"/>
          <w:sz w:val="22"/>
          <w:shd w:val="clear" w:color="auto" w:fill="EFFFFF"/>
        </w:rPr>
        <w:t>программ</w:t>
      </w:r>
      <w:r>
        <w:rPr>
          <w:color w:val="000000"/>
          <w:spacing w:val="-6"/>
          <w:sz w:val="22"/>
          <w:shd w:val="clear" w:color="auto" w:fill="EFFFFF"/>
        </w:rPr>
        <w:t xml:space="preserve"> </w:t>
      </w:r>
      <w:r>
        <w:rPr>
          <w:color w:val="000000"/>
          <w:sz w:val="22"/>
          <w:shd w:val="clear" w:color="auto" w:fill="EFFFFF"/>
        </w:rPr>
        <w:t>Microsoft</w:t>
      </w:r>
      <w:r>
        <w:rPr>
          <w:color w:val="000000"/>
          <w:spacing w:val="-5"/>
          <w:sz w:val="22"/>
          <w:shd w:val="clear" w:color="auto" w:fill="EFFFFF"/>
        </w:rPr>
        <w:t xml:space="preserve"> </w:t>
      </w:r>
      <w:r>
        <w:rPr>
          <w:color w:val="000000"/>
          <w:spacing w:val="-2"/>
          <w:sz w:val="22"/>
          <w:shd w:val="clear" w:color="auto" w:fill="EFFFFF"/>
        </w:rPr>
        <w:t>Office</w:t>
      </w:r>
    </w:p>
    <w:p w14:paraId="38721E3D">
      <w:pPr>
        <w:pStyle w:val="7"/>
        <w:numPr>
          <w:ilvl w:val="0"/>
          <w:numId w:val="11"/>
        </w:numPr>
        <w:tabs>
          <w:tab w:val="left" w:pos="1273"/>
        </w:tabs>
        <w:spacing w:before="0" w:after="0" w:line="252" w:lineRule="exact"/>
        <w:ind w:left="1273" w:right="0" w:hanging="253"/>
        <w:jc w:val="left"/>
        <w:rPr>
          <w:sz w:val="22"/>
        </w:rPr>
      </w:pPr>
      <w:r>
        <w:rPr>
          <w:color w:val="000000"/>
          <w:sz w:val="22"/>
          <w:shd w:val="clear" w:color="auto" w:fill="EFFFFF"/>
        </w:rPr>
        <w:t>Перечень</w:t>
      </w:r>
      <w:r>
        <w:rPr>
          <w:color w:val="000000"/>
          <w:spacing w:val="-9"/>
          <w:sz w:val="22"/>
          <w:shd w:val="clear" w:color="auto" w:fill="EFFFFF"/>
        </w:rPr>
        <w:t xml:space="preserve"> </w:t>
      </w:r>
      <w:r>
        <w:rPr>
          <w:color w:val="000000"/>
          <w:sz w:val="22"/>
          <w:shd w:val="clear" w:color="auto" w:fill="EFFFFF"/>
        </w:rPr>
        <w:t>стандартных</w:t>
      </w:r>
      <w:r>
        <w:rPr>
          <w:color w:val="000000"/>
          <w:spacing w:val="-8"/>
          <w:sz w:val="22"/>
          <w:shd w:val="clear" w:color="auto" w:fill="EFFFFF"/>
        </w:rPr>
        <w:t xml:space="preserve"> </w:t>
      </w:r>
      <w:r>
        <w:rPr>
          <w:color w:val="000000"/>
          <w:spacing w:val="-2"/>
          <w:sz w:val="22"/>
          <w:shd w:val="clear" w:color="auto" w:fill="EFFFFF"/>
        </w:rPr>
        <w:t>программ</w:t>
      </w:r>
    </w:p>
    <w:p w14:paraId="3B9EA25D">
      <w:pPr>
        <w:spacing w:before="2" w:line="252" w:lineRule="exact"/>
        <w:ind w:left="1020" w:right="0" w:firstLine="0"/>
        <w:jc w:val="left"/>
        <w:rPr>
          <w:sz w:val="22"/>
        </w:rPr>
      </w:pPr>
      <w:r>
        <w:rPr>
          <w:b/>
          <w:color w:val="000000"/>
          <w:sz w:val="22"/>
          <w:shd w:val="clear" w:color="auto" w:fill="EFFFFF"/>
        </w:rPr>
        <w:t>Задание</w:t>
      </w:r>
      <w:r>
        <w:rPr>
          <w:b/>
          <w:color w:val="000000"/>
          <w:spacing w:val="-3"/>
          <w:sz w:val="22"/>
          <w:shd w:val="clear" w:color="auto" w:fill="EFFFFF"/>
        </w:rPr>
        <w:t xml:space="preserve"> </w:t>
      </w:r>
      <w:r>
        <w:rPr>
          <w:b/>
          <w:color w:val="000000"/>
          <w:sz w:val="22"/>
          <w:shd w:val="clear" w:color="auto" w:fill="EFFFFF"/>
        </w:rPr>
        <w:t>№5.</w:t>
      </w:r>
      <w:r>
        <w:rPr>
          <w:b/>
          <w:color w:val="000000"/>
          <w:spacing w:val="-3"/>
          <w:sz w:val="22"/>
          <w:shd w:val="clear" w:color="auto" w:fill="EFFFFF"/>
        </w:rPr>
        <w:t xml:space="preserve"> </w:t>
      </w:r>
      <w:r>
        <w:rPr>
          <w:color w:val="000000"/>
          <w:sz w:val="22"/>
          <w:shd w:val="clear" w:color="auto" w:fill="EFFFFF"/>
        </w:rPr>
        <w:t>Ответьте</w:t>
      </w:r>
      <w:r>
        <w:rPr>
          <w:color w:val="000000"/>
          <w:spacing w:val="-3"/>
          <w:sz w:val="22"/>
          <w:shd w:val="clear" w:color="auto" w:fill="EFFFFF"/>
        </w:rPr>
        <w:t xml:space="preserve"> </w:t>
      </w:r>
      <w:r>
        <w:rPr>
          <w:color w:val="000000"/>
          <w:sz w:val="22"/>
          <w:shd w:val="clear" w:color="auto" w:fill="EFFFFF"/>
        </w:rPr>
        <w:t>на</w:t>
      </w:r>
      <w:r>
        <w:rPr>
          <w:color w:val="000000"/>
          <w:spacing w:val="-3"/>
          <w:sz w:val="22"/>
          <w:shd w:val="clear" w:color="auto" w:fill="EFFFFF"/>
        </w:rPr>
        <w:t xml:space="preserve"> </w:t>
      </w:r>
      <w:r>
        <w:rPr>
          <w:color w:val="000000"/>
          <w:spacing w:val="-2"/>
          <w:sz w:val="22"/>
          <w:shd w:val="clear" w:color="auto" w:fill="EFFFFF"/>
        </w:rPr>
        <w:t>вопросы:</w:t>
      </w:r>
    </w:p>
    <w:p w14:paraId="74D13DB0">
      <w:pPr>
        <w:pStyle w:val="7"/>
        <w:numPr>
          <w:ilvl w:val="0"/>
          <w:numId w:val="12"/>
        </w:numPr>
        <w:tabs>
          <w:tab w:val="left" w:pos="1273"/>
        </w:tabs>
        <w:spacing w:before="0" w:after="0" w:line="252" w:lineRule="exact"/>
        <w:ind w:left="1273" w:right="0" w:hanging="253"/>
        <w:jc w:val="left"/>
        <w:rPr>
          <w:sz w:val="22"/>
        </w:rPr>
      </w:pPr>
      <w:r>
        <w:rPr>
          <w:color w:val="000000"/>
          <w:sz w:val="22"/>
          <w:shd w:val="clear" w:color="auto" w:fill="EFFFFF"/>
        </w:rPr>
        <w:t>Что</w:t>
      </w:r>
      <w:r>
        <w:rPr>
          <w:color w:val="000000"/>
          <w:spacing w:val="-5"/>
          <w:sz w:val="22"/>
          <w:shd w:val="clear" w:color="auto" w:fill="EFFFFF"/>
        </w:rPr>
        <w:t xml:space="preserve"> </w:t>
      </w:r>
      <w:r>
        <w:rPr>
          <w:color w:val="000000"/>
          <w:sz w:val="22"/>
          <w:shd w:val="clear" w:color="auto" w:fill="EFFFFF"/>
        </w:rPr>
        <w:t>такое</w:t>
      </w:r>
      <w:r>
        <w:rPr>
          <w:color w:val="000000"/>
          <w:spacing w:val="-5"/>
          <w:sz w:val="22"/>
          <w:shd w:val="clear" w:color="auto" w:fill="EFFFFF"/>
        </w:rPr>
        <w:t xml:space="preserve"> </w:t>
      </w:r>
      <w:r>
        <w:rPr>
          <w:color w:val="000000"/>
          <w:sz w:val="22"/>
          <w:shd w:val="clear" w:color="auto" w:fill="EFFFFF"/>
        </w:rPr>
        <w:t>программное</w:t>
      </w:r>
      <w:r>
        <w:rPr>
          <w:color w:val="000000"/>
          <w:spacing w:val="-8"/>
          <w:sz w:val="22"/>
          <w:shd w:val="clear" w:color="auto" w:fill="EFFFFF"/>
        </w:rPr>
        <w:t xml:space="preserve"> </w:t>
      </w:r>
      <w:r>
        <w:rPr>
          <w:color w:val="000000"/>
          <w:sz w:val="22"/>
          <w:shd w:val="clear" w:color="auto" w:fill="EFFFFF"/>
        </w:rPr>
        <w:t>обеспечение</w:t>
      </w:r>
      <w:r>
        <w:rPr>
          <w:color w:val="000000"/>
          <w:spacing w:val="-4"/>
          <w:sz w:val="22"/>
          <w:shd w:val="clear" w:color="auto" w:fill="EFFFFF"/>
        </w:rPr>
        <w:t xml:space="preserve"> </w:t>
      </w:r>
      <w:r>
        <w:rPr>
          <w:color w:val="000000"/>
          <w:spacing w:val="-2"/>
          <w:sz w:val="22"/>
          <w:shd w:val="clear" w:color="auto" w:fill="EFFFFF"/>
        </w:rPr>
        <w:t>компьютера?</w:t>
      </w:r>
    </w:p>
    <w:p w14:paraId="5B1F0E60">
      <w:pPr>
        <w:pStyle w:val="7"/>
        <w:numPr>
          <w:ilvl w:val="0"/>
          <w:numId w:val="12"/>
        </w:numPr>
        <w:tabs>
          <w:tab w:val="left" w:pos="1273"/>
        </w:tabs>
        <w:spacing w:before="1" w:after="0" w:line="252" w:lineRule="exact"/>
        <w:ind w:left="1273" w:right="0" w:hanging="253"/>
        <w:jc w:val="left"/>
        <w:rPr>
          <w:sz w:val="22"/>
        </w:rPr>
      </w:pPr>
      <w:r>
        <w:rPr>
          <w:color w:val="000000"/>
          <w:sz w:val="22"/>
          <w:shd w:val="clear" w:color="auto" w:fill="EFFFFF"/>
        </w:rPr>
        <w:t>Какие</w:t>
      </w:r>
      <w:r>
        <w:rPr>
          <w:color w:val="000000"/>
          <w:spacing w:val="-6"/>
          <w:sz w:val="22"/>
          <w:shd w:val="clear" w:color="auto" w:fill="EFFFFF"/>
        </w:rPr>
        <w:t xml:space="preserve"> </w:t>
      </w:r>
      <w:r>
        <w:rPr>
          <w:color w:val="000000"/>
          <w:sz w:val="22"/>
          <w:shd w:val="clear" w:color="auto" w:fill="EFFFFF"/>
        </w:rPr>
        <w:t>программы</w:t>
      </w:r>
      <w:r>
        <w:rPr>
          <w:color w:val="000000"/>
          <w:spacing w:val="-6"/>
          <w:sz w:val="22"/>
          <w:shd w:val="clear" w:color="auto" w:fill="EFFFFF"/>
        </w:rPr>
        <w:t xml:space="preserve"> </w:t>
      </w:r>
      <w:r>
        <w:rPr>
          <w:color w:val="000000"/>
          <w:sz w:val="22"/>
          <w:shd w:val="clear" w:color="auto" w:fill="EFFFFF"/>
        </w:rPr>
        <w:t>являются</w:t>
      </w:r>
      <w:r>
        <w:rPr>
          <w:color w:val="000000"/>
          <w:spacing w:val="-5"/>
          <w:sz w:val="22"/>
          <w:shd w:val="clear" w:color="auto" w:fill="EFFFFF"/>
        </w:rPr>
        <w:t xml:space="preserve"> </w:t>
      </w:r>
      <w:r>
        <w:rPr>
          <w:color w:val="000000"/>
          <w:sz w:val="22"/>
          <w:shd w:val="clear" w:color="auto" w:fill="EFFFFF"/>
        </w:rPr>
        <w:t>условно</w:t>
      </w:r>
      <w:r>
        <w:rPr>
          <w:color w:val="000000"/>
          <w:spacing w:val="-5"/>
          <w:sz w:val="22"/>
          <w:shd w:val="clear" w:color="auto" w:fill="EFFFFF"/>
        </w:rPr>
        <w:t xml:space="preserve"> </w:t>
      </w:r>
      <w:r>
        <w:rPr>
          <w:color w:val="000000"/>
          <w:spacing w:val="-2"/>
          <w:sz w:val="22"/>
          <w:shd w:val="clear" w:color="auto" w:fill="EFFFFF"/>
        </w:rPr>
        <w:t>бесплатными?</w:t>
      </w:r>
    </w:p>
    <w:p w14:paraId="67102980">
      <w:pPr>
        <w:pStyle w:val="7"/>
        <w:numPr>
          <w:ilvl w:val="0"/>
          <w:numId w:val="12"/>
        </w:numPr>
        <w:tabs>
          <w:tab w:val="left" w:pos="1273"/>
          <w:tab w:val="left" w:pos="2110"/>
          <w:tab w:val="left" w:pos="3650"/>
          <w:tab w:val="left" w:pos="4730"/>
          <w:tab w:val="left" w:pos="5725"/>
          <w:tab w:val="left" w:pos="6097"/>
        </w:tabs>
        <w:spacing w:before="0" w:after="0" w:line="240" w:lineRule="auto"/>
        <w:ind w:left="567" w:right="707" w:firstLine="453"/>
        <w:jc w:val="left"/>
        <w:rPr>
          <w:sz w:val="22"/>
        </w:rPr>
      </w:pPr>
      <w:r>
        <w:rPr>
          <w:color w:val="000000"/>
          <w:spacing w:val="-2"/>
          <w:sz w:val="22"/>
          <w:shd w:val="clear" w:color="auto" w:fill="EFFFFF"/>
        </w:rPr>
        <w:t>Какие</w:t>
      </w:r>
      <w:r>
        <w:rPr>
          <w:color w:val="000000"/>
          <w:sz w:val="22"/>
          <w:shd w:val="clear" w:color="auto" w:fill="EFFFFF"/>
        </w:rPr>
        <w:tab/>
      </w:r>
      <w:r>
        <w:rPr>
          <w:color w:val="000000"/>
          <w:spacing w:val="-2"/>
          <w:sz w:val="22"/>
          <w:shd w:val="clear" w:color="auto" w:fill="EFFFFF"/>
        </w:rPr>
        <w:t>программные</w:t>
      </w:r>
      <w:r>
        <w:rPr>
          <w:color w:val="000000"/>
          <w:sz w:val="22"/>
          <w:shd w:val="clear" w:color="auto" w:fill="EFFFFF"/>
        </w:rPr>
        <w:tab/>
      </w:r>
      <w:r>
        <w:rPr>
          <w:color w:val="000000"/>
          <w:spacing w:val="-2"/>
          <w:sz w:val="22"/>
          <w:shd w:val="clear" w:color="auto" w:fill="EFFFFF"/>
        </w:rPr>
        <w:t>средства</w:t>
      </w:r>
      <w:r>
        <w:rPr>
          <w:color w:val="000000"/>
          <w:sz w:val="22"/>
          <w:shd w:val="clear" w:color="auto" w:fill="EFFFFF"/>
        </w:rPr>
        <w:tab/>
      </w:r>
      <w:r>
        <w:rPr>
          <w:color w:val="000000"/>
          <w:spacing w:val="-2"/>
          <w:sz w:val="22"/>
          <w:shd w:val="clear" w:color="auto" w:fill="EFFFFF"/>
        </w:rPr>
        <w:t>относят</w:t>
      </w:r>
      <w:r>
        <w:rPr>
          <w:color w:val="000000"/>
          <w:sz w:val="22"/>
          <w:shd w:val="clear" w:color="auto" w:fill="EFFFFF"/>
        </w:rPr>
        <w:tab/>
      </w:r>
      <w:r>
        <w:rPr>
          <w:color w:val="000000"/>
          <w:spacing w:val="-10"/>
          <w:sz w:val="22"/>
          <w:shd w:val="clear" w:color="auto" w:fill="EFFFFF"/>
        </w:rPr>
        <w:t>к</w:t>
      </w:r>
      <w:r>
        <w:rPr>
          <w:color w:val="000000"/>
          <w:sz w:val="22"/>
          <w:shd w:val="clear" w:color="auto" w:fill="EFFFFF"/>
        </w:rPr>
        <w:tab/>
      </w:r>
      <w:r>
        <w:rPr>
          <w:color w:val="000000"/>
          <w:spacing w:val="-2"/>
          <w:sz w:val="22"/>
          <w:shd w:val="clear" w:color="auto" w:fill="EFFFFF"/>
        </w:rPr>
        <w:t>свободно</w:t>
      </w:r>
      <w:r>
        <w:rPr>
          <w:color w:val="000000"/>
          <w:spacing w:val="-2"/>
          <w:sz w:val="22"/>
        </w:rPr>
        <w:t xml:space="preserve"> </w:t>
      </w:r>
      <w:r>
        <w:rPr>
          <w:color w:val="000000"/>
          <w:sz w:val="22"/>
          <w:shd w:val="clear" w:color="auto" w:fill="EFFFFF"/>
        </w:rPr>
        <w:t>распространяемым программам?</w:t>
      </w:r>
    </w:p>
    <w:p w14:paraId="669C4F48">
      <w:pPr>
        <w:pStyle w:val="7"/>
        <w:spacing w:after="0" w:line="240" w:lineRule="auto"/>
        <w:jc w:val="left"/>
        <w:rPr>
          <w:sz w:val="22"/>
        </w:rPr>
        <w:sectPr>
          <w:headerReference r:id="rId19" w:type="default"/>
          <w:pgSz w:w="8400" w:h="11910"/>
          <w:pgMar w:top="960" w:right="141" w:bottom="280" w:left="566" w:header="749" w:footer="0" w:gutter="0"/>
          <w:cols w:space="720" w:num="1"/>
        </w:sectPr>
      </w:pPr>
    </w:p>
    <w:p w14:paraId="34B3F90B">
      <w:pPr>
        <w:pStyle w:val="7"/>
        <w:numPr>
          <w:ilvl w:val="0"/>
          <w:numId w:val="12"/>
        </w:numPr>
        <w:tabs>
          <w:tab w:val="left" w:pos="993"/>
          <w:tab w:val="left" w:pos="1411"/>
          <w:tab w:val="left" w:pos="2030"/>
          <w:tab w:val="left" w:pos="3657"/>
          <w:tab w:val="left" w:pos="5351"/>
        </w:tabs>
        <w:spacing w:before="1" w:after="0" w:line="240" w:lineRule="auto"/>
        <w:ind w:left="286" w:right="988" w:firstLine="454"/>
        <w:jc w:val="left"/>
        <w:rPr>
          <w:sz w:val="22"/>
        </w:rPr>
      </w:pPr>
      <w:r>
        <w:rPr>
          <w:color w:val="000000"/>
          <w:spacing w:val="-10"/>
          <w:sz w:val="22"/>
          <w:shd w:val="clear" w:color="auto" w:fill="EFFFFF"/>
        </w:rPr>
        <w:t>В</w:t>
      </w:r>
      <w:r>
        <w:rPr>
          <w:color w:val="000000"/>
          <w:sz w:val="22"/>
          <w:shd w:val="clear" w:color="auto" w:fill="EFFFFF"/>
        </w:rPr>
        <w:tab/>
      </w:r>
      <w:r>
        <w:rPr>
          <w:color w:val="000000"/>
          <w:spacing w:val="-4"/>
          <w:sz w:val="22"/>
          <w:shd w:val="clear" w:color="auto" w:fill="EFFFFF"/>
        </w:rPr>
        <w:t>чем</w:t>
      </w:r>
      <w:r>
        <w:rPr>
          <w:color w:val="000000"/>
          <w:sz w:val="22"/>
          <w:shd w:val="clear" w:color="auto" w:fill="EFFFFF"/>
        </w:rPr>
        <w:tab/>
      </w:r>
      <w:r>
        <w:rPr>
          <w:color w:val="000000"/>
          <w:spacing w:val="-2"/>
          <w:sz w:val="22"/>
          <w:shd w:val="clear" w:color="auto" w:fill="EFFFFF"/>
        </w:rPr>
        <w:t>преимущества</w:t>
      </w:r>
      <w:r>
        <w:rPr>
          <w:color w:val="000000"/>
          <w:sz w:val="22"/>
          <w:shd w:val="clear" w:color="auto" w:fill="EFFFFF"/>
        </w:rPr>
        <w:tab/>
      </w:r>
      <w:r>
        <w:rPr>
          <w:color w:val="000000"/>
          <w:spacing w:val="-2"/>
          <w:sz w:val="22"/>
          <w:shd w:val="clear" w:color="auto" w:fill="EFFFFF"/>
        </w:rPr>
        <w:t>лицензионного</w:t>
      </w:r>
      <w:r>
        <w:rPr>
          <w:color w:val="000000"/>
          <w:sz w:val="22"/>
          <w:shd w:val="clear" w:color="auto" w:fill="EFFFFF"/>
        </w:rPr>
        <w:tab/>
      </w:r>
      <w:r>
        <w:rPr>
          <w:color w:val="000000"/>
          <w:spacing w:val="-2"/>
          <w:sz w:val="22"/>
          <w:shd w:val="clear" w:color="auto" w:fill="EFFFFF"/>
        </w:rPr>
        <w:t>программного</w:t>
      </w:r>
      <w:r>
        <w:rPr>
          <w:color w:val="000000"/>
          <w:spacing w:val="-2"/>
          <w:sz w:val="22"/>
        </w:rPr>
        <w:t xml:space="preserve"> </w:t>
      </w:r>
      <w:r>
        <w:rPr>
          <w:color w:val="000000"/>
          <w:spacing w:val="-2"/>
          <w:sz w:val="22"/>
          <w:shd w:val="clear" w:color="auto" w:fill="EFFFFF"/>
        </w:rPr>
        <w:t>обеспечения?</w:t>
      </w:r>
    </w:p>
    <w:p w14:paraId="75DF614C">
      <w:pPr>
        <w:pStyle w:val="7"/>
        <w:numPr>
          <w:ilvl w:val="0"/>
          <w:numId w:val="12"/>
        </w:numPr>
        <w:tabs>
          <w:tab w:val="left" w:pos="993"/>
        </w:tabs>
        <w:spacing w:before="1" w:after="0" w:line="240" w:lineRule="auto"/>
        <w:ind w:left="286" w:right="990" w:firstLine="454"/>
        <w:jc w:val="left"/>
        <w:rPr>
          <w:sz w:val="22"/>
        </w:rPr>
      </w:pPr>
      <w:r>
        <w:rPr>
          <w:color w:val="000000"/>
          <w:sz w:val="22"/>
          <w:shd w:val="clear" w:color="auto" w:fill="EFFFFF"/>
        </w:rPr>
        <w:t>Какие</w:t>
      </w:r>
      <w:r>
        <w:rPr>
          <w:color w:val="000000"/>
          <w:spacing w:val="80"/>
          <w:sz w:val="22"/>
          <w:shd w:val="clear" w:color="auto" w:fill="EFFFFF"/>
        </w:rPr>
        <w:t xml:space="preserve"> </w:t>
      </w:r>
      <w:r>
        <w:rPr>
          <w:color w:val="000000"/>
          <w:sz w:val="22"/>
          <w:shd w:val="clear" w:color="auto" w:fill="EFFFFF"/>
        </w:rPr>
        <w:t>проблемы</w:t>
      </w:r>
      <w:r>
        <w:rPr>
          <w:color w:val="000000"/>
          <w:spacing w:val="80"/>
          <w:sz w:val="22"/>
          <w:shd w:val="clear" w:color="auto" w:fill="EFFFFF"/>
        </w:rPr>
        <w:t xml:space="preserve"> </w:t>
      </w:r>
      <w:r>
        <w:rPr>
          <w:color w:val="000000"/>
          <w:sz w:val="22"/>
          <w:shd w:val="clear" w:color="auto" w:fill="EFFFFF"/>
        </w:rPr>
        <w:t>могут</w:t>
      </w:r>
      <w:r>
        <w:rPr>
          <w:color w:val="000000"/>
          <w:spacing w:val="80"/>
          <w:sz w:val="22"/>
          <w:shd w:val="clear" w:color="auto" w:fill="EFFFFF"/>
        </w:rPr>
        <w:t xml:space="preserve"> </w:t>
      </w:r>
      <w:r>
        <w:rPr>
          <w:color w:val="000000"/>
          <w:sz w:val="22"/>
          <w:shd w:val="clear" w:color="auto" w:fill="EFFFFF"/>
        </w:rPr>
        <w:t>возникнуть</w:t>
      </w:r>
      <w:r>
        <w:rPr>
          <w:color w:val="000000"/>
          <w:spacing w:val="80"/>
          <w:sz w:val="22"/>
          <w:shd w:val="clear" w:color="auto" w:fill="EFFFFF"/>
        </w:rPr>
        <w:t xml:space="preserve"> </w:t>
      </w:r>
      <w:r>
        <w:rPr>
          <w:color w:val="000000"/>
          <w:sz w:val="22"/>
          <w:shd w:val="clear" w:color="auto" w:fill="EFFFFF"/>
        </w:rPr>
        <w:t>при</w:t>
      </w:r>
      <w:r>
        <w:rPr>
          <w:color w:val="000000"/>
          <w:spacing w:val="80"/>
          <w:sz w:val="22"/>
          <w:shd w:val="clear" w:color="auto" w:fill="EFFFFF"/>
        </w:rPr>
        <w:t xml:space="preserve"> </w:t>
      </w:r>
      <w:r>
        <w:rPr>
          <w:color w:val="000000"/>
          <w:sz w:val="22"/>
          <w:shd w:val="clear" w:color="auto" w:fill="EFFFFF"/>
        </w:rPr>
        <w:t>использовании</w:t>
      </w:r>
      <w:r>
        <w:rPr>
          <w:color w:val="000000"/>
          <w:sz w:val="22"/>
        </w:rPr>
        <w:t xml:space="preserve"> </w:t>
      </w:r>
      <w:r>
        <w:rPr>
          <w:color w:val="000000"/>
          <w:sz w:val="22"/>
          <w:shd w:val="clear" w:color="auto" w:fill="EFFFFF"/>
        </w:rPr>
        <w:t>нелицензионного программного продукта?</w:t>
      </w:r>
    </w:p>
    <w:sectPr>
      <w:headerReference r:id="rId20" w:type="default"/>
      <w:pgSz w:w="8400" w:h="11910"/>
      <w:pgMar w:top="960" w:right="141" w:bottom="280" w:left="566" w:header="749"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0" w:usb3="00000000" w:csb0="00040001" w:csb1="00000000"/>
  </w:font>
  <w:font w:name="Calibri">
    <w:altName w:val="Helvetica Neue"/>
    <w:panose1 w:val="00000000000000000000"/>
    <w:charset w:val="01"/>
    <w:family w:val="roman"/>
    <w:pitch w:val="default"/>
    <w:sig w:usb0="00000000" w:usb1="00000000" w:usb2="00000000" w:usb3="00000000" w:csb0="00000000" w:csb1="00000000"/>
  </w:font>
  <w:font w:name="Calibri">
    <w:altName w:val="Helvetica Neue"/>
    <w:panose1 w:val="00000000000000000000"/>
    <w:charset w:val="00"/>
    <w:family w:val="auto"/>
    <w:pitch w:val="default"/>
    <w:sig w:usb0="00000000" w:usb1="00000000" w:usb2="00000000" w:usb3="00000000" w:csb0="00000000" w:csb1="00000000"/>
  </w:font>
  <w:font w:name="Wingdings">
    <w:panose1 w:val="05000000000000000000"/>
    <w:charset w:val="02"/>
    <w:family w:val="decorative"/>
    <w:pitch w:val="default"/>
    <w:sig w:usb0="00000000" w:usb1="00000000" w:usb2="00000000" w:usb3="00000000" w:csb0="80000000" w:csb1="00000000"/>
  </w:font>
  <w:font w:name="Helvetica Neue">
    <w:panose1 w:val="02000503000000020004"/>
    <w:charset w:val="00"/>
    <w:family w:val="auto"/>
    <w:pitch w:val="default"/>
    <w:sig w:usb0="E50002FF" w:usb1="500079DB" w:usb2="0000001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8ECEE">
    <w:pPr>
      <w:pStyle w:val="4"/>
      <w:spacing w:line="14" w:lineRule="auto"/>
      <w:rPr>
        <w:sz w:val="20"/>
      </w:rPr>
    </w:pPr>
    <w:r>
      <w:rPr>
        <w:sz w:val="20"/>
      </w:rPr>
      <mc:AlternateContent>
        <mc:Choice Requires="wps">
          <w:drawing>
            <wp:anchor distT="0" distB="0" distL="0" distR="0" simplePos="0" relativeHeight="251662336" behindDoc="1" locked="0" layoutInCell="1" allowOverlap="1">
              <wp:simplePos x="0" y="0"/>
              <wp:positionH relativeFrom="page">
                <wp:posOffset>2705100</wp:posOffset>
              </wp:positionH>
              <wp:positionV relativeFrom="page">
                <wp:posOffset>462280</wp:posOffset>
              </wp:positionV>
              <wp:extent cx="96520" cy="165735"/>
              <wp:effectExtent l="0" t="0" r="0" b="0"/>
              <wp:wrapNone/>
              <wp:docPr id="10" name="Textbox 10"/>
              <wp:cNvGraphicFramePr/>
              <a:graphic xmlns:a="http://schemas.openxmlformats.org/drawingml/2006/main">
                <a:graphicData uri="http://schemas.microsoft.com/office/word/2010/wordprocessingShape">
                  <wps:wsp>
                    <wps:cNvSpPr txBox="1"/>
                    <wps:spPr>
                      <a:xfrm>
                        <a:off x="0" y="0"/>
                        <a:ext cx="96520" cy="165735"/>
                      </a:xfrm>
                      <a:prstGeom prst="rect">
                        <a:avLst/>
                      </a:prstGeom>
                    </wps:spPr>
                    <wps:txbx>
                      <w:txbxContent>
                        <w:p w14:paraId="7980755E">
                          <w:pPr>
                            <w:pStyle w:val="4"/>
                            <w:spacing w:line="245" w:lineRule="exact"/>
                            <w:ind w:left="20"/>
                            <w:rPr>
                              <w:rFonts w:ascii="Calibri"/>
                            </w:rPr>
                          </w:pPr>
                          <w:r>
                            <w:rPr>
                              <w:rFonts w:ascii="Calibri"/>
                              <w:spacing w:val="-10"/>
                            </w:rPr>
                            <w:t>3</w:t>
                          </w:r>
                        </w:p>
                      </w:txbxContent>
                    </wps:txbx>
                    <wps:bodyPr wrap="square" lIns="0" tIns="0" rIns="0" bIns="0" rtlCol="0">
                      <a:noAutofit/>
                    </wps:bodyPr>
                  </wps:wsp>
                </a:graphicData>
              </a:graphic>
            </wp:anchor>
          </w:drawing>
        </mc:Choice>
        <mc:Fallback>
          <w:pict>
            <v:shape id="Textbox 10" o:spid="_x0000_s1026" o:spt="202" type="#_x0000_t202" style="position:absolute;left:0pt;margin-left:213pt;margin-top:36.4pt;height:13.05pt;width:7.6pt;mso-position-horizontal-relative:page;mso-position-vertical-relative:page;z-index:-251654144;mso-width-relative:page;mso-height-relative:page;" filled="f" stroked="f" coordsize="21600,21600" o:gfxdata="UEsDBAoAAAAAAIdO4kAAAAAAAAAAAAAAAAAEAAAAZHJzL1BLAwQUAAAACACHTuJAuNd+kdkAAAAJ&#10;AQAADwAAAGRycy9kb3ducmV2LnhtbE2Py07DMBBF90j9B2sqsaN2oig0IU6FEKyQEGlYsHRiN7Ea&#10;j0PsPvh7hhUsR3N17znV7uomdjZLsB4lJBsBzGDvtcVBwkf7crcFFqJCrSaPRsK3CbCrVzeVKrW/&#10;YGPO+zgwKsFQKgljjHPJeehH41TY+Nkg/Q5+cSrSuQxcL+pC5W7iqRA5d8oiLYxqNk+j6Y/7k5Pw&#10;+InNs/16696bQ2PbthD4mh+lvF0n4gFYNNf4F4ZffEKHmpg6f0Id2CQhS3NyiRLuU1KgQJYlKbBO&#10;QrEtgNcV/29Q/wBQSwMEFAAAAAgAh07iQMhbu6awAQAAdAMAAA4AAABkcnMvZTJvRG9jLnhtbK1T&#10;TY8TMQy9I/EfotzptEUtUHW6AioQEoKVdvkBmUzSiTSJQ+x2pv8eZz66aLnsgUvGsZ1nv2fP/q73&#10;rbiYhA5CKVeLpRQmaKhdOJXy1+OXN++lQFKhVi0EU8qrQXl3eP1q38WdWUMDbW2SYJCAuy6WsiGK&#10;u6JA3RivcAHRBA5aSF4RX9OpqJPqGN23xXq53BYdpDom0AaRvccxKCfE9BJAsNZpcwR99ibQiJpM&#10;q4gpYeMiysPQrbVG009r0ZBoS8lMaTi5CNtVPovDXu1OScXG6akF9ZIWnnHyygUueoM6KlLinNw/&#10;UN7pBAiWFhp8MRIZFGEWq+UzbR4aFc3AhaXGeBMd/x+s/nG5T8LVvAksSVCeJ/5oeqqgF+xhebqI&#10;O856iJxH/SfoOXX2Izsz694mn7/MR3Ccka43cRlMaHZ+2G7WHNAcWW03795uMkjx9DYmpK8GvMhG&#10;KROPblBUXb4jjalzCr/LXY3Vs0V91U+tVlBfudOOR1pK/H1WyUjRfgusGVen2UizUc1GovYzDFuS&#10;mQT4eCawbqicS4y4U2UextD7tDh52n/fh6ynn+Xw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LjX&#10;fpHZAAAACQEAAA8AAAAAAAAAAQAgAAAAIgAAAGRycy9kb3ducmV2LnhtbFBLAQIUABQAAAAIAIdO&#10;4kDIW7umsAEAAHQDAAAOAAAAAAAAAAEAIAAAACgBAABkcnMvZTJvRG9jLnhtbFBLBQYAAAAABgAG&#10;AFkBAABKBQAAAAA=&#10;">
              <v:fill on="f" focussize="0,0"/>
              <v:stroke on="f"/>
              <v:imagedata o:title=""/>
              <o:lock v:ext="edit" aspectratio="f"/>
              <v:textbox inset="0mm,0mm,0mm,0mm">
                <w:txbxContent>
                  <w:p w14:paraId="7980755E">
                    <w:pPr>
                      <w:pStyle w:val="4"/>
                      <w:spacing w:line="245" w:lineRule="exact"/>
                      <w:ind w:left="20"/>
                      <w:rPr>
                        <w:rFonts w:ascii="Calibri"/>
                      </w:rPr>
                    </w:pPr>
                    <w:r>
                      <w:rPr>
                        <w:rFonts w:ascii="Calibri"/>
                        <w:spacing w:val="-10"/>
                      </w:rPr>
                      <w:t>3</w:t>
                    </w:r>
                  </w:p>
                </w:txbxContent>
              </v:textbox>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0A0FB">
    <w:pPr>
      <w:pStyle w:val="4"/>
      <w:spacing w:line="14" w:lineRule="auto"/>
      <w:rPr>
        <w:sz w:val="20"/>
      </w:rPr>
    </w:pPr>
    <w:r>
      <w:rPr>
        <w:sz w:val="20"/>
      </w:rPr>
      <mc:AlternateContent>
        <mc:Choice Requires="wps">
          <w:drawing>
            <wp:anchor distT="0" distB="0" distL="0" distR="0" simplePos="0" relativeHeight="251667456" behindDoc="1" locked="0" layoutInCell="1" allowOverlap="1">
              <wp:simplePos x="0" y="0"/>
              <wp:positionH relativeFrom="page">
                <wp:posOffset>2491740</wp:posOffset>
              </wp:positionH>
              <wp:positionV relativeFrom="page">
                <wp:posOffset>462280</wp:posOffset>
              </wp:positionV>
              <wp:extent cx="168910" cy="165735"/>
              <wp:effectExtent l="0" t="0" r="0" b="0"/>
              <wp:wrapNone/>
              <wp:docPr id="20" name="Textbox 20"/>
              <wp:cNvGraphicFramePr/>
              <a:graphic xmlns:a="http://schemas.openxmlformats.org/drawingml/2006/main">
                <a:graphicData uri="http://schemas.microsoft.com/office/word/2010/wordprocessingShape">
                  <wps:wsp>
                    <wps:cNvSpPr txBox="1"/>
                    <wps:spPr>
                      <a:xfrm>
                        <a:off x="0" y="0"/>
                        <a:ext cx="168910" cy="165735"/>
                      </a:xfrm>
                      <a:prstGeom prst="rect">
                        <a:avLst/>
                      </a:prstGeom>
                    </wps:spPr>
                    <wps:txbx>
                      <w:txbxContent>
                        <w:p w14:paraId="1F1FE6C9">
                          <w:pPr>
                            <w:pStyle w:val="4"/>
                            <w:spacing w:line="245" w:lineRule="exact"/>
                            <w:ind w:left="20"/>
                            <w:rPr>
                              <w:rFonts w:ascii="Calibri"/>
                            </w:rPr>
                          </w:pPr>
                          <w:r>
                            <w:rPr>
                              <w:rFonts w:ascii="Calibri"/>
                              <w:spacing w:val="-5"/>
                            </w:rPr>
                            <w:t>12</w:t>
                          </w:r>
                        </w:p>
                      </w:txbxContent>
                    </wps:txbx>
                    <wps:bodyPr wrap="square" lIns="0" tIns="0" rIns="0" bIns="0" rtlCol="0">
                      <a:noAutofit/>
                    </wps:bodyPr>
                  </wps:wsp>
                </a:graphicData>
              </a:graphic>
            </wp:anchor>
          </w:drawing>
        </mc:Choice>
        <mc:Fallback>
          <w:pict>
            <v:shape id="Textbox 20" o:spid="_x0000_s1026" o:spt="202" type="#_x0000_t202" style="position:absolute;left:0pt;margin-left:196.2pt;margin-top:36.4pt;height:13.05pt;width:13.3pt;mso-position-horizontal-relative:page;mso-position-vertical-relative:page;z-index:-251649024;mso-width-relative:page;mso-height-relative:page;" filled="f" stroked="f" coordsize="21600,21600" o:gfxdata="UEsDBAoAAAAAAIdO4kAAAAAAAAAAAAAAAAAEAAAAZHJzL1BLAwQUAAAACACHTuJAibIhM9gAAAAJ&#10;AQAADwAAAGRycy9kb3ducmV2LnhtbE2Py07DMBBF90j8gzVI7KidUJU6xKkQghUSIg0Llk7sJlbj&#10;cYjdB3/PsKLL0Vzde065OfuRHe0cXUAF2UIAs9gF47BX8Nm83q2BxaTR6DGgVfBjI2yq66tSFyac&#10;sLbHbeoZlWAstIIhpangPHaD9TouwmSRfrswe53onHtuZn2icj/yXIgV99ohLQx6ss+D7fbbg1fw&#10;9IX1i/t+bz/qXe2aRgp8W+2Vur3JxCOwZM/pPwx/+IQOFTG14YAmslHBvcyXFFXwkJMCBZaZJLlW&#10;gVxL4FXJLw2qX1BLAwQUAAAACACHTuJA6WXn3LIBAAB1AwAADgAAAGRycy9lMm9Eb2MueG1srVPb&#10;jtMwEH1H4h8sv9O0RVuWqukKqEBICJB29wMcx24sxR4znjbp3zPOpYuWl33YF2c8lzNzzji7u963&#10;4mwwOQilXC2WUpigoXbhWMrHh6/vbqVIpEKtWgimlBeT5N3+7ZtdF7dmDQ20tUHBICFtu1jKhihu&#10;iyLpxniVFhBN4KAF9Ir4iseiRtUxum+L9XK5KTrAOiJokxJ7D2NQToj4EkCw1mlzAH3yJtCIiqZV&#10;xJRS42KS+2Faa42mX9YmQ6ItJTOl4eQmbFf5LPY7tT2iio3T0wjqJSM84+SVC9z0CnVQpMQJ3X9Q&#10;3mmEBJYWGnwxEhkUYRar5TNt7hsVzcCFpU7xKnp6PVj98/wbhatLuWZJgvK88QfTUwW9YA/L08W0&#10;5az7yHnUf4aeH83sT+zMrHuLPn+Zj+A4I12u4jKY0Lloc/txxRHNodXm5sP7m4xSPBVHTPTNgBfZ&#10;KCXy7gZJ1flHojF1TuG6PNbYPlvUV/00awX1hUfteKelTH9OCo0U7ffAonF3mg2cjWo2kNovMDyT&#10;TCXApxOBdUPn3GLEnTrzNobZp5eT1/3vfch6+lv2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J&#10;siEz2AAAAAkBAAAPAAAAAAAAAAEAIAAAACIAAABkcnMvZG93bnJldi54bWxQSwECFAAUAAAACACH&#10;TuJA6WXn3LIBAAB1AwAADgAAAAAAAAABACAAAAAnAQAAZHJzL2Uyb0RvYy54bWxQSwUGAAAAAAYA&#10;BgBZAQAASwUAAAAA&#10;">
              <v:fill on="f" focussize="0,0"/>
              <v:stroke on="f"/>
              <v:imagedata o:title=""/>
              <o:lock v:ext="edit" aspectratio="f"/>
              <v:textbox inset="0mm,0mm,0mm,0mm">
                <w:txbxContent>
                  <w:p w14:paraId="1F1FE6C9">
                    <w:pPr>
                      <w:pStyle w:val="4"/>
                      <w:spacing w:line="245" w:lineRule="exact"/>
                      <w:ind w:left="20"/>
                      <w:rPr>
                        <w:rFonts w:ascii="Calibri"/>
                      </w:rPr>
                    </w:pPr>
                    <w:r>
                      <w:rPr>
                        <w:rFonts w:ascii="Calibri"/>
                        <w:spacing w:val="-5"/>
                      </w:rPr>
                      <w:t>12</w:t>
                    </w:r>
                  </w:p>
                </w:txbxContent>
              </v:textbox>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B6F0F">
    <w:pPr>
      <w:pStyle w:val="4"/>
      <w:spacing w:line="14" w:lineRule="auto"/>
      <w:rPr>
        <w:sz w:val="20"/>
      </w:rPr>
    </w:pPr>
    <w:r>
      <w:rPr>
        <w:sz w:val="20"/>
      </w:rPr>
      <mc:AlternateContent>
        <mc:Choice Requires="wps">
          <w:drawing>
            <wp:anchor distT="0" distB="0" distL="0" distR="0" simplePos="0" relativeHeight="251667456" behindDoc="1" locked="0" layoutInCell="1" allowOverlap="1">
              <wp:simplePos x="0" y="0"/>
              <wp:positionH relativeFrom="page">
                <wp:posOffset>2670175</wp:posOffset>
              </wp:positionH>
              <wp:positionV relativeFrom="page">
                <wp:posOffset>462280</wp:posOffset>
              </wp:positionV>
              <wp:extent cx="168910" cy="165735"/>
              <wp:effectExtent l="0" t="0" r="0" b="0"/>
              <wp:wrapNone/>
              <wp:docPr id="21" name="Textbox 21"/>
              <wp:cNvGraphicFramePr/>
              <a:graphic xmlns:a="http://schemas.openxmlformats.org/drawingml/2006/main">
                <a:graphicData uri="http://schemas.microsoft.com/office/word/2010/wordprocessingShape">
                  <wps:wsp>
                    <wps:cNvSpPr txBox="1"/>
                    <wps:spPr>
                      <a:xfrm>
                        <a:off x="0" y="0"/>
                        <a:ext cx="168910" cy="165735"/>
                      </a:xfrm>
                      <a:prstGeom prst="rect">
                        <a:avLst/>
                      </a:prstGeom>
                    </wps:spPr>
                    <wps:txbx>
                      <w:txbxContent>
                        <w:p w14:paraId="060E3027">
                          <w:pPr>
                            <w:pStyle w:val="4"/>
                            <w:spacing w:line="245" w:lineRule="exact"/>
                            <w:ind w:left="20"/>
                            <w:rPr>
                              <w:rFonts w:ascii="Calibri"/>
                            </w:rPr>
                          </w:pPr>
                          <w:r>
                            <w:rPr>
                              <w:rFonts w:ascii="Calibri"/>
                              <w:spacing w:val="-5"/>
                            </w:rPr>
                            <w:t>13</w:t>
                          </w:r>
                        </w:p>
                      </w:txbxContent>
                    </wps:txbx>
                    <wps:bodyPr wrap="square" lIns="0" tIns="0" rIns="0" bIns="0" rtlCol="0">
                      <a:noAutofit/>
                    </wps:bodyPr>
                  </wps:wsp>
                </a:graphicData>
              </a:graphic>
            </wp:anchor>
          </w:drawing>
        </mc:Choice>
        <mc:Fallback>
          <w:pict>
            <v:shape id="Textbox 21" o:spid="_x0000_s1026" o:spt="202" type="#_x0000_t202" style="position:absolute;left:0pt;margin-left:210.25pt;margin-top:36.4pt;height:13.05pt;width:13.3pt;mso-position-horizontal-relative:page;mso-position-vertical-relative:page;z-index:-251649024;mso-width-relative:page;mso-height-relative:page;" filled="f" stroked="f" coordsize="21600,21600" o:gfxdata="UEsDBAoAAAAAAIdO4kAAAAAAAAAAAAAAAAAEAAAAZHJzL1BLAwQUAAAACACHTuJA9dBI2tkAAAAJ&#10;AQAADwAAAGRycy9kb3ducmV2LnhtbE2Py07DMBBF90j8gzVI7KidKLRNiFMhBCukijQsWDrxNLEa&#10;j0PsPvj7mhUsR3N077nl5mJHdsLZG0cSkoUAhtQ5baiX8Nm8PayB+aBIq9ERSvhBD5vq9qZUhXZn&#10;qvG0Cz2LIeQLJWEIYSo4992AVvmFm5Dib+9mq0I8557rWZ1juB15KsSSW2UoNgxqwpcBu8PuaCU8&#10;f1H9ar637Ue9r03T5ILelwcp7+8S8QQs4CX8wfCrH9Whik6tO5L2bJSQpeIxohJWaZwQgSxbJcBa&#10;Cfk6B16V/P+C6gpQSwMEFAAAAAgAh07iQAhxVfuyAQAAdQMAAA4AAABkcnMvZTJvRG9jLnhtbK1T&#10;wW7bMAy9D9g/CLovjjM064w4xbZgw4BhG9D2A2RZigVYokYpsfP3o2Q7HbpLD73IFEk98j3Su7vR&#10;9uysMBhwNS9Xa86Uk9Aad6z548PXd7echShcK3pwquYXFfjd/u2b3eArtYEO+lYhIxAXqsHXvIvR&#10;V0URZKesCCvwylFQA1oR6YrHokUxELrti816vS0GwNYjSBUCeQ9TkM+I+BJA0NpIdQB5ssrFCRVV&#10;LyJRCp3xge9zt1orGX9pHVRkfc2JacwnFSG7SWex34nqiMJ3Rs4tiJe08IyTFcZR0SvUQUTBTmj+&#10;g7JGIgTQcSXBFhORrAixKNfPtLnvhFeZC0kd/FX08Hqw8uf5NzLT1nxTcuaEpYk/qDE2MDLykDyD&#10;DxVl3XvKi+NnGGlpFn8gZ2I9arTpS3wYxUncy1VcAmMyPdrefiwpIilUbm8+vL9JKMXTY48hflNg&#10;WTJqjjS7LKk4/whxSl1S6F1qayqfrDg249xrA+2FWh1opjUPf04CFWf9d0eipQVYDFyMZjEw9l8g&#10;r0mi4uDTKYI2uXIqMeHOlWkaufd5c9K4/73nrKe/Zf8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9dBI2tkAAAAJAQAADwAAAAAAAAABACAAAAAiAAAAZHJzL2Rvd25yZXYueG1sUEsBAhQAFAAAAAgA&#10;h07iQAhxVfuyAQAAdQMAAA4AAAAAAAAAAQAgAAAAKAEAAGRycy9lMm9Eb2MueG1sUEsFBgAAAAAG&#10;AAYAWQEAAEwFAAAAAA==&#10;">
              <v:fill on="f" focussize="0,0"/>
              <v:stroke on="f"/>
              <v:imagedata o:title=""/>
              <o:lock v:ext="edit" aspectratio="f"/>
              <v:textbox inset="0mm,0mm,0mm,0mm">
                <w:txbxContent>
                  <w:p w14:paraId="060E3027">
                    <w:pPr>
                      <w:pStyle w:val="4"/>
                      <w:spacing w:line="245" w:lineRule="exact"/>
                      <w:ind w:left="20"/>
                      <w:rPr>
                        <w:rFonts w:ascii="Calibri"/>
                      </w:rPr>
                    </w:pPr>
                    <w:r>
                      <w:rPr>
                        <w:rFonts w:ascii="Calibri"/>
                        <w:spacing w:val="-5"/>
                      </w:rPr>
                      <w:t>13</w:t>
                    </w:r>
                  </w:p>
                </w:txbxContent>
              </v:textbox>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358AE">
    <w:pPr>
      <w:pStyle w:val="4"/>
      <w:spacing w:line="14" w:lineRule="auto"/>
      <w:rPr>
        <w:sz w:val="20"/>
      </w:rPr>
    </w:pPr>
    <w:r>
      <w:rPr>
        <w:sz w:val="20"/>
      </w:rPr>
      <mc:AlternateContent>
        <mc:Choice Requires="wps">
          <w:drawing>
            <wp:anchor distT="0" distB="0" distL="0" distR="0" simplePos="0" relativeHeight="251668480" behindDoc="1" locked="0" layoutInCell="1" allowOverlap="1">
              <wp:simplePos x="0" y="0"/>
              <wp:positionH relativeFrom="page">
                <wp:posOffset>2491740</wp:posOffset>
              </wp:positionH>
              <wp:positionV relativeFrom="page">
                <wp:posOffset>462280</wp:posOffset>
              </wp:positionV>
              <wp:extent cx="168910" cy="165735"/>
              <wp:effectExtent l="0" t="0" r="0" b="0"/>
              <wp:wrapNone/>
              <wp:docPr id="23" name="Textbox 23"/>
              <wp:cNvGraphicFramePr/>
              <a:graphic xmlns:a="http://schemas.openxmlformats.org/drawingml/2006/main">
                <a:graphicData uri="http://schemas.microsoft.com/office/word/2010/wordprocessingShape">
                  <wps:wsp>
                    <wps:cNvSpPr txBox="1"/>
                    <wps:spPr>
                      <a:xfrm>
                        <a:off x="0" y="0"/>
                        <a:ext cx="168910" cy="165735"/>
                      </a:xfrm>
                      <a:prstGeom prst="rect">
                        <a:avLst/>
                      </a:prstGeom>
                    </wps:spPr>
                    <wps:txbx>
                      <w:txbxContent>
                        <w:p w14:paraId="3853908F">
                          <w:pPr>
                            <w:pStyle w:val="4"/>
                            <w:spacing w:line="245" w:lineRule="exact"/>
                            <w:ind w:left="20"/>
                            <w:rPr>
                              <w:rFonts w:ascii="Calibri"/>
                            </w:rPr>
                          </w:pPr>
                          <w:r>
                            <w:rPr>
                              <w:rFonts w:ascii="Calibri"/>
                              <w:spacing w:val="-5"/>
                            </w:rPr>
                            <w:t>14</w:t>
                          </w:r>
                        </w:p>
                      </w:txbxContent>
                    </wps:txbx>
                    <wps:bodyPr wrap="square" lIns="0" tIns="0" rIns="0" bIns="0" rtlCol="0">
                      <a:noAutofit/>
                    </wps:bodyPr>
                  </wps:wsp>
                </a:graphicData>
              </a:graphic>
            </wp:anchor>
          </w:drawing>
        </mc:Choice>
        <mc:Fallback>
          <w:pict>
            <v:shape id="Textbox 23" o:spid="_x0000_s1026" o:spt="202" type="#_x0000_t202" style="position:absolute;left:0pt;margin-left:196.2pt;margin-top:36.4pt;height:13.05pt;width:13.3pt;mso-position-horizontal-relative:page;mso-position-vertical-relative:page;z-index:-251648000;mso-width-relative:page;mso-height-relative:page;" filled="f" stroked="f" coordsize="21600,21600" o:gfxdata="UEsDBAoAAAAAAIdO4kAAAAAAAAAAAAAAAAAEAAAAZHJzL1BLAwQUAAAACACHTuJAibIhM9gAAAAJ&#10;AQAADwAAAGRycy9kb3ducmV2LnhtbE2Py07DMBBF90j8gzVI7KidUJU6xKkQghUSIg0Llk7sJlbj&#10;cYjdB3/PsKLL0Vzde065OfuRHe0cXUAF2UIAs9gF47BX8Nm83q2BxaTR6DGgVfBjI2yq66tSFyac&#10;sLbHbeoZlWAstIIhpangPHaD9TouwmSRfrswe53onHtuZn2icj/yXIgV99ohLQx6ss+D7fbbg1fw&#10;9IX1i/t+bz/qXe2aRgp8W+2Vur3JxCOwZM/pPwx/+IQOFTG14YAmslHBvcyXFFXwkJMCBZaZJLlW&#10;gVxL4FXJLw2qX1BLAwQUAAAACACHTuJAylgxtLIBAAB1AwAADgAAAGRycy9lMm9Eb2MueG1srVNN&#10;b9swDL0P2H8QdF+cpGjWBXGKbcGGAcNWoN0PkGUpFmCJGqnEzr8f5Y906C497CJTJPXI90jv7nvf&#10;irNBchBKuVospTBBQ+3CsZS/nr68u5OCkgq1aiGYUl4Myfv92ze7Lm7NGhpoa4OCQQJtu1jKJqW4&#10;LQrSjfGKFhBN4KAF9CrxFY9FjapjdN8W6+VyU3SAdUTQhoi9hzEoJ0R8DSBY67Q5gD55E9KIiqZV&#10;iSlR4yLJ/dCttUann9aSSaItJTNNw8lF2K7yWex3antEFRunpxbUa1p4wckrF7joFeqgkhIndP9A&#10;eacRCGxaaPDFSGRQhFmsli+0eWxUNAMXlpriVXT6f7D6x/kBhatLub6RIijPE38yfaqgF+xhebpI&#10;W856jJyX+k/Q89LMfmJnZt1b9PnLfATHWdzLVVwGEzo/2tx9WHFEc2i1uX1/c5tRiufHESl9NeBF&#10;NkqJPLtBUnX+TmlMnVP4XW5rLJ+t1Ff91GsF9YVb7XimpaTfJ4VGivZbYNHyAswGzkY1G5jazzCs&#10;SaYS4OMpgXVD5VxixJ0q8zSG3qfNyeP++z5kPf8t+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J&#10;siEz2AAAAAkBAAAPAAAAAAAAAAEAIAAAACIAAABkcnMvZG93bnJldi54bWxQSwECFAAUAAAACACH&#10;TuJAylgxtLIBAAB1AwAADgAAAAAAAAABACAAAAAnAQAAZHJzL2Uyb0RvYy54bWxQSwUGAAAAAAYA&#10;BgBZAQAASwUAAAAA&#10;">
              <v:fill on="f" focussize="0,0"/>
              <v:stroke on="f"/>
              <v:imagedata o:title=""/>
              <o:lock v:ext="edit" aspectratio="f"/>
              <v:textbox inset="0mm,0mm,0mm,0mm">
                <w:txbxContent>
                  <w:p w14:paraId="3853908F">
                    <w:pPr>
                      <w:pStyle w:val="4"/>
                      <w:spacing w:line="245" w:lineRule="exact"/>
                      <w:ind w:left="20"/>
                      <w:rPr>
                        <w:rFonts w:ascii="Calibri"/>
                      </w:rPr>
                    </w:pPr>
                    <w:r>
                      <w:rPr>
                        <w:rFonts w:ascii="Calibri"/>
                        <w:spacing w:val="-5"/>
                      </w:rPr>
                      <w:t>14</w:t>
                    </w:r>
                  </w:p>
                </w:txbxContent>
              </v:textbox>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F4000">
    <w:pPr>
      <w:pStyle w:val="4"/>
      <w:spacing w:line="14" w:lineRule="auto"/>
      <w:rPr>
        <w:sz w:val="20"/>
      </w:rPr>
    </w:pPr>
    <w:r>
      <w:rPr>
        <w:sz w:val="20"/>
      </w:rPr>
      <mc:AlternateContent>
        <mc:Choice Requires="wps">
          <w:drawing>
            <wp:anchor distT="0" distB="0" distL="0" distR="0" simplePos="0" relativeHeight="251668480" behindDoc="1" locked="0" layoutInCell="1" allowOverlap="1">
              <wp:simplePos x="0" y="0"/>
              <wp:positionH relativeFrom="page">
                <wp:posOffset>2670175</wp:posOffset>
              </wp:positionH>
              <wp:positionV relativeFrom="page">
                <wp:posOffset>462280</wp:posOffset>
              </wp:positionV>
              <wp:extent cx="168910" cy="165735"/>
              <wp:effectExtent l="0" t="0" r="0" b="0"/>
              <wp:wrapNone/>
              <wp:docPr id="31" name="Textbox 31"/>
              <wp:cNvGraphicFramePr/>
              <a:graphic xmlns:a="http://schemas.openxmlformats.org/drawingml/2006/main">
                <a:graphicData uri="http://schemas.microsoft.com/office/word/2010/wordprocessingShape">
                  <wps:wsp>
                    <wps:cNvSpPr txBox="1"/>
                    <wps:spPr>
                      <a:xfrm>
                        <a:off x="0" y="0"/>
                        <a:ext cx="168910" cy="165735"/>
                      </a:xfrm>
                      <a:prstGeom prst="rect">
                        <a:avLst/>
                      </a:prstGeom>
                    </wps:spPr>
                    <wps:txbx>
                      <w:txbxContent>
                        <w:p w14:paraId="0E4FA3BF">
                          <w:pPr>
                            <w:pStyle w:val="4"/>
                            <w:spacing w:line="245" w:lineRule="exact"/>
                            <w:ind w:left="20"/>
                            <w:rPr>
                              <w:rFonts w:ascii="Calibri"/>
                            </w:rPr>
                          </w:pPr>
                          <w:r>
                            <w:rPr>
                              <w:rFonts w:ascii="Calibri"/>
                              <w:spacing w:val="-5"/>
                            </w:rPr>
                            <w:t>15</w:t>
                          </w:r>
                        </w:p>
                      </w:txbxContent>
                    </wps:txbx>
                    <wps:bodyPr wrap="square" lIns="0" tIns="0" rIns="0" bIns="0" rtlCol="0">
                      <a:noAutofit/>
                    </wps:bodyPr>
                  </wps:wsp>
                </a:graphicData>
              </a:graphic>
            </wp:anchor>
          </w:drawing>
        </mc:Choice>
        <mc:Fallback>
          <w:pict>
            <v:shape id="Textbox 31" o:spid="_x0000_s1026" o:spt="202" type="#_x0000_t202" style="position:absolute;left:0pt;margin-left:210.25pt;margin-top:36.4pt;height:13.05pt;width:13.3pt;mso-position-horizontal-relative:page;mso-position-vertical-relative:page;z-index:-251648000;mso-width-relative:page;mso-height-relative:page;" filled="f" stroked="f" coordsize="21600,21600" o:gfxdata="UEsDBAoAAAAAAIdO4kAAAAAAAAAAAAAAAAAEAAAAZHJzL1BLAwQUAAAACACHTuJA9dBI2tkAAAAJ&#10;AQAADwAAAGRycy9kb3ducmV2LnhtbE2Py07DMBBF90j8gzVI7KidKLRNiFMhBCukijQsWDrxNLEa&#10;j0PsPvj7mhUsR3N077nl5mJHdsLZG0cSkoUAhtQ5baiX8Nm8PayB+aBIq9ERSvhBD5vq9qZUhXZn&#10;qvG0Cz2LIeQLJWEIYSo4992AVvmFm5Dib+9mq0I8557rWZ1juB15KsSSW2UoNgxqwpcBu8PuaCU8&#10;f1H9ar637Ue9r03T5ILelwcp7+8S8QQs4CX8wfCrH9Whik6tO5L2bJSQpeIxohJWaZwQgSxbJcBa&#10;Cfk6B16V/P+C6gpQSwMEFAAAAAgAh07iQPIRfyyyAQAAdQMAAA4AAABkcnMvZTJvRG9jLnhtbK1T&#10;wW7bMAy9D9g/CLovjls064w4Rbdgw4BhK9DuA2RZigVYokYpsfP3o2Q7HbpLD73IFEk98j3S27vR&#10;9uykMBhwNS9Xa86Uk9Aad6j576evH245C1G4VvTgVM3PKvC73ft328FX6go66FuFjEBcqAZf8y5G&#10;XxVFkJ2yIqzAK0dBDWhFpCseihbFQOi2L67W600xALYeQaoQyLufgnxGxNcAgtZGqj3Io1UuTqio&#10;ehGJUuiMD3yXu9VayfhL66Ai62tOTGM+qQjZTTqL3VZUBxS+M3JuQbymhRecrDCOil6g9iIKdkTz&#10;H5Q1EiGAjisJtpiIZEWIRbl+oc1jJ7zKXEjq4C+ih7eDlT9PD8hMW/PrkjMnLE38SY2xgZGRh+QZ&#10;fKgo69FTXhw/w0hLs/gDORPrUaNNX+LDKE7ini/iEhiT6dHm9lNJEUmhcnPz8fomoRTPjz2G+E2B&#10;ZcmoOdLssqTi9CPEKXVJoXepral8suLYjHOvDbRnanWgmdY8/DkKVJz13x2JlhZgMXAxmsXA2H+B&#10;vCaJioP7YwRtcuVUYsKdK9M0cu/z5qRx/3vPWc9/y+4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9dBI2tkAAAAJAQAADwAAAAAAAAABACAAAAAiAAAAZHJzL2Rvd25yZXYueG1sUEsBAhQAFAAAAAgA&#10;h07iQPIRfyyyAQAAdQMAAA4AAAAAAAAAAQAgAAAAKAEAAGRycy9lMm9Eb2MueG1sUEsFBgAAAAAG&#10;AAYAWQEAAEwFAAAAAA==&#10;">
              <v:fill on="f" focussize="0,0"/>
              <v:stroke on="f"/>
              <v:imagedata o:title=""/>
              <o:lock v:ext="edit" aspectratio="f"/>
              <v:textbox inset="0mm,0mm,0mm,0mm">
                <w:txbxContent>
                  <w:p w14:paraId="0E4FA3BF">
                    <w:pPr>
                      <w:pStyle w:val="4"/>
                      <w:spacing w:line="245" w:lineRule="exact"/>
                      <w:ind w:left="20"/>
                      <w:rPr>
                        <w:rFonts w:ascii="Calibri"/>
                      </w:rPr>
                    </w:pPr>
                    <w:r>
                      <w:rPr>
                        <w:rFonts w:ascii="Calibri"/>
                        <w:spacing w:val="-5"/>
                      </w:rPr>
                      <w:t>15</w:t>
                    </w:r>
                  </w:p>
                </w:txbxContent>
              </v:textbox>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48730">
    <w:pPr>
      <w:pStyle w:val="4"/>
      <w:spacing w:line="14" w:lineRule="auto"/>
      <w:rPr>
        <w:sz w:val="20"/>
      </w:rPr>
    </w:pPr>
    <w:r>
      <w:rPr>
        <w:sz w:val="20"/>
      </w:rPr>
      <mc:AlternateContent>
        <mc:Choice Requires="wps">
          <w:drawing>
            <wp:anchor distT="0" distB="0" distL="0" distR="0" simplePos="0" relativeHeight="251669504" behindDoc="1" locked="0" layoutInCell="1" allowOverlap="1">
              <wp:simplePos x="0" y="0"/>
              <wp:positionH relativeFrom="page">
                <wp:posOffset>2491740</wp:posOffset>
              </wp:positionH>
              <wp:positionV relativeFrom="page">
                <wp:posOffset>462280</wp:posOffset>
              </wp:positionV>
              <wp:extent cx="168910" cy="165735"/>
              <wp:effectExtent l="0" t="0" r="0" b="0"/>
              <wp:wrapNone/>
              <wp:docPr id="40" name="Textbox 40"/>
              <wp:cNvGraphicFramePr/>
              <a:graphic xmlns:a="http://schemas.openxmlformats.org/drawingml/2006/main">
                <a:graphicData uri="http://schemas.microsoft.com/office/word/2010/wordprocessingShape">
                  <wps:wsp>
                    <wps:cNvSpPr txBox="1"/>
                    <wps:spPr>
                      <a:xfrm>
                        <a:off x="0" y="0"/>
                        <a:ext cx="168910" cy="165735"/>
                      </a:xfrm>
                      <a:prstGeom prst="rect">
                        <a:avLst/>
                      </a:prstGeom>
                    </wps:spPr>
                    <wps:txbx>
                      <w:txbxContent>
                        <w:p w14:paraId="0AAF9F66">
                          <w:pPr>
                            <w:pStyle w:val="4"/>
                            <w:spacing w:line="245" w:lineRule="exact"/>
                            <w:ind w:left="20"/>
                            <w:rPr>
                              <w:rFonts w:ascii="Calibri"/>
                            </w:rPr>
                          </w:pPr>
                          <w:r>
                            <w:rPr>
                              <w:rFonts w:ascii="Calibri"/>
                              <w:spacing w:val="-5"/>
                            </w:rPr>
                            <w:t>16</w:t>
                          </w:r>
                        </w:p>
                      </w:txbxContent>
                    </wps:txbx>
                    <wps:bodyPr wrap="square" lIns="0" tIns="0" rIns="0" bIns="0" rtlCol="0">
                      <a:noAutofit/>
                    </wps:bodyPr>
                  </wps:wsp>
                </a:graphicData>
              </a:graphic>
            </wp:anchor>
          </w:drawing>
        </mc:Choice>
        <mc:Fallback>
          <w:pict>
            <v:shape id="Textbox 40" o:spid="_x0000_s1026" o:spt="202" type="#_x0000_t202" style="position:absolute;left:0pt;margin-left:196.2pt;margin-top:36.4pt;height:13.05pt;width:13.3pt;mso-position-horizontal-relative:page;mso-position-vertical-relative:page;z-index:-251646976;mso-width-relative:page;mso-height-relative:page;" filled="f" stroked="f" coordsize="21600,21600" o:gfxdata="UEsDBAoAAAAAAIdO4kAAAAAAAAAAAAAAAAAEAAAAZHJzL1BLAwQUAAAACACHTuJAibIhM9gAAAAJ&#10;AQAADwAAAGRycy9kb3ducmV2LnhtbE2Py07DMBBF90j8gzVI7KidUJU6xKkQghUSIg0Llk7sJlbj&#10;cYjdB3/PsKLL0Vzde065OfuRHe0cXUAF2UIAs9gF47BX8Nm83q2BxaTR6DGgVfBjI2yq66tSFyac&#10;sLbHbeoZlWAstIIhpangPHaD9TouwmSRfrswe53onHtuZn2icj/yXIgV99ohLQx6ss+D7fbbg1fw&#10;9IX1i/t+bz/qXe2aRgp8W+2Vur3JxCOwZM/pPwx/+IQOFTG14YAmslHBvcyXFFXwkJMCBZaZJLlW&#10;gVxL4FXJLw2qX1BLAwQUAAAACACHTuJANi2JQ7IBAAB1AwAADgAAAGRycy9lMm9Eb2MueG1srVPb&#10;btswDH0fsH8Q9L446dasC+IU24INA4Z1QNsPkGUpFmCJGsXEzt+P8iUdupc+9EWmeDnkOZS3t71v&#10;xclgchBKuVospTBBQ+3CoZSPD9/e3UiRSIVatRBMKc8mydvd2zfbLm7MFTTQ1gYFg4S06WIpG6K4&#10;KYqkG+NVWkA0gYMW0CviKx6KGlXH6L4trpbLddEB1hFBm5TYux+DckLElwCCtU6bPeijN4FGVDSt&#10;IqaUGheT3A3TWms03VmbDIm2lMyUhpObsF3ls9ht1eaAKjZOTyOol4zwjJNXLnDTC9RekRJHdP9B&#10;eacRElhaaPDFSGRQhFmsls+0uW9UNAMXljrFi+jp9WD1r9NvFK4u5QeWJCjPG38wPVXQC/awPF1M&#10;G866j5xH/Rfo+dHM/sTOzLq36POX+QiOM9L5Ii6DCZ2L1jefVhzRHFqtrz++v84oxVNxxETfDXiR&#10;jVIi726QVJ1+JhpT5xSuy2ON7bNFfdVPs1ZQn3nUjndayvTnqNBI0f4ILBp3p9nA2ahmA6n9CsMz&#10;yVQCfD4SWDd0zi1G3Kkzb2OYfXo5ed3/3oesp79l9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J&#10;siEz2AAAAAkBAAAPAAAAAAAAAAEAIAAAACIAAABkcnMvZG93bnJldi54bWxQSwECFAAUAAAACACH&#10;TuJANi2JQ7IBAAB1AwAADgAAAAAAAAABACAAAAAnAQAAZHJzL2Uyb0RvYy54bWxQSwUGAAAAAAYA&#10;BgBZAQAASwUAAAAA&#10;">
              <v:fill on="f" focussize="0,0"/>
              <v:stroke on="f"/>
              <v:imagedata o:title=""/>
              <o:lock v:ext="edit" aspectratio="f"/>
              <v:textbox inset="0mm,0mm,0mm,0mm">
                <w:txbxContent>
                  <w:p w14:paraId="0AAF9F66">
                    <w:pPr>
                      <w:pStyle w:val="4"/>
                      <w:spacing w:line="245" w:lineRule="exact"/>
                      <w:ind w:left="20"/>
                      <w:rPr>
                        <w:rFonts w:ascii="Calibri"/>
                      </w:rPr>
                    </w:pPr>
                    <w:r>
                      <w:rPr>
                        <w:rFonts w:ascii="Calibri"/>
                        <w:spacing w:val="-5"/>
                      </w:rPr>
                      <w:t>16</w:t>
                    </w:r>
                  </w:p>
                </w:txbxContent>
              </v:textbox>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14AA8">
    <w:pPr>
      <w:pStyle w:val="4"/>
      <w:spacing w:line="14" w:lineRule="auto"/>
      <w:rPr>
        <w:sz w:val="20"/>
      </w:rPr>
    </w:pPr>
    <w:r>
      <w:rPr>
        <w:sz w:val="20"/>
      </w:rPr>
      <mc:AlternateContent>
        <mc:Choice Requires="wps">
          <w:drawing>
            <wp:anchor distT="0" distB="0" distL="0" distR="0" simplePos="0" relativeHeight="251669504" behindDoc="1" locked="0" layoutInCell="1" allowOverlap="1">
              <wp:simplePos x="0" y="0"/>
              <wp:positionH relativeFrom="page">
                <wp:posOffset>2670175</wp:posOffset>
              </wp:positionH>
              <wp:positionV relativeFrom="page">
                <wp:posOffset>462280</wp:posOffset>
              </wp:positionV>
              <wp:extent cx="168910" cy="165735"/>
              <wp:effectExtent l="0" t="0" r="0" b="0"/>
              <wp:wrapNone/>
              <wp:docPr id="41" name="Textbox 41"/>
              <wp:cNvGraphicFramePr/>
              <a:graphic xmlns:a="http://schemas.openxmlformats.org/drawingml/2006/main">
                <a:graphicData uri="http://schemas.microsoft.com/office/word/2010/wordprocessingShape">
                  <wps:wsp>
                    <wps:cNvSpPr txBox="1"/>
                    <wps:spPr>
                      <a:xfrm>
                        <a:off x="0" y="0"/>
                        <a:ext cx="168910" cy="165735"/>
                      </a:xfrm>
                      <a:prstGeom prst="rect">
                        <a:avLst/>
                      </a:prstGeom>
                    </wps:spPr>
                    <wps:txbx>
                      <w:txbxContent>
                        <w:p w14:paraId="734EB97D">
                          <w:pPr>
                            <w:pStyle w:val="4"/>
                            <w:spacing w:line="245" w:lineRule="exact"/>
                            <w:ind w:left="20"/>
                            <w:rPr>
                              <w:rFonts w:ascii="Calibri"/>
                            </w:rPr>
                          </w:pPr>
                          <w:r>
                            <w:rPr>
                              <w:rFonts w:ascii="Calibri"/>
                              <w:spacing w:val="-5"/>
                            </w:rPr>
                            <w:t>17</w:t>
                          </w:r>
                        </w:p>
                      </w:txbxContent>
                    </wps:txbx>
                    <wps:bodyPr wrap="square" lIns="0" tIns="0" rIns="0" bIns="0" rtlCol="0">
                      <a:noAutofit/>
                    </wps:bodyPr>
                  </wps:wsp>
                </a:graphicData>
              </a:graphic>
            </wp:anchor>
          </w:drawing>
        </mc:Choice>
        <mc:Fallback>
          <w:pict>
            <v:shape id="Textbox 41" o:spid="_x0000_s1026" o:spt="202" type="#_x0000_t202" style="position:absolute;left:0pt;margin-left:210.25pt;margin-top:36.4pt;height:13.05pt;width:13.3pt;mso-position-horizontal-relative:page;mso-position-vertical-relative:page;z-index:-251646976;mso-width-relative:page;mso-height-relative:page;" filled="f" stroked="f" coordsize="21600,21600" o:gfxdata="UEsDBAoAAAAAAIdO4kAAAAAAAAAAAAAAAAAEAAAAZHJzL1BLAwQUAAAACACHTuJA9dBI2tkAAAAJ&#10;AQAADwAAAGRycy9kb3ducmV2LnhtbE2Py07DMBBF90j8gzVI7KidKLRNiFMhBCukijQsWDrxNLEa&#10;j0PsPvj7mhUsR3N077nl5mJHdsLZG0cSkoUAhtQ5baiX8Nm8PayB+aBIq9ERSvhBD5vq9qZUhXZn&#10;qvG0Cz2LIeQLJWEIYSo4992AVvmFm5Dib+9mq0I8557rWZ1juB15KsSSW2UoNgxqwpcBu8PuaCU8&#10;f1H9ar637Ue9r03T5ILelwcp7+8S8QQs4CX8wfCrH9Whik6tO5L2bJSQpeIxohJWaZwQgSxbJcBa&#10;Cfk6B16V/P+C6gpQSwMEFAAAAAgAh07iQNc5O2SyAQAAdQMAAA4AAABkcnMvZTJvRG9jLnhtbK1T&#10;wW7bMAy9D9g/CLovjrs164w4xbZgw4BhHdD2A2RZigVYokYpsfP3o2Q7HbpLD73IFEk98j3S29vR&#10;9uykMBhwNS9Xa86Uk9Aad6j548O3dzechShcK3pwquZnFfjt7u2b7eArdQUd9K1CRiAuVIOveRej&#10;r4oiyE5ZEVbglaOgBrQi0hUPRYtiIHTbF1fr9aYYAFuPIFUI5N1PQT4j4ksAQWsj1R7k0SoXJ1RU&#10;vYhEKXTGB77L3WqtZLzTOqjI+poT05hPKkJ2k85itxXVAYXvjJxbEC9p4RknK4yjoheovYiCHdH8&#10;B2WNRAig40qCLSYiWRFiUa6faXPfCa8yF5I6+Ivo4fVg5a/Tb2SmrfmHkjMnLE38QY2xgZGRh+QZ&#10;fKgo695TXhy/wEhLs/gDORPrUaNNX+LDKE7ini/iEhiT6dHm5lNJEUmhcnP98f11QimeHnsM8bsC&#10;y5JRc6TZZUnF6WeIU+qSQu9SW1P5ZMWxGedeG2jP1OpAM615+HMUqDjrfzgSLS3AYuBiNIuBsf8K&#10;eU0SFQefjxG0yZVTiQl3rkzTyL3Pm5PG/e89Zz39Lbu/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9dBI2tkAAAAJAQAADwAAAAAAAAABACAAAAAiAAAAZHJzL2Rvd25yZXYueG1sUEsBAhQAFAAAAAgA&#10;h07iQNc5O2SyAQAAdQMAAA4AAAAAAAAAAQAgAAAAKAEAAGRycy9lMm9Eb2MueG1sUEsFBgAAAAAG&#10;AAYAWQEAAEwFAAAAAA==&#10;">
              <v:fill on="f" focussize="0,0"/>
              <v:stroke on="f"/>
              <v:imagedata o:title=""/>
              <o:lock v:ext="edit" aspectratio="f"/>
              <v:textbox inset="0mm,0mm,0mm,0mm">
                <w:txbxContent>
                  <w:p w14:paraId="734EB97D">
                    <w:pPr>
                      <w:pStyle w:val="4"/>
                      <w:spacing w:line="245" w:lineRule="exact"/>
                      <w:ind w:left="20"/>
                      <w:rPr>
                        <w:rFonts w:ascii="Calibri"/>
                      </w:rPr>
                    </w:pPr>
                    <w:r>
                      <w:rPr>
                        <w:rFonts w:ascii="Calibri"/>
                        <w:spacing w:val="-5"/>
                      </w:rPr>
                      <w:t>17</w:t>
                    </w:r>
                  </w:p>
                </w:txbxContent>
              </v:textbox>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C6F32">
    <w:pPr>
      <w:pStyle w:val="4"/>
      <w:spacing w:line="14" w:lineRule="auto"/>
      <w:rPr>
        <w:sz w:val="20"/>
      </w:rPr>
    </w:pPr>
    <w:r>
      <w:rPr>
        <w:sz w:val="20"/>
      </w:rPr>
      <mc:AlternateContent>
        <mc:Choice Requires="wps">
          <w:drawing>
            <wp:anchor distT="0" distB="0" distL="0" distR="0" simplePos="0" relativeHeight="251670528" behindDoc="1" locked="0" layoutInCell="1" allowOverlap="1">
              <wp:simplePos x="0" y="0"/>
              <wp:positionH relativeFrom="page">
                <wp:posOffset>2491740</wp:posOffset>
              </wp:positionH>
              <wp:positionV relativeFrom="page">
                <wp:posOffset>462280</wp:posOffset>
              </wp:positionV>
              <wp:extent cx="168910" cy="165735"/>
              <wp:effectExtent l="0" t="0" r="0" b="0"/>
              <wp:wrapNone/>
              <wp:docPr id="42" name="Textbox 42"/>
              <wp:cNvGraphicFramePr/>
              <a:graphic xmlns:a="http://schemas.openxmlformats.org/drawingml/2006/main">
                <a:graphicData uri="http://schemas.microsoft.com/office/word/2010/wordprocessingShape">
                  <wps:wsp>
                    <wps:cNvSpPr txBox="1"/>
                    <wps:spPr>
                      <a:xfrm>
                        <a:off x="0" y="0"/>
                        <a:ext cx="168910" cy="165735"/>
                      </a:xfrm>
                      <a:prstGeom prst="rect">
                        <a:avLst/>
                      </a:prstGeom>
                    </wps:spPr>
                    <wps:txbx>
                      <w:txbxContent>
                        <w:p w14:paraId="20208ED9">
                          <w:pPr>
                            <w:pStyle w:val="4"/>
                            <w:spacing w:line="245" w:lineRule="exact"/>
                            <w:ind w:left="20"/>
                            <w:rPr>
                              <w:rFonts w:ascii="Calibri"/>
                            </w:rPr>
                          </w:pPr>
                          <w:r>
                            <w:rPr>
                              <w:rFonts w:ascii="Calibri"/>
                              <w:spacing w:val="-5"/>
                            </w:rPr>
                            <w:t>18</w:t>
                          </w:r>
                        </w:p>
                      </w:txbxContent>
                    </wps:txbx>
                    <wps:bodyPr wrap="square" lIns="0" tIns="0" rIns="0" bIns="0" rtlCol="0">
                      <a:noAutofit/>
                    </wps:bodyPr>
                  </wps:wsp>
                </a:graphicData>
              </a:graphic>
            </wp:anchor>
          </w:drawing>
        </mc:Choice>
        <mc:Fallback>
          <w:pict>
            <v:shape id="Textbox 42" o:spid="_x0000_s1026" o:spt="202" type="#_x0000_t202" style="position:absolute;left:0pt;margin-left:196.2pt;margin-top:36.4pt;height:13.05pt;width:13.3pt;mso-position-horizontal-relative:page;mso-position-vertical-relative:page;z-index:-251645952;mso-width-relative:page;mso-height-relative:page;" filled="f" stroked="f" coordsize="21600,21600" o:gfxdata="UEsDBAoAAAAAAIdO4kAAAAAAAAAAAAAAAAAEAAAAZHJzL1BLAwQUAAAACACHTuJAibIhM9gAAAAJ&#10;AQAADwAAAGRycy9kb3ducmV2LnhtbE2Py07DMBBF90j8gzVI7KidUJU6xKkQghUSIg0Llk7sJlbj&#10;cYjdB3/PsKLL0Vzde065OfuRHe0cXUAF2UIAs9gF47BX8Nm83q2BxaTR6DGgVfBjI2yq66tSFyac&#10;sLbHbeoZlWAstIIhpangPHaD9TouwmSRfrswe53onHtuZn2icj/yXIgV99ohLQx6ss+D7fbbg1fw&#10;9IX1i/t+bz/qXe2aRgp8W+2Vur3JxCOwZM/pPwx/+IQOFTG14YAmslHBvcyXFFXwkJMCBZaZJLlW&#10;gVxL4FXJLw2qX1BLAwQUAAAACACHTuJA9ATtDLIBAAB1AwAADgAAAGRycy9lMm9Eb2MueG1srVNN&#10;jxMxDL0j8R+i3Om0hS1L1ekKqEBIiEXa5QdkMkkn0iQOdtqZ/nuc+eii5bIHLhnHdp79nj27u963&#10;4myQHIRSrhZLKUzQULtwLOWvxy9vbqWgpEKtWgimlBdD8m7/+tWui1uzhgba2qBgkEDbLpaySSlu&#10;i4J0Y7yiBUQTOGgBvUp8xWNRo+oY3bfFerncFB1gHRG0IWLvYQzKCRFfAgjWOm0OoE/ehDSiomlV&#10;YkrUuEhyP3RrrdHp3loySbSlZKZpOLkI21U+i/1ObY+oYuP01IJ6SQvPOHnlAhe9Qh1UUuKE7h8o&#10;7zQCgU0LDb4YiQyKMIvV8pk2D42KZuDCUlO8ik7/D1b/OP9E4epSvltLEZTniT+aPlXQC/awPF2k&#10;LWc9RM5L/SfoeWlmP7Ezs+4t+vxlPoLjLO7lKi6DCZ0fbW4/rDiiObTa3Lx/e5NRiqfHESl9NeBF&#10;NkqJPLtBUnX+TmlMnVP4XW5rLJ+t1Ff91GsF9YVb7XimpaTfJ4VGivZbYNHyAswGzkY1G5jazzCs&#10;SaYS4OMpgXVD5VxixJ0q8zSG3qfNyeP++z5kPf0t+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J&#10;siEz2AAAAAkBAAAPAAAAAAAAAAEAIAAAACIAAABkcnMvZG93bnJldi54bWxQSwECFAAUAAAACACH&#10;TuJA9ATtDLIBAAB1AwAADgAAAAAAAAABACAAAAAnAQAAZHJzL2Uyb0RvYy54bWxQSwUGAAAAAAYA&#10;BgBZAQAASwUAAAAA&#10;">
              <v:fill on="f" focussize="0,0"/>
              <v:stroke on="f"/>
              <v:imagedata o:title=""/>
              <o:lock v:ext="edit" aspectratio="f"/>
              <v:textbox inset="0mm,0mm,0mm,0mm">
                <w:txbxContent>
                  <w:p w14:paraId="20208ED9">
                    <w:pPr>
                      <w:pStyle w:val="4"/>
                      <w:spacing w:line="245" w:lineRule="exact"/>
                      <w:ind w:left="20"/>
                      <w:rPr>
                        <w:rFonts w:ascii="Calibri"/>
                      </w:rPr>
                    </w:pPr>
                    <w:r>
                      <w:rPr>
                        <w:rFonts w:ascii="Calibri"/>
                        <w:spacing w:val="-5"/>
                      </w:rPr>
                      <w:t>18</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E1A6BE">
    <w:pPr>
      <w:pStyle w:val="4"/>
      <w:spacing w:line="14" w:lineRule="auto"/>
      <w:rPr>
        <w:sz w:val="20"/>
      </w:rPr>
    </w:pPr>
    <w:r>
      <w:rPr>
        <w:sz w:val="20"/>
      </w:rPr>
      <mc:AlternateContent>
        <mc:Choice Requires="wps">
          <w:drawing>
            <wp:anchor distT="0" distB="0" distL="0" distR="0" simplePos="0" relativeHeight="251663360" behindDoc="1" locked="0" layoutInCell="1" allowOverlap="1">
              <wp:simplePos x="0" y="0"/>
              <wp:positionH relativeFrom="page">
                <wp:posOffset>2526665</wp:posOffset>
              </wp:positionH>
              <wp:positionV relativeFrom="page">
                <wp:posOffset>462280</wp:posOffset>
              </wp:positionV>
              <wp:extent cx="96520" cy="165735"/>
              <wp:effectExtent l="0" t="0" r="0" b="0"/>
              <wp:wrapNone/>
              <wp:docPr id="11" name="Textbox 11"/>
              <wp:cNvGraphicFramePr/>
              <a:graphic xmlns:a="http://schemas.openxmlformats.org/drawingml/2006/main">
                <a:graphicData uri="http://schemas.microsoft.com/office/word/2010/wordprocessingShape">
                  <wps:wsp>
                    <wps:cNvSpPr txBox="1"/>
                    <wps:spPr>
                      <a:xfrm>
                        <a:off x="0" y="0"/>
                        <a:ext cx="96520" cy="165735"/>
                      </a:xfrm>
                      <a:prstGeom prst="rect">
                        <a:avLst/>
                      </a:prstGeom>
                    </wps:spPr>
                    <wps:txbx>
                      <w:txbxContent>
                        <w:p w14:paraId="7AA7F54E">
                          <w:pPr>
                            <w:pStyle w:val="4"/>
                            <w:spacing w:line="245" w:lineRule="exact"/>
                            <w:ind w:left="20"/>
                            <w:rPr>
                              <w:rFonts w:ascii="Calibri"/>
                            </w:rPr>
                          </w:pPr>
                          <w:r>
                            <w:rPr>
                              <w:rFonts w:ascii="Calibri"/>
                              <w:spacing w:val="-10"/>
                            </w:rPr>
                            <w:t>4</w:t>
                          </w:r>
                        </w:p>
                      </w:txbxContent>
                    </wps:txbx>
                    <wps:bodyPr wrap="square" lIns="0" tIns="0" rIns="0" bIns="0" rtlCol="0">
                      <a:noAutofit/>
                    </wps:bodyPr>
                  </wps:wsp>
                </a:graphicData>
              </a:graphic>
            </wp:anchor>
          </w:drawing>
        </mc:Choice>
        <mc:Fallback>
          <w:pict>
            <v:shape id="Textbox 11" o:spid="_x0000_s1026" o:spt="202" type="#_x0000_t202" style="position:absolute;left:0pt;margin-left:198.95pt;margin-top:36.4pt;height:13.05pt;width:7.6pt;mso-position-horizontal-relative:page;mso-position-vertical-relative:page;z-index:-251653120;mso-width-relative:page;mso-height-relative:page;" filled="f" stroked="f" coordsize="21600,21600" o:gfxdata="UEsDBAoAAAAAAIdO4kAAAAAAAAAAAAAAAAAEAAAAZHJzL1BLAwQUAAAACACHTuJAHiSMG9kAAAAJ&#10;AQAADwAAAGRycy9kb3ducmV2LnhtbE2Py07DMBBF90j8gzVI7KidFrV1iFMhBCukijQsWDqxm1iN&#10;xyF2H/x9hxUsR3N077nF5uIHdrJTdAEVZDMBzGIbjMNOwWf99rAGFpNGo4eAVsGPjbApb28KnZtw&#10;xsqedqljFIIx1wr6lMac89j21us4C6NF+u3D5HWic+q4mfSZwv3A50IsudcOqaHXo33pbXvYHb2C&#10;5y+sXt33tvmo9pWraynwfXlQ6v4uE0/Akr2kPxh+9UkdSnJqwhFNZIOChVxJQhWs5jSBgMdskQFr&#10;FMi1BF4W/P+C8gpQSwMEFAAAAAgAh07iQLkQ7hawAQAAdAMAAA4AAABkcnMvZTJvRG9jLnhtbK1T&#10;TY8TMQy9I/EfotzptEUtUHW6AioQEoKVdvkBmUzSiTSJg512pv8eZz66aLnsgUvGsZ1nv2fP/q73&#10;rbgYJAehlKvFUgoTNNQunEr56/HLm/dSUFKhVi0EU8qrIXl3eP1q38WdWUMDbW1QMEigXRdL2aQU&#10;d0VBujFe0QKiCRy0gF4lvuKpqFF1jO7bYr1cbosOsI4I2hCx9zgG5YSILwEEa502R9Bnb0IaUdG0&#10;KjElalwkeRi6tdbo9NNaMkm0pWSmaTi5CNtVPovDXu1OqGLj9NSCekkLzzh55QIXvUEdVVLijO4f&#10;KO80AoFNCw2+GIkMijCL1fKZNg+NimbgwlJTvIlO/w9W/7jco3A1b8JKiqA8T/zR9KmCXrCH5eki&#10;7TjrIXJe6j9Bz6mzn9iZWfcWff4yH8FxFvd6E5fBhGbnh+1mzQHNkdV28+7tJoMUT28jUvpqwIts&#10;lBJ5dIOi6vKd0pg6p/C73NVYPVupr/qp1QrqK3fa8UhLSb/PCo0U7bfAmuX5zwbORjUbmNrPMGxJ&#10;ZhLg4zmBdUPlXGLEnSrzMIbep8XJ0/77PmQ9/SyH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B4k&#10;jBvZAAAACQEAAA8AAAAAAAAAAQAgAAAAIgAAAGRycy9kb3ducmV2LnhtbFBLAQIUABQAAAAIAIdO&#10;4kC5EO4WsAEAAHQDAAAOAAAAAAAAAAEAIAAAACgBAABkcnMvZTJvRG9jLnhtbFBLBQYAAAAABgAG&#10;AFkBAABKBQAAAAA=&#10;">
              <v:fill on="f" focussize="0,0"/>
              <v:stroke on="f"/>
              <v:imagedata o:title=""/>
              <o:lock v:ext="edit" aspectratio="f"/>
              <v:textbox inset="0mm,0mm,0mm,0mm">
                <w:txbxContent>
                  <w:p w14:paraId="7AA7F54E">
                    <w:pPr>
                      <w:pStyle w:val="4"/>
                      <w:spacing w:line="245" w:lineRule="exact"/>
                      <w:ind w:left="20"/>
                      <w:rPr>
                        <w:rFonts w:ascii="Calibri"/>
                      </w:rPr>
                    </w:pPr>
                    <w:r>
                      <w:rPr>
                        <w:rFonts w:ascii="Calibri"/>
                        <w:spacing w:val="-10"/>
                      </w:rPr>
                      <w:t>4</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EB389">
    <w:pPr>
      <w:pStyle w:val="4"/>
      <w:spacing w:line="14" w:lineRule="auto"/>
      <w:rPr>
        <w:sz w:val="20"/>
      </w:rPr>
    </w:pPr>
    <w:r>
      <w:rPr>
        <w:sz w:val="20"/>
      </w:rPr>
      <mc:AlternateContent>
        <mc:Choice Requires="wps">
          <w:drawing>
            <wp:anchor distT="0" distB="0" distL="0" distR="0" simplePos="0" relativeHeight="251663360" behindDoc="1" locked="0" layoutInCell="1" allowOverlap="1">
              <wp:simplePos x="0" y="0"/>
              <wp:positionH relativeFrom="page">
                <wp:posOffset>2705100</wp:posOffset>
              </wp:positionH>
              <wp:positionV relativeFrom="page">
                <wp:posOffset>462280</wp:posOffset>
              </wp:positionV>
              <wp:extent cx="96520" cy="165735"/>
              <wp:effectExtent l="0" t="0" r="0" b="0"/>
              <wp:wrapNone/>
              <wp:docPr id="12" name="Textbox 12"/>
              <wp:cNvGraphicFramePr/>
              <a:graphic xmlns:a="http://schemas.openxmlformats.org/drawingml/2006/main">
                <a:graphicData uri="http://schemas.microsoft.com/office/word/2010/wordprocessingShape">
                  <wps:wsp>
                    <wps:cNvSpPr txBox="1"/>
                    <wps:spPr>
                      <a:xfrm>
                        <a:off x="0" y="0"/>
                        <a:ext cx="96520" cy="165735"/>
                      </a:xfrm>
                      <a:prstGeom prst="rect">
                        <a:avLst/>
                      </a:prstGeom>
                    </wps:spPr>
                    <wps:txbx>
                      <w:txbxContent>
                        <w:p w14:paraId="3805C4D1">
                          <w:pPr>
                            <w:pStyle w:val="4"/>
                            <w:spacing w:line="245" w:lineRule="exact"/>
                            <w:ind w:left="20"/>
                            <w:rPr>
                              <w:rFonts w:ascii="Calibri"/>
                            </w:rPr>
                          </w:pPr>
                          <w:r>
                            <w:rPr>
                              <w:rFonts w:ascii="Calibri"/>
                              <w:spacing w:val="-10"/>
                            </w:rPr>
                            <w:t>5</w:t>
                          </w:r>
                        </w:p>
                      </w:txbxContent>
                    </wps:txbx>
                    <wps:bodyPr wrap="square" lIns="0" tIns="0" rIns="0" bIns="0" rtlCol="0">
                      <a:noAutofit/>
                    </wps:bodyPr>
                  </wps:wsp>
                </a:graphicData>
              </a:graphic>
            </wp:anchor>
          </w:drawing>
        </mc:Choice>
        <mc:Fallback>
          <w:pict>
            <v:shape id="Textbox 12" o:spid="_x0000_s1026" o:spt="202" type="#_x0000_t202" style="position:absolute;left:0pt;margin-left:213pt;margin-top:36.4pt;height:13.05pt;width:7.6pt;mso-position-horizontal-relative:page;mso-position-vertical-relative:page;z-index:-251653120;mso-width-relative:page;mso-height-relative:page;" filled="f" stroked="f" coordsize="21600,21600" o:gfxdata="UEsDBAoAAAAAAIdO4kAAAAAAAAAAAAAAAAAEAAAAZHJzL1BLAwQUAAAACACHTuJAuNd+kdkAAAAJ&#10;AQAADwAAAGRycy9kb3ducmV2LnhtbE2Py07DMBBF90j9B2sqsaN2oig0IU6FEKyQEGlYsHRiN7Ea&#10;j0PsPvh7hhUsR3N17znV7uomdjZLsB4lJBsBzGDvtcVBwkf7crcFFqJCrSaPRsK3CbCrVzeVKrW/&#10;YGPO+zgwKsFQKgljjHPJeehH41TY+Nkg/Q5+cSrSuQxcL+pC5W7iqRA5d8oiLYxqNk+j6Y/7k5Pw&#10;+InNs/16696bQ2PbthD4mh+lvF0n4gFYNNf4F4ZffEKHmpg6f0Id2CQhS3NyiRLuU1KgQJYlKbBO&#10;QrEtgNcV/29Q/wBQSwMEFAAAAAgAh07iQGvLYB2wAQAAdAMAAA4AAABkcnMvZTJvRG9jLnhtbK1T&#10;TY8TMQy9I/EfotzptEUtUHW6AioQEoKVdvkBmUzSiTSJg512pv8eZz66aLnsgUvGsZ1nv2fP/q73&#10;rbgYJAehlKvFUgoTNNQunEr56/HLm/dSUFKhVi0EU8qrIXl3eP1q38WdWUMDbW1QMEigXRdL2aQU&#10;d0VBujFe0QKiCRy0gF4lvuKpqFF1jO7bYr1cbosOsI4I2hCx9zgG5YSILwEEa502R9Bnb0IaUdG0&#10;KjElalwkeRi6tdbo9NNaMkm0pWSmaTi5CNtVPovDXu1OqGLj9NSCekkLzzh55QIXvUEdVVLijO4f&#10;KO80AoFNCw2+GIkMijCL1fKZNg+NimbgwlJTvIlO/w9W/7jco3A1b8JaiqA8T/zR9KmCXrCH5eki&#10;7TjrIXJe6j9Bz6mzn9iZWfcWff4yH8FxFvd6E5fBhGbnh+1mzQHNkdV28+7tJoMUT28jUvpqwIts&#10;lBJ5dIOi6vKd0pg6p/C73NVYPVupr/qp1QrqK3fa8UhLSb/PCo0U7bfAmuX5zwbORjUbmNrPMGxJ&#10;ZhLg4zmBdUPlXGLEnSrzMIbep8XJ0/77PmQ9/SyH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LjX&#10;fpHZAAAACQEAAA8AAAAAAAAAAQAgAAAAIgAAAGRycy9kb3ducmV2LnhtbFBLAQIUABQAAAAIAIdO&#10;4kBry2AdsAEAAHQDAAAOAAAAAAAAAAEAIAAAACgBAABkcnMvZTJvRG9jLnhtbFBLBQYAAAAABgAG&#10;AFkBAABKBQAAAAA=&#10;">
              <v:fill on="f" focussize="0,0"/>
              <v:stroke on="f"/>
              <v:imagedata o:title=""/>
              <o:lock v:ext="edit" aspectratio="f"/>
              <v:textbox inset="0mm,0mm,0mm,0mm">
                <w:txbxContent>
                  <w:p w14:paraId="3805C4D1">
                    <w:pPr>
                      <w:pStyle w:val="4"/>
                      <w:spacing w:line="245" w:lineRule="exact"/>
                      <w:ind w:left="20"/>
                      <w:rPr>
                        <w:rFonts w:ascii="Calibri"/>
                      </w:rPr>
                    </w:pPr>
                    <w:r>
                      <w:rPr>
                        <w:rFonts w:ascii="Calibri"/>
                        <w:spacing w:val="-10"/>
                      </w:rPr>
                      <w:t>5</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98D5A">
    <w:pPr>
      <w:pStyle w:val="4"/>
      <w:spacing w:line="14" w:lineRule="auto"/>
      <w:rPr>
        <w:sz w:val="20"/>
      </w:rPr>
    </w:pPr>
    <w:r>
      <w:rPr>
        <w:sz w:val="20"/>
      </w:rPr>
      <mc:AlternateContent>
        <mc:Choice Requires="wps">
          <w:drawing>
            <wp:anchor distT="0" distB="0" distL="0" distR="0" simplePos="0" relativeHeight="251664384" behindDoc="1" locked="0" layoutInCell="1" allowOverlap="1">
              <wp:simplePos x="0" y="0"/>
              <wp:positionH relativeFrom="page">
                <wp:posOffset>2526665</wp:posOffset>
              </wp:positionH>
              <wp:positionV relativeFrom="page">
                <wp:posOffset>462280</wp:posOffset>
              </wp:positionV>
              <wp:extent cx="96520" cy="165735"/>
              <wp:effectExtent l="0" t="0" r="0" b="0"/>
              <wp:wrapNone/>
              <wp:docPr id="13" name="Textbox 13"/>
              <wp:cNvGraphicFramePr/>
              <a:graphic xmlns:a="http://schemas.openxmlformats.org/drawingml/2006/main">
                <a:graphicData uri="http://schemas.microsoft.com/office/word/2010/wordprocessingShape">
                  <wps:wsp>
                    <wps:cNvSpPr txBox="1"/>
                    <wps:spPr>
                      <a:xfrm>
                        <a:off x="0" y="0"/>
                        <a:ext cx="96520" cy="165735"/>
                      </a:xfrm>
                      <a:prstGeom prst="rect">
                        <a:avLst/>
                      </a:prstGeom>
                    </wps:spPr>
                    <wps:txbx>
                      <w:txbxContent>
                        <w:p w14:paraId="7D1FC6DF">
                          <w:pPr>
                            <w:pStyle w:val="4"/>
                            <w:spacing w:line="245" w:lineRule="exact"/>
                            <w:ind w:left="20"/>
                            <w:rPr>
                              <w:rFonts w:ascii="Calibri"/>
                            </w:rPr>
                          </w:pPr>
                          <w:r>
                            <w:rPr>
                              <w:rFonts w:ascii="Calibri"/>
                              <w:spacing w:val="-10"/>
                            </w:rPr>
                            <w:t>6</w:t>
                          </w:r>
                        </w:p>
                      </w:txbxContent>
                    </wps:txbx>
                    <wps:bodyPr wrap="square" lIns="0" tIns="0" rIns="0" bIns="0" rtlCol="0">
                      <a:noAutofit/>
                    </wps:bodyPr>
                  </wps:wsp>
                </a:graphicData>
              </a:graphic>
            </wp:anchor>
          </w:drawing>
        </mc:Choice>
        <mc:Fallback>
          <w:pict>
            <v:shape id="Textbox 13" o:spid="_x0000_s1026" o:spt="202" type="#_x0000_t202" style="position:absolute;left:0pt;margin-left:198.95pt;margin-top:36.4pt;height:13.05pt;width:7.6pt;mso-position-horizontal-relative:page;mso-position-vertical-relative:page;z-index:-251652096;mso-width-relative:page;mso-height-relative:page;" filled="f" stroked="f" coordsize="21600,21600" o:gfxdata="UEsDBAoAAAAAAIdO4kAAAAAAAAAAAAAAAAAEAAAAZHJzL1BLAwQUAAAACACHTuJAHiSMG9kAAAAJ&#10;AQAADwAAAGRycy9kb3ducmV2LnhtbE2Py07DMBBF90j8gzVI7KidFrV1iFMhBCukijQsWDqxm1iN&#10;xyF2H/x9hxUsR3N077nF5uIHdrJTdAEVZDMBzGIbjMNOwWf99rAGFpNGo4eAVsGPjbApb28KnZtw&#10;xsqedqljFIIx1wr6lMac89j21us4C6NF+u3D5HWic+q4mfSZwv3A50IsudcOqaHXo33pbXvYHb2C&#10;5y+sXt33tvmo9pWraynwfXlQ6v4uE0/Akr2kPxh+9UkdSnJqwhFNZIOChVxJQhWs5jSBgMdskQFr&#10;FMi1BF4W/P+C8gpQSwMEFAAAAAgAh07iQBqANa2xAQAAdAMAAA4AAABkcnMvZTJvRG9jLnhtbK1T&#10;TY8TMQy9I/EfotzptF21QNXpCqhASAiQdvkBmUzSiTSJg512pv8eZz66aLnsgUvGsZ1nv2fP/r73&#10;rbgYJAehlKvFUgoTNNQunEr56/Hzm3dSUFKhVi0EU8qrIXl/eP1q38WdWUMDbW1QMEigXRdL2aQU&#10;d0VBujFe0QKiCRy0gF4lvuKpqFF1jO7bYr1cbosOsI4I2hCx9zgG5YSILwEEa502R9Bnb0IaUdG0&#10;KjElalwkeRi6tdbo9MNaMkm0pWSmaTi5CNtVPovDXu1OqGLj9NSCekkLzzh55QIXvUEdVVLijO4f&#10;KO80AoFNCw2+GIkMijCL1fKZNg+NimbgwlJTvIlO/w9Wf7/8ROFq3oQ7KYLyPPFH06cKesEelqeL&#10;tOOsh8h5qf8IPafOfmJnZt1b9PnLfATHWdzrTVwGE5qd77ebNQc0R1bbzdu7TQYpnt5GpPTFgBfZ&#10;KCXy6AZF1eUbpTF1TuF3uauxerZSX/VTqxXUV+6045GWkn6fFRop2q+BNcvznw2cjWo2MLWfYNiS&#10;zCTAh3MC64bKucSIO1XmYQy9T4uTp/33fch6+lkO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e&#10;JIwb2QAAAAkBAAAPAAAAAAAAAAEAIAAAACIAAABkcnMvZG93bnJldi54bWxQSwECFAAUAAAACACH&#10;TuJAGoA1rbEBAAB0AwAADgAAAAAAAAABACAAAAAoAQAAZHJzL2Uyb0RvYy54bWxQSwUGAAAAAAYA&#10;BgBZAQAASwUAAAAA&#10;">
              <v:fill on="f" focussize="0,0"/>
              <v:stroke on="f"/>
              <v:imagedata o:title=""/>
              <o:lock v:ext="edit" aspectratio="f"/>
              <v:textbox inset="0mm,0mm,0mm,0mm">
                <w:txbxContent>
                  <w:p w14:paraId="7D1FC6DF">
                    <w:pPr>
                      <w:pStyle w:val="4"/>
                      <w:spacing w:line="245" w:lineRule="exact"/>
                      <w:ind w:left="20"/>
                      <w:rPr>
                        <w:rFonts w:ascii="Calibri"/>
                      </w:rPr>
                    </w:pPr>
                    <w:r>
                      <w:rPr>
                        <w:rFonts w:ascii="Calibri"/>
                        <w:spacing w:val="-10"/>
                      </w:rPr>
                      <w:t>6</w:t>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78EC1">
    <w:pPr>
      <w:pStyle w:val="4"/>
      <w:spacing w:line="14" w:lineRule="auto"/>
      <w:rPr>
        <w:sz w:val="20"/>
      </w:rPr>
    </w:pPr>
    <w:r>
      <w:rPr>
        <w:sz w:val="20"/>
      </w:rPr>
      <mc:AlternateContent>
        <mc:Choice Requires="wps">
          <w:drawing>
            <wp:anchor distT="0" distB="0" distL="0" distR="0" simplePos="0" relativeHeight="251664384" behindDoc="1" locked="0" layoutInCell="1" allowOverlap="1">
              <wp:simplePos x="0" y="0"/>
              <wp:positionH relativeFrom="page">
                <wp:posOffset>2705100</wp:posOffset>
              </wp:positionH>
              <wp:positionV relativeFrom="page">
                <wp:posOffset>462280</wp:posOffset>
              </wp:positionV>
              <wp:extent cx="96520" cy="165735"/>
              <wp:effectExtent l="0" t="0" r="0" b="0"/>
              <wp:wrapNone/>
              <wp:docPr id="15" name="Textbox 15"/>
              <wp:cNvGraphicFramePr/>
              <a:graphic xmlns:a="http://schemas.openxmlformats.org/drawingml/2006/main">
                <a:graphicData uri="http://schemas.microsoft.com/office/word/2010/wordprocessingShape">
                  <wps:wsp>
                    <wps:cNvSpPr txBox="1"/>
                    <wps:spPr>
                      <a:xfrm>
                        <a:off x="0" y="0"/>
                        <a:ext cx="96520" cy="165735"/>
                      </a:xfrm>
                      <a:prstGeom prst="rect">
                        <a:avLst/>
                      </a:prstGeom>
                    </wps:spPr>
                    <wps:txbx>
                      <w:txbxContent>
                        <w:p w14:paraId="1D78F5B3">
                          <w:pPr>
                            <w:pStyle w:val="4"/>
                            <w:spacing w:line="245" w:lineRule="exact"/>
                            <w:ind w:left="20"/>
                            <w:rPr>
                              <w:rFonts w:ascii="Calibri"/>
                            </w:rPr>
                          </w:pPr>
                          <w:r>
                            <w:rPr>
                              <w:rFonts w:ascii="Calibri"/>
                              <w:spacing w:val="-10"/>
                            </w:rPr>
                            <w:t>7</w:t>
                          </w:r>
                        </w:p>
                      </w:txbxContent>
                    </wps:txbx>
                    <wps:bodyPr wrap="square" lIns="0" tIns="0" rIns="0" bIns="0" rtlCol="0">
                      <a:noAutofit/>
                    </wps:bodyPr>
                  </wps:wsp>
                </a:graphicData>
              </a:graphic>
            </wp:anchor>
          </w:drawing>
        </mc:Choice>
        <mc:Fallback>
          <w:pict>
            <v:shape id="Textbox 15" o:spid="_x0000_s1026" o:spt="202" type="#_x0000_t202" style="position:absolute;left:0pt;margin-left:213pt;margin-top:36.4pt;height:13.05pt;width:7.6pt;mso-position-horizontal-relative:page;mso-position-vertical-relative:page;z-index:-251652096;mso-width-relative:page;mso-height-relative:page;" filled="f" stroked="f" coordsize="21600,21600" o:gfxdata="UEsDBAoAAAAAAIdO4kAAAAAAAAAAAAAAAAAEAAAAZHJzL1BLAwQUAAAACACHTuJAuNd+kdkAAAAJ&#10;AQAADwAAAGRycy9kb3ducmV2LnhtbE2Py07DMBBF90j9B2sqsaN2oig0IU6FEKyQEGlYsHRiN7Ea&#10;j0PsPvh7hhUsR3N17znV7uomdjZLsB4lJBsBzGDvtcVBwkf7crcFFqJCrSaPRsK3CbCrVzeVKrW/&#10;YGPO+zgwKsFQKgljjHPJeehH41TY+Nkg/Q5+cSrSuQxcL+pC5W7iqRA5d8oiLYxqNk+j6Y/7k5Pw&#10;+InNs/16696bQ2PbthD4mh+lvF0n4gFYNNf4F4ZffEKHmpg6f0Id2CQhS3NyiRLuU1KgQJYlKbBO&#10;QrEtgNcV/29Q/wBQSwMEFAAAAAgAh07iQL43KLqxAQAAdAMAAA4AAABkcnMvZTJvRG9jLnhtbK1T&#10;wW7bMAy9D+g/CLo3TjIkW404xbZgw4BhK9DuA2RZigVYokYpsfP3o2Q7LbpLD7vYFEk/vvco7+4H&#10;27GzwmDAVXy1WHKmnITGuGPFfz99vf3IWYjCNaIDpyp+UYHf72/e7XpfqjW00DUKGYG4UPa+4m2M&#10;viyKIFtlRViAV46KGtCKSEc8Fg2KntBtV6yXy23RAzYeQaoQKHsYi3xCxLcAgtZGqgPIk1Uujqio&#10;OhFJUmiND3yf2WqtZPyldVCRdRUnpTE/aQjFdXoW+50ojyh8a+REQbyFwitNVhhHQ69QBxEFO6H5&#10;B8oaiRBAx4UEW4xCsiOkYrV85c1jK7zKWsjq4K+mh/8HK3+eH5CZhm7ChjMnLG38SQ2xhoFRhuzp&#10;fSip69FTXxw+w0Ctcz5QMqkeNNr0Jj2M6mTu5WougTFJybvtZk0FSZXVdvPhfQYvnr/1GOI3BZal&#10;oOJIq8uOivOPEIkHtc4tdEisxukpikM9TFRraC7EtKeVVjz8OQlUnHXfHXmW9j8HOAf1HGDsvkC+&#10;JUmJg0+nCNrkyWnEiDtNpmVkQtPFSdt+ec5dzz/L/i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4&#10;136R2QAAAAkBAAAPAAAAAAAAAAEAIAAAACIAAABkcnMvZG93bnJldi54bWxQSwECFAAUAAAACACH&#10;TuJAvjcourEBAAB0AwAADgAAAAAAAAABACAAAAAoAQAAZHJzL2Uyb0RvYy54bWxQSwUGAAAAAAYA&#10;BgBZAQAASwUAAAAA&#10;">
              <v:fill on="f" focussize="0,0"/>
              <v:stroke on="f"/>
              <v:imagedata o:title=""/>
              <o:lock v:ext="edit" aspectratio="f"/>
              <v:textbox inset="0mm,0mm,0mm,0mm">
                <w:txbxContent>
                  <w:p w14:paraId="1D78F5B3">
                    <w:pPr>
                      <w:pStyle w:val="4"/>
                      <w:spacing w:line="245" w:lineRule="exact"/>
                      <w:ind w:left="20"/>
                      <w:rPr>
                        <w:rFonts w:ascii="Calibri"/>
                      </w:rPr>
                    </w:pPr>
                    <w:r>
                      <w:rPr>
                        <w:rFonts w:ascii="Calibri"/>
                        <w:spacing w:val="-10"/>
                      </w:rPr>
                      <w:t>7</w:t>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A3A4E">
    <w:pPr>
      <w:pStyle w:val="4"/>
      <w:spacing w:line="14" w:lineRule="auto"/>
      <w:rPr>
        <w:sz w:val="20"/>
      </w:rPr>
    </w:pPr>
    <w:r>
      <w:rPr>
        <w:sz w:val="20"/>
      </w:rPr>
      <mc:AlternateContent>
        <mc:Choice Requires="wps">
          <w:drawing>
            <wp:anchor distT="0" distB="0" distL="0" distR="0" simplePos="0" relativeHeight="251665408" behindDoc="1" locked="0" layoutInCell="1" allowOverlap="1">
              <wp:simplePos x="0" y="0"/>
              <wp:positionH relativeFrom="page">
                <wp:posOffset>2526665</wp:posOffset>
              </wp:positionH>
              <wp:positionV relativeFrom="page">
                <wp:posOffset>462280</wp:posOffset>
              </wp:positionV>
              <wp:extent cx="96520" cy="165735"/>
              <wp:effectExtent l="0" t="0" r="0" b="0"/>
              <wp:wrapNone/>
              <wp:docPr id="16" name="Textbox 16"/>
              <wp:cNvGraphicFramePr/>
              <a:graphic xmlns:a="http://schemas.openxmlformats.org/drawingml/2006/main">
                <a:graphicData uri="http://schemas.microsoft.com/office/word/2010/wordprocessingShape">
                  <wps:wsp>
                    <wps:cNvSpPr txBox="1"/>
                    <wps:spPr>
                      <a:xfrm>
                        <a:off x="0" y="0"/>
                        <a:ext cx="96520" cy="165735"/>
                      </a:xfrm>
                      <a:prstGeom prst="rect">
                        <a:avLst/>
                      </a:prstGeom>
                    </wps:spPr>
                    <wps:txbx>
                      <w:txbxContent>
                        <w:p w14:paraId="664E4269">
                          <w:pPr>
                            <w:pStyle w:val="4"/>
                            <w:spacing w:line="245" w:lineRule="exact"/>
                            <w:ind w:left="20"/>
                            <w:rPr>
                              <w:rFonts w:ascii="Calibri"/>
                            </w:rPr>
                          </w:pPr>
                          <w:r>
                            <w:rPr>
                              <w:rFonts w:ascii="Calibri"/>
                              <w:spacing w:val="-10"/>
                            </w:rPr>
                            <w:t>8</w:t>
                          </w:r>
                        </w:p>
                      </w:txbxContent>
                    </wps:txbx>
                    <wps:bodyPr wrap="square" lIns="0" tIns="0" rIns="0" bIns="0" rtlCol="0">
                      <a:noAutofit/>
                    </wps:bodyPr>
                  </wps:wsp>
                </a:graphicData>
              </a:graphic>
            </wp:anchor>
          </w:drawing>
        </mc:Choice>
        <mc:Fallback>
          <w:pict>
            <v:shape id="Textbox 16" o:spid="_x0000_s1026" o:spt="202" type="#_x0000_t202" style="position:absolute;left:0pt;margin-left:198.95pt;margin-top:36.4pt;height:13.05pt;width:7.6pt;mso-position-horizontal-relative:page;mso-position-vertical-relative:page;z-index:-251651072;mso-width-relative:page;mso-height-relative:page;" filled="f" stroked="f" coordsize="21600,21600" o:gfxdata="UEsDBAoAAAAAAIdO4kAAAAAAAAAAAAAAAAAEAAAAZHJzL1BLAwQUAAAACACHTuJAHiSMG9kAAAAJ&#10;AQAADwAAAGRycy9kb3ducmV2LnhtbE2Py07DMBBF90j8gzVI7KidFrV1iFMhBCukijQsWDqxm1iN&#10;xyF2H/x9hxUsR3N077nF5uIHdrJTdAEVZDMBzGIbjMNOwWf99rAGFpNGo4eAVsGPjbApb28KnZtw&#10;xsqedqljFIIx1wr6lMac89j21us4C6NF+u3D5HWic+q4mfSZwv3A50IsudcOqaHXo33pbXvYHb2C&#10;5y+sXt33tvmo9pWraynwfXlQ6v4uE0/Akr2kPxh+9UkdSnJqwhFNZIOChVxJQhWs5jSBgMdskQFr&#10;FMi1BF4W/P+C8gpQSwMEFAAAAAgAh07iQGzsprGwAQAAdAMAAA4AAABkcnMvZTJvRG9jLnhtbK1T&#10;TY8TMQy9I/EfotzptEUtUHW6AioQEoKVdvkBmUzSiTSJg512pv8eZz66aLnsgUvGsZ1nv2fP/q73&#10;rbgYJAehlKvFUgoTNNQunEr56/HLm/dSUFKhVi0EU8qrIXl3eP1q38WdWUMDbW1QMEigXRdL2aQU&#10;d0VBujFe0QKiCRy0gF4lvuKpqFF1jO7bYr1cbosOsI4I2hCx9zgG5YSILwEEa502R9Bnb0IaUdG0&#10;KjElalwkeRi6tdbo9NNaMkm0pWSmaTi5CNtVPovDXu1OqGLj9NSCekkLzzh55QIXvUEdVVLijO4f&#10;KO80AoFNCw2+GIkMijCL1fKZNg+NimbgwlJTvIlO/w9W/7jco3A1b8JWiqA8T/zR9KmCXrCH5eki&#10;7TjrIXJe6j9Bz6mzn9iZWfcWff4yH8FxFvd6E5fBhGbnh+1mzQHNkdV28+7tJoMUT28jUvpqwIts&#10;lBJ5dIOi6vKd0pg6p/C73NVYPVupr/qp1QrqK3fa8UhLSb/PCo0U7bfAmuX5zwbORjUbmNrPMGxJ&#10;ZhLg4zmBdUPlXGLEnSrzMIbep8XJ0/77PmQ9/SyH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B4k&#10;jBvZAAAACQEAAA8AAAAAAAAAAQAgAAAAIgAAAGRycy9kb3ducmV2LnhtbFBLAQIUABQAAAAIAIdO&#10;4kBs7KaxsAEAAHQDAAAOAAAAAAAAAAEAIAAAACgBAABkcnMvZTJvRG9jLnhtbFBLBQYAAAAABgAG&#10;AFkBAABKBQAAAAA=&#10;">
              <v:fill on="f" focussize="0,0"/>
              <v:stroke on="f"/>
              <v:imagedata o:title=""/>
              <o:lock v:ext="edit" aspectratio="f"/>
              <v:textbox inset="0mm,0mm,0mm,0mm">
                <w:txbxContent>
                  <w:p w14:paraId="664E4269">
                    <w:pPr>
                      <w:pStyle w:val="4"/>
                      <w:spacing w:line="245" w:lineRule="exact"/>
                      <w:ind w:left="20"/>
                      <w:rPr>
                        <w:rFonts w:ascii="Calibri"/>
                      </w:rPr>
                    </w:pPr>
                    <w:r>
                      <w:rPr>
                        <w:rFonts w:ascii="Calibri"/>
                        <w:spacing w:val="-10"/>
                      </w:rPr>
                      <w:t>8</w:t>
                    </w: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75318">
    <w:pPr>
      <w:pStyle w:val="4"/>
      <w:spacing w:line="14" w:lineRule="auto"/>
      <w:rPr>
        <w:sz w:val="20"/>
      </w:rPr>
    </w:pPr>
    <w:r>
      <w:rPr>
        <w:sz w:val="20"/>
      </w:rPr>
      <mc:AlternateContent>
        <mc:Choice Requires="wps">
          <w:drawing>
            <wp:anchor distT="0" distB="0" distL="0" distR="0" simplePos="0" relativeHeight="251665408" behindDoc="1" locked="0" layoutInCell="1" allowOverlap="1">
              <wp:simplePos x="0" y="0"/>
              <wp:positionH relativeFrom="page">
                <wp:posOffset>2705100</wp:posOffset>
              </wp:positionH>
              <wp:positionV relativeFrom="page">
                <wp:posOffset>462280</wp:posOffset>
              </wp:positionV>
              <wp:extent cx="96520" cy="165735"/>
              <wp:effectExtent l="0" t="0" r="0" b="0"/>
              <wp:wrapNone/>
              <wp:docPr id="17" name="Textbox 17"/>
              <wp:cNvGraphicFramePr/>
              <a:graphic xmlns:a="http://schemas.openxmlformats.org/drawingml/2006/main">
                <a:graphicData uri="http://schemas.microsoft.com/office/word/2010/wordprocessingShape">
                  <wps:wsp>
                    <wps:cNvSpPr txBox="1"/>
                    <wps:spPr>
                      <a:xfrm>
                        <a:off x="0" y="0"/>
                        <a:ext cx="96520" cy="165735"/>
                      </a:xfrm>
                      <a:prstGeom prst="rect">
                        <a:avLst/>
                      </a:prstGeom>
                    </wps:spPr>
                    <wps:txbx>
                      <w:txbxContent>
                        <w:p w14:paraId="2ACD3D96">
                          <w:pPr>
                            <w:pStyle w:val="4"/>
                            <w:spacing w:line="245" w:lineRule="exact"/>
                            <w:ind w:left="20"/>
                            <w:rPr>
                              <w:rFonts w:ascii="Calibri"/>
                            </w:rPr>
                          </w:pPr>
                          <w:r>
                            <w:rPr>
                              <w:rFonts w:ascii="Calibri"/>
                              <w:spacing w:val="-10"/>
                            </w:rPr>
                            <w:t>9</w:t>
                          </w:r>
                        </w:p>
                      </w:txbxContent>
                    </wps:txbx>
                    <wps:bodyPr wrap="square" lIns="0" tIns="0" rIns="0" bIns="0" rtlCol="0">
                      <a:noAutofit/>
                    </wps:bodyPr>
                  </wps:wsp>
                </a:graphicData>
              </a:graphic>
            </wp:anchor>
          </w:drawing>
        </mc:Choice>
        <mc:Fallback>
          <w:pict>
            <v:shape id="Textbox 17" o:spid="_x0000_s1026" o:spt="202" type="#_x0000_t202" style="position:absolute;left:0pt;margin-left:213pt;margin-top:36.4pt;height:13.05pt;width:7.6pt;mso-position-horizontal-relative:page;mso-position-vertical-relative:page;z-index:-251651072;mso-width-relative:page;mso-height-relative:page;" filled="f" stroked="f" coordsize="21600,21600" o:gfxdata="UEsDBAoAAAAAAIdO4kAAAAAAAAAAAAAAAAAEAAAAZHJzL1BLAwQUAAAACACHTuJAuNd+kdkAAAAJ&#10;AQAADwAAAGRycy9kb3ducmV2LnhtbE2Py07DMBBF90j9B2sqsaN2oig0IU6FEKyQEGlYsHRiN7Ea&#10;j0PsPvh7hhUsR3N17znV7uomdjZLsB4lJBsBzGDvtcVBwkf7crcFFqJCrSaPRsK3CbCrVzeVKrW/&#10;YGPO+zgwKsFQKgljjHPJeehH41TY+Nkg/Q5+cSrSuQxcL+pC5W7iqRA5d8oiLYxqNk+j6Y/7k5Pw&#10;+InNs/16696bQ2PbthD4mh+lvF0n4gFYNNf4F4ZffEKHmpg6f0Id2CQhS3NyiRLuU1KgQJYlKbBO&#10;QrEtgNcV/29Q/wBQSwMEFAAAAAgAh07iQB2n8wGxAQAAdAMAAA4AAABkcnMvZTJvRG9jLnhtbK1T&#10;TY8TMQy9I/EfotzptEXtwqjTFVCBkBAg7fID0kzSiTSJg512pv8eZz66aLnsgUvGsZ1nv2fP7r73&#10;rbgYJAehkqvFUgoTNNQunCr56/Hzm3dSUFKhVi0EU8mrIXm/f/1q18XSrKGBtjYoGCRQ2cVKNinF&#10;sihIN8YrWkA0gYMW0KvEVzwVNaqO0X1brJfLbdEB1hFBGyL2HsagnBDxJYBgrdPmAPrsTUgjKppW&#10;JaZEjYsk90O31hqdflhLJom2ksw0DScXYfuYz2K/U+UJVWycnlpQL2nhGSevXOCiN6iDSkqc0f0D&#10;5Z1GILBpocEXI5FBEWaxWj7T5qFR0QxcWGqKN9Hp/8Hq75efKFzNm3AnRVCeJ/5o+nSEXrCH5eki&#10;lZz1EDkv9R+h59TZT+zMrHuLPn+Zj+A4i3u9ictgQrPz/Xaz5oDmyGq7uXu7ySDF09uIlL4Y8CIb&#10;lUQe3aCounyjNKbOKfwudzVWz1bqj/3U6hHqK3fa8UgrSb/PCo0U7dfAmuX5zwbOxnE2MLWfYNiS&#10;zCTAh3MC64bKucSIO1XmYQy9T4uTp/33fch6+ln2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4&#10;136R2QAAAAkBAAAPAAAAAAAAAAEAIAAAACIAAABkcnMvZG93bnJldi54bWxQSwECFAAUAAAACACH&#10;TuJAHafzAbEBAAB0AwAADgAAAAAAAAABACAAAAAoAQAAZHJzL2Uyb0RvYy54bWxQSwUGAAAAAAYA&#10;BgBZAQAASwUAAAAA&#10;">
              <v:fill on="f" focussize="0,0"/>
              <v:stroke on="f"/>
              <v:imagedata o:title=""/>
              <o:lock v:ext="edit" aspectratio="f"/>
              <v:textbox inset="0mm,0mm,0mm,0mm">
                <w:txbxContent>
                  <w:p w14:paraId="2ACD3D96">
                    <w:pPr>
                      <w:pStyle w:val="4"/>
                      <w:spacing w:line="245" w:lineRule="exact"/>
                      <w:ind w:left="20"/>
                      <w:rPr>
                        <w:rFonts w:ascii="Calibri"/>
                      </w:rPr>
                    </w:pPr>
                    <w:r>
                      <w:rPr>
                        <w:rFonts w:ascii="Calibri"/>
                        <w:spacing w:val="-10"/>
                      </w:rPr>
                      <w:t>9</w:t>
                    </w: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81EA5">
    <w:pPr>
      <w:pStyle w:val="4"/>
      <w:spacing w:line="14" w:lineRule="auto"/>
      <w:rPr>
        <w:sz w:val="20"/>
      </w:rPr>
    </w:pPr>
    <w:r>
      <w:rPr>
        <w:sz w:val="20"/>
      </w:rPr>
      <mc:AlternateContent>
        <mc:Choice Requires="wps">
          <w:drawing>
            <wp:anchor distT="0" distB="0" distL="0" distR="0" simplePos="0" relativeHeight="251666432" behindDoc="1" locked="0" layoutInCell="1" allowOverlap="1">
              <wp:simplePos x="0" y="0"/>
              <wp:positionH relativeFrom="page">
                <wp:posOffset>2491740</wp:posOffset>
              </wp:positionH>
              <wp:positionV relativeFrom="page">
                <wp:posOffset>462280</wp:posOffset>
              </wp:positionV>
              <wp:extent cx="168910" cy="165735"/>
              <wp:effectExtent l="0" t="0" r="0" b="0"/>
              <wp:wrapNone/>
              <wp:docPr id="18" name="Textbox 18"/>
              <wp:cNvGraphicFramePr/>
              <a:graphic xmlns:a="http://schemas.openxmlformats.org/drawingml/2006/main">
                <a:graphicData uri="http://schemas.microsoft.com/office/word/2010/wordprocessingShape">
                  <wps:wsp>
                    <wps:cNvSpPr txBox="1"/>
                    <wps:spPr>
                      <a:xfrm>
                        <a:off x="0" y="0"/>
                        <a:ext cx="168910" cy="165735"/>
                      </a:xfrm>
                      <a:prstGeom prst="rect">
                        <a:avLst/>
                      </a:prstGeom>
                    </wps:spPr>
                    <wps:txbx>
                      <w:txbxContent>
                        <w:p w14:paraId="1F068D33">
                          <w:pPr>
                            <w:pStyle w:val="4"/>
                            <w:spacing w:line="245" w:lineRule="exact"/>
                            <w:ind w:left="20"/>
                            <w:rPr>
                              <w:rFonts w:ascii="Calibri"/>
                            </w:rPr>
                          </w:pPr>
                          <w:r>
                            <w:rPr>
                              <w:rFonts w:ascii="Calibri"/>
                              <w:spacing w:val="-5"/>
                            </w:rPr>
                            <w:t>10</w:t>
                          </w:r>
                        </w:p>
                      </w:txbxContent>
                    </wps:txbx>
                    <wps:bodyPr wrap="square" lIns="0" tIns="0" rIns="0" bIns="0" rtlCol="0">
                      <a:noAutofit/>
                    </wps:bodyPr>
                  </wps:wsp>
                </a:graphicData>
              </a:graphic>
            </wp:anchor>
          </w:drawing>
        </mc:Choice>
        <mc:Fallback>
          <w:pict>
            <v:shape id="Textbox 18" o:spid="_x0000_s1026" o:spt="202" type="#_x0000_t202" style="position:absolute;left:0pt;margin-left:196.2pt;margin-top:36.4pt;height:13.05pt;width:13.3pt;mso-position-horizontal-relative:page;mso-position-vertical-relative:page;z-index:-251650048;mso-width-relative:page;mso-height-relative:page;" filled="f" stroked="f" coordsize="21600,21600" o:gfxdata="UEsDBAoAAAAAAIdO4kAAAAAAAAAAAAAAAAAEAAAAZHJzL1BLAwQUAAAACACHTuJAibIhM9gAAAAJ&#10;AQAADwAAAGRycy9kb3ducmV2LnhtbE2Py07DMBBF90j8gzVI7KidUJU6xKkQghUSIg0Llk7sJlbj&#10;cYjdB3/PsKLL0Vzde065OfuRHe0cXUAF2UIAs9gF47BX8Nm83q2BxaTR6DGgVfBjI2yq66tSFyac&#10;sLbHbeoZlWAstIIhpangPHaD9TouwmSRfrswe53onHtuZn2icj/yXIgV99ohLQx6ss+D7fbbg1fw&#10;9IX1i/t+bz/qXe2aRgp8W+2Vur3JxCOwZM/pPwx/+IQOFTG14YAmslHBvcyXFFXwkJMCBZaZJLlW&#10;gVxL4FXJLw2qX1BLAwQUAAAACACHTuJA72MJmLEBAAB1AwAADgAAAGRycy9lMm9Eb2MueG1srVNN&#10;j9MwEL0j8R8s32naRVuWqOkKqEBICJB2+QGOYzeWYo+ZcZv03zPORxctlz1wccYz4zfz3kx294Pv&#10;xNkgOQiV3KzWUpigoXHhWMlfj5/f3ElBSYVGdRBMJS+G5P3+9atdH0tzAy10jUHBIIHKPlayTSmW&#10;RUG6NV7RCqIJHLSAXiW+4rFoUPWM7rviZr3eFj1gExG0IWLvYQrKGRFfAgjWOm0OoE/ehDShoulU&#10;YkrUukhyP3ZrrdHph7VkkugqyUzTeHIRtut8FvudKo+oYuv03IJ6SQvPOHnlAhe9Qh1UUuKE7h8o&#10;7zQCgU0rDb6YiIyKMIvN+pk2D62KZuTCUlO8ik7/D1Z/P/9E4RreBJ57UJ4n/miGVMMg2MPy9JFK&#10;znqInJeGjzBw6uIndmbWg0Wfv8xHcJzFvVzFZTCh86Pt3fsNRzSHNtvbd29vM0rx9DgipS8GvMhG&#10;JZFnN0qqzt8oTalLCr/LbU3ls5WGeph7raG5cKs9z7SS9Puk0EjRfQ0sWl6AxcDFqBcDU/cJxjXJ&#10;VAJ8OCWwbqycS0y4c2Wextj7vDl53H/fx6ynv2X/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my&#10;ITPYAAAACQEAAA8AAAAAAAAAAQAgAAAAIgAAAGRycy9kb3ducmV2LnhtbFBLAQIUABQAAAAIAIdO&#10;4kDvYwmYsQEAAHUDAAAOAAAAAAAAAAEAIAAAACcBAABkcnMvZTJvRG9jLnhtbFBLBQYAAAAABgAG&#10;AFkBAABKBQAAAAA=&#10;">
              <v:fill on="f" focussize="0,0"/>
              <v:stroke on="f"/>
              <v:imagedata o:title=""/>
              <o:lock v:ext="edit" aspectratio="f"/>
              <v:textbox inset="0mm,0mm,0mm,0mm">
                <w:txbxContent>
                  <w:p w14:paraId="1F068D33">
                    <w:pPr>
                      <w:pStyle w:val="4"/>
                      <w:spacing w:line="245" w:lineRule="exact"/>
                      <w:ind w:left="20"/>
                      <w:rPr>
                        <w:rFonts w:ascii="Calibri"/>
                      </w:rPr>
                    </w:pPr>
                    <w:r>
                      <w:rPr>
                        <w:rFonts w:ascii="Calibri"/>
                        <w:spacing w:val="-5"/>
                      </w:rPr>
                      <w:t>10</w:t>
                    </w:r>
                  </w:p>
                </w:txbxContent>
              </v:textbox>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5C84E">
    <w:pPr>
      <w:pStyle w:val="4"/>
      <w:spacing w:line="14" w:lineRule="auto"/>
      <w:rPr>
        <w:sz w:val="20"/>
      </w:rPr>
    </w:pPr>
    <w:r>
      <w:rPr>
        <w:sz w:val="20"/>
      </w:rPr>
      <mc:AlternateContent>
        <mc:Choice Requires="wps">
          <w:drawing>
            <wp:anchor distT="0" distB="0" distL="0" distR="0" simplePos="0" relativeHeight="251666432" behindDoc="1" locked="0" layoutInCell="1" allowOverlap="1">
              <wp:simplePos x="0" y="0"/>
              <wp:positionH relativeFrom="page">
                <wp:posOffset>2670175</wp:posOffset>
              </wp:positionH>
              <wp:positionV relativeFrom="page">
                <wp:posOffset>462280</wp:posOffset>
              </wp:positionV>
              <wp:extent cx="168910" cy="165735"/>
              <wp:effectExtent l="0" t="0" r="0" b="0"/>
              <wp:wrapNone/>
              <wp:docPr id="19" name="Textbox 19"/>
              <wp:cNvGraphicFramePr/>
              <a:graphic xmlns:a="http://schemas.openxmlformats.org/drawingml/2006/main">
                <a:graphicData uri="http://schemas.microsoft.com/office/word/2010/wordprocessingShape">
                  <wps:wsp>
                    <wps:cNvSpPr txBox="1"/>
                    <wps:spPr>
                      <a:xfrm>
                        <a:off x="0" y="0"/>
                        <a:ext cx="168910" cy="165735"/>
                      </a:xfrm>
                      <a:prstGeom prst="rect">
                        <a:avLst/>
                      </a:prstGeom>
                    </wps:spPr>
                    <wps:txbx>
                      <w:txbxContent>
                        <w:p w14:paraId="737F018E">
                          <w:pPr>
                            <w:pStyle w:val="4"/>
                            <w:spacing w:line="245" w:lineRule="exact"/>
                            <w:ind w:left="20"/>
                            <w:rPr>
                              <w:rFonts w:ascii="Calibri"/>
                            </w:rPr>
                          </w:pPr>
                          <w:r>
                            <w:rPr>
                              <w:rFonts w:ascii="Calibri"/>
                              <w:spacing w:val="-5"/>
                            </w:rPr>
                            <w:t>11</w:t>
                          </w:r>
                        </w:p>
                      </w:txbxContent>
                    </wps:txbx>
                    <wps:bodyPr wrap="square" lIns="0" tIns="0" rIns="0" bIns="0" rtlCol="0">
                      <a:noAutofit/>
                    </wps:bodyPr>
                  </wps:wsp>
                </a:graphicData>
              </a:graphic>
            </wp:anchor>
          </w:drawing>
        </mc:Choice>
        <mc:Fallback>
          <w:pict>
            <v:shape id="Textbox 19" o:spid="_x0000_s1026" o:spt="202" type="#_x0000_t202" style="position:absolute;left:0pt;margin-left:210.25pt;margin-top:36.4pt;height:13.05pt;width:13.3pt;mso-position-horizontal-relative:page;mso-position-vertical-relative:page;z-index:-251650048;mso-width-relative:page;mso-height-relative:page;" filled="f" stroked="f" coordsize="21600,21600" o:gfxdata="UEsDBAoAAAAAAIdO4kAAAAAAAAAAAAAAAAAEAAAAZHJzL1BLAwQUAAAACACHTuJA9dBI2tkAAAAJ&#10;AQAADwAAAGRycy9kb3ducmV2LnhtbE2Py07DMBBF90j8gzVI7KidKLRNiFMhBCukijQsWDrxNLEa&#10;j0PsPvj7mhUsR3N077nl5mJHdsLZG0cSkoUAhtQ5baiX8Nm8PayB+aBIq9ERSvhBD5vq9qZUhXZn&#10;qvG0Cz2LIeQLJWEIYSo4992AVvmFm5Dib+9mq0I8557rWZ1juB15KsSSW2UoNgxqwpcBu8PuaCU8&#10;f1H9ar637Ue9r03T5ILelwcp7+8S8QQs4CX8wfCrH9Whik6tO5L2bJSQpeIxohJWaZwQgSxbJcBa&#10;Cfk6B16V/P+C6gpQSwMEFAAAAAgAh07iQA53u7+yAQAAdQMAAA4AAABkcnMvZTJvRG9jLnhtbK1T&#10;TW/bMAy9D9h/EHRfnHRo1gZxinbBhgHDVqDdD5BlKRZgiRqpxM6/H+WPdOguPewiUyT1yPdIb+96&#10;34qTQXIQSrlaLKUwQUPtwqGUv56/fLiRgpIKtWohmFKeDcm73ft32y5uzBU00NYGBYME2nSxlE1K&#10;cVMUpBvjFS0gmsBBC+hV4iseihpVx+i+La6Wy3XRAdYRQRsi9u7HoJwQ8S2AYK3TZg/66E1IIyqa&#10;ViWmRI2LJHdDt9YanX5aSyaJtpTMNA0nF2G7ymex26rNAVVsnJ5aUG9p4RUnr1zgoheovUpKHNH9&#10;A+WdRiCwaaHBFyORQRFmsVq+0uapUdEMXFhqihfR6f/B6h+nRxSu5k24lSIozxN/Nn2qoBfsYXm6&#10;SBvOeoqcl/oH6Dl19hM7M+veos9f5iM4zuKeL+IymND50frmdsURzaHV+vrTx+uMUrw8jkjpqwEv&#10;slFK5NkNkqrTd0pj6pzC73JbY/lspb7qp14rqM/casczLSX9Pio0UrTfAouWF2A2cDaq2cDUfoZh&#10;TTKVAPfHBNYNlXOJEXeqzNMYep82J4/77/uQ9fK37P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9dBI2tkAAAAJAQAADwAAAAAAAAABACAAAAAiAAAAZHJzL2Rvd25yZXYueG1sUEsBAhQAFAAAAAgA&#10;h07iQA53u7+yAQAAdQMAAA4AAAAAAAAAAQAgAAAAKAEAAGRycy9lMm9Eb2MueG1sUEsFBgAAAAAG&#10;AAYAWQEAAEwFAAAAAA==&#10;">
              <v:fill on="f" focussize="0,0"/>
              <v:stroke on="f"/>
              <v:imagedata o:title=""/>
              <o:lock v:ext="edit" aspectratio="f"/>
              <v:textbox inset="0mm,0mm,0mm,0mm">
                <w:txbxContent>
                  <w:p w14:paraId="737F018E">
                    <w:pPr>
                      <w:pStyle w:val="4"/>
                      <w:spacing w:line="245" w:lineRule="exact"/>
                      <w:ind w:left="20"/>
                      <w:rPr>
                        <w:rFonts w:ascii="Calibri"/>
                      </w:rPr>
                    </w:pPr>
                    <w:r>
                      <w:rPr>
                        <w:rFonts w:ascii="Calibri"/>
                        <w:spacing w:val="-5"/>
                      </w:rPr>
                      <w:t>11</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FF34B"/>
    <w:multiLevelType w:val="multilevel"/>
    <w:tmpl w:val="8FEFF34B"/>
    <w:lvl w:ilvl="0" w:tentative="0">
      <w:start w:val="0"/>
      <w:numFmt w:val="bullet"/>
      <w:lvlText w:val=""/>
      <w:lvlJc w:val="left"/>
      <w:pPr>
        <w:ind w:left="567" w:hanging="255"/>
      </w:pPr>
      <w:rPr>
        <w:rFonts w:hint="default" w:ascii="Wingdings" w:hAnsi="Wingdings" w:eastAsia="Wingdings" w:cs="Wingdings"/>
        <w:b w:val="0"/>
        <w:bCs w:val="0"/>
        <w:i w:val="0"/>
        <w:iCs w:val="0"/>
        <w:spacing w:val="0"/>
        <w:w w:val="99"/>
        <w:sz w:val="20"/>
        <w:szCs w:val="20"/>
        <w:lang w:val="ru-RU" w:eastAsia="en-US" w:bidi="ar-SA"/>
      </w:rPr>
    </w:lvl>
    <w:lvl w:ilvl="1" w:tentative="0">
      <w:start w:val="0"/>
      <w:numFmt w:val="bullet"/>
      <w:lvlText w:val="•"/>
      <w:lvlJc w:val="left"/>
      <w:pPr>
        <w:ind w:left="1272" w:hanging="255"/>
      </w:pPr>
      <w:rPr>
        <w:rFonts w:hint="default"/>
        <w:lang w:val="ru-RU" w:eastAsia="en-US" w:bidi="ar-SA"/>
      </w:rPr>
    </w:lvl>
    <w:lvl w:ilvl="2" w:tentative="0">
      <w:start w:val="0"/>
      <w:numFmt w:val="bullet"/>
      <w:lvlText w:val="•"/>
      <w:lvlJc w:val="left"/>
      <w:pPr>
        <w:ind w:left="1984" w:hanging="255"/>
      </w:pPr>
      <w:rPr>
        <w:rFonts w:hint="default"/>
        <w:lang w:val="ru-RU" w:eastAsia="en-US" w:bidi="ar-SA"/>
      </w:rPr>
    </w:lvl>
    <w:lvl w:ilvl="3" w:tentative="0">
      <w:start w:val="0"/>
      <w:numFmt w:val="bullet"/>
      <w:lvlText w:val="•"/>
      <w:lvlJc w:val="left"/>
      <w:pPr>
        <w:ind w:left="2697" w:hanging="255"/>
      </w:pPr>
      <w:rPr>
        <w:rFonts w:hint="default"/>
        <w:lang w:val="ru-RU" w:eastAsia="en-US" w:bidi="ar-SA"/>
      </w:rPr>
    </w:lvl>
    <w:lvl w:ilvl="4" w:tentative="0">
      <w:start w:val="0"/>
      <w:numFmt w:val="bullet"/>
      <w:lvlText w:val="•"/>
      <w:lvlJc w:val="left"/>
      <w:pPr>
        <w:ind w:left="3409" w:hanging="255"/>
      </w:pPr>
      <w:rPr>
        <w:rFonts w:hint="default"/>
        <w:lang w:val="ru-RU" w:eastAsia="en-US" w:bidi="ar-SA"/>
      </w:rPr>
    </w:lvl>
    <w:lvl w:ilvl="5" w:tentative="0">
      <w:start w:val="0"/>
      <w:numFmt w:val="bullet"/>
      <w:lvlText w:val="•"/>
      <w:lvlJc w:val="left"/>
      <w:pPr>
        <w:ind w:left="4121" w:hanging="255"/>
      </w:pPr>
      <w:rPr>
        <w:rFonts w:hint="default"/>
        <w:lang w:val="ru-RU" w:eastAsia="en-US" w:bidi="ar-SA"/>
      </w:rPr>
    </w:lvl>
    <w:lvl w:ilvl="6" w:tentative="0">
      <w:start w:val="0"/>
      <w:numFmt w:val="bullet"/>
      <w:lvlText w:val="•"/>
      <w:lvlJc w:val="left"/>
      <w:pPr>
        <w:ind w:left="4834" w:hanging="255"/>
      </w:pPr>
      <w:rPr>
        <w:rFonts w:hint="default"/>
        <w:lang w:val="ru-RU" w:eastAsia="en-US" w:bidi="ar-SA"/>
      </w:rPr>
    </w:lvl>
    <w:lvl w:ilvl="7" w:tentative="0">
      <w:start w:val="0"/>
      <w:numFmt w:val="bullet"/>
      <w:lvlText w:val="•"/>
      <w:lvlJc w:val="left"/>
      <w:pPr>
        <w:ind w:left="5546" w:hanging="255"/>
      </w:pPr>
      <w:rPr>
        <w:rFonts w:hint="default"/>
        <w:lang w:val="ru-RU" w:eastAsia="en-US" w:bidi="ar-SA"/>
      </w:rPr>
    </w:lvl>
    <w:lvl w:ilvl="8" w:tentative="0">
      <w:start w:val="0"/>
      <w:numFmt w:val="bullet"/>
      <w:lvlText w:val="•"/>
      <w:lvlJc w:val="left"/>
      <w:pPr>
        <w:ind w:left="6258" w:hanging="255"/>
      </w:pPr>
      <w:rPr>
        <w:rFonts w:hint="default"/>
        <w:lang w:val="ru-RU" w:eastAsia="en-US" w:bidi="ar-SA"/>
      </w:rPr>
    </w:lvl>
  </w:abstractNum>
  <w:abstractNum w:abstractNumId="1">
    <w:nsid w:val="9F9CA69A"/>
    <w:multiLevelType w:val="multilevel"/>
    <w:tmpl w:val="9F9CA69A"/>
    <w:lvl w:ilvl="0" w:tentative="0">
      <w:start w:val="1"/>
      <w:numFmt w:val="decimal"/>
      <w:lvlText w:val="%1."/>
      <w:lvlJc w:val="left"/>
      <w:pPr>
        <w:ind w:left="567" w:hanging="231"/>
        <w:jc w:val="righ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1272" w:hanging="231"/>
      </w:pPr>
      <w:rPr>
        <w:rFonts w:hint="default"/>
        <w:lang w:val="ru-RU" w:eastAsia="en-US" w:bidi="ar-SA"/>
      </w:rPr>
    </w:lvl>
    <w:lvl w:ilvl="2" w:tentative="0">
      <w:start w:val="0"/>
      <w:numFmt w:val="bullet"/>
      <w:lvlText w:val="•"/>
      <w:lvlJc w:val="left"/>
      <w:pPr>
        <w:ind w:left="1984" w:hanging="231"/>
      </w:pPr>
      <w:rPr>
        <w:rFonts w:hint="default"/>
        <w:lang w:val="ru-RU" w:eastAsia="en-US" w:bidi="ar-SA"/>
      </w:rPr>
    </w:lvl>
    <w:lvl w:ilvl="3" w:tentative="0">
      <w:start w:val="0"/>
      <w:numFmt w:val="bullet"/>
      <w:lvlText w:val="•"/>
      <w:lvlJc w:val="left"/>
      <w:pPr>
        <w:ind w:left="2697" w:hanging="231"/>
      </w:pPr>
      <w:rPr>
        <w:rFonts w:hint="default"/>
        <w:lang w:val="ru-RU" w:eastAsia="en-US" w:bidi="ar-SA"/>
      </w:rPr>
    </w:lvl>
    <w:lvl w:ilvl="4" w:tentative="0">
      <w:start w:val="0"/>
      <w:numFmt w:val="bullet"/>
      <w:lvlText w:val="•"/>
      <w:lvlJc w:val="left"/>
      <w:pPr>
        <w:ind w:left="3409" w:hanging="231"/>
      </w:pPr>
      <w:rPr>
        <w:rFonts w:hint="default"/>
        <w:lang w:val="ru-RU" w:eastAsia="en-US" w:bidi="ar-SA"/>
      </w:rPr>
    </w:lvl>
    <w:lvl w:ilvl="5" w:tentative="0">
      <w:start w:val="0"/>
      <w:numFmt w:val="bullet"/>
      <w:lvlText w:val="•"/>
      <w:lvlJc w:val="left"/>
      <w:pPr>
        <w:ind w:left="4121" w:hanging="231"/>
      </w:pPr>
      <w:rPr>
        <w:rFonts w:hint="default"/>
        <w:lang w:val="ru-RU" w:eastAsia="en-US" w:bidi="ar-SA"/>
      </w:rPr>
    </w:lvl>
    <w:lvl w:ilvl="6" w:tentative="0">
      <w:start w:val="0"/>
      <w:numFmt w:val="bullet"/>
      <w:lvlText w:val="•"/>
      <w:lvlJc w:val="left"/>
      <w:pPr>
        <w:ind w:left="4834" w:hanging="231"/>
      </w:pPr>
      <w:rPr>
        <w:rFonts w:hint="default"/>
        <w:lang w:val="ru-RU" w:eastAsia="en-US" w:bidi="ar-SA"/>
      </w:rPr>
    </w:lvl>
    <w:lvl w:ilvl="7" w:tentative="0">
      <w:start w:val="0"/>
      <w:numFmt w:val="bullet"/>
      <w:lvlText w:val="•"/>
      <w:lvlJc w:val="left"/>
      <w:pPr>
        <w:ind w:left="5546" w:hanging="231"/>
      </w:pPr>
      <w:rPr>
        <w:rFonts w:hint="default"/>
        <w:lang w:val="ru-RU" w:eastAsia="en-US" w:bidi="ar-SA"/>
      </w:rPr>
    </w:lvl>
    <w:lvl w:ilvl="8" w:tentative="0">
      <w:start w:val="0"/>
      <w:numFmt w:val="bullet"/>
      <w:lvlText w:val="•"/>
      <w:lvlJc w:val="left"/>
      <w:pPr>
        <w:ind w:left="6258" w:hanging="231"/>
      </w:pPr>
      <w:rPr>
        <w:rFonts w:hint="default"/>
        <w:lang w:val="ru-RU" w:eastAsia="en-US" w:bidi="ar-SA"/>
      </w:rPr>
    </w:lvl>
  </w:abstractNum>
  <w:abstractNum w:abstractNumId="2">
    <w:nsid w:val="B6FBCFEF"/>
    <w:multiLevelType w:val="multilevel"/>
    <w:tmpl w:val="B6FBCFEF"/>
    <w:lvl w:ilvl="0" w:tentative="0">
      <w:start w:val="1"/>
      <w:numFmt w:val="decimal"/>
      <w:lvlText w:val="%1)"/>
      <w:lvlJc w:val="left"/>
      <w:pPr>
        <w:ind w:left="1275" w:hanging="255"/>
        <w:jc w:val="righ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1920" w:hanging="255"/>
      </w:pPr>
      <w:rPr>
        <w:rFonts w:hint="default"/>
        <w:lang w:val="ru-RU" w:eastAsia="en-US" w:bidi="ar-SA"/>
      </w:rPr>
    </w:lvl>
    <w:lvl w:ilvl="2" w:tentative="0">
      <w:start w:val="0"/>
      <w:numFmt w:val="bullet"/>
      <w:lvlText w:val="•"/>
      <w:lvlJc w:val="left"/>
      <w:pPr>
        <w:ind w:left="2560" w:hanging="255"/>
      </w:pPr>
      <w:rPr>
        <w:rFonts w:hint="default"/>
        <w:lang w:val="ru-RU" w:eastAsia="en-US" w:bidi="ar-SA"/>
      </w:rPr>
    </w:lvl>
    <w:lvl w:ilvl="3" w:tentative="0">
      <w:start w:val="0"/>
      <w:numFmt w:val="bullet"/>
      <w:lvlText w:val="•"/>
      <w:lvlJc w:val="left"/>
      <w:pPr>
        <w:ind w:left="3201" w:hanging="255"/>
      </w:pPr>
      <w:rPr>
        <w:rFonts w:hint="default"/>
        <w:lang w:val="ru-RU" w:eastAsia="en-US" w:bidi="ar-SA"/>
      </w:rPr>
    </w:lvl>
    <w:lvl w:ilvl="4" w:tentative="0">
      <w:start w:val="0"/>
      <w:numFmt w:val="bullet"/>
      <w:lvlText w:val="•"/>
      <w:lvlJc w:val="left"/>
      <w:pPr>
        <w:ind w:left="3841" w:hanging="255"/>
      </w:pPr>
      <w:rPr>
        <w:rFonts w:hint="default"/>
        <w:lang w:val="ru-RU" w:eastAsia="en-US" w:bidi="ar-SA"/>
      </w:rPr>
    </w:lvl>
    <w:lvl w:ilvl="5" w:tentative="0">
      <w:start w:val="0"/>
      <w:numFmt w:val="bullet"/>
      <w:lvlText w:val="•"/>
      <w:lvlJc w:val="left"/>
      <w:pPr>
        <w:ind w:left="4481" w:hanging="255"/>
      </w:pPr>
      <w:rPr>
        <w:rFonts w:hint="default"/>
        <w:lang w:val="ru-RU" w:eastAsia="en-US" w:bidi="ar-SA"/>
      </w:rPr>
    </w:lvl>
    <w:lvl w:ilvl="6" w:tentative="0">
      <w:start w:val="0"/>
      <w:numFmt w:val="bullet"/>
      <w:lvlText w:val="•"/>
      <w:lvlJc w:val="left"/>
      <w:pPr>
        <w:ind w:left="5122" w:hanging="255"/>
      </w:pPr>
      <w:rPr>
        <w:rFonts w:hint="default"/>
        <w:lang w:val="ru-RU" w:eastAsia="en-US" w:bidi="ar-SA"/>
      </w:rPr>
    </w:lvl>
    <w:lvl w:ilvl="7" w:tentative="0">
      <w:start w:val="0"/>
      <w:numFmt w:val="bullet"/>
      <w:lvlText w:val="•"/>
      <w:lvlJc w:val="left"/>
      <w:pPr>
        <w:ind w:left="5762" w:hanging="255"/>
      </w:pPr>
      <w:rPr>
        <w:rFonts w:hint="default"/>
        <w:lang w:val="ru-RU" w:eastAsia="en-US" w:bidi="ar-SA"/>
      </w:rPr>
    </w:lvl>
    <w:lvl w:ilvl="8" w:tentative="0">
      <w:start w:val="0"/>
      <w:numFmt w:val="bullet"/>
      <w:lvlText w:val="•"/>
      <w:lvlJc w:val="left"/>
      <w:pPr>
        <w:ind w:left="6402" w:hanging="255"/>
      </w:pPr>
      <w:rPr>
        <w:rFonts w:hint="default"/>
        <w:lang w:val="ru-RU" w:eastAsia="en-US" w:bidi="ar-SA"/>
      </w:rPr>
    </w:lvl>
  </w:abstractNum>
  <w:abstractNum w:abstractNumId="3">
    <w:nsid w:val="B9FF97B5"/>
    <w:multiLevelType w:val="multilevel"/>
    <w:tmpl w:val="B9FF97B5"/>
    <w:lvl w:ilvl="0" w:tentative="0">
      <w:start w:val="1"/>
      <w:numFmt w:val="decimal"/>
      <w:lvlText w:val="%1)"/>
      <w:lvlJc w:val="left"/>
      <w:pPr>
        <w:ind w:left="994" w:hanging="255"/>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275" w:hanging="255"/>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2" w:tentative="0">
      <w:start w:val="0"/>
      <w:numFmt w:val="bullet"/>
      <w:lvlText w:val="•"/>
      <w:lvlJc w:val="left"/>
      <w:pPr>
        <w:ind w:left="1991" w:hanging="255"/>
      </w:pPr>
      <w:rPr>
        <w:rFonts w:hint="default"/>
        <w:lang w:val="ru-RU" w:eastAsia="en-US" w:bidi="ar-SA"/>
      </w:rPr>
    </w:lvl>
    <w:lvl w:ilvl="3" w:tentative="0">
      <w:start w:val="0"/>
      <w:numFmt w:val="bullet"/>
      <w:lvlText w:val="•"/>
      <w:lvlJc w:val="left"/>
      <w:pPr>
        <w:ind w:left="2702" w:hanging="255"/>
      </w:pPr>
      <w:rPr>
        <w:rFonts w:hint="default"/>
        <w:lang w:val="ru-RU" w:eastAsia="en-US" w:bidi="ar-SA"/>
      </w:rPr>
    </w:lvl>
    <w:lvl w:ilvl="4" w:tentative="0">
      <w:start w:val="0"/>
      <w:numFmt w:val="bullet"/>
      <w:lvlText w:val="•"/>
      <w:lvlJc w:val="left"/>
      <w:pPr>
        <w:ind w:left="3414" w:hanging="255"/>
      </w:pPr>
      <w:rPr>
        <w:rFonts w:hint="default"/>
        <w:lang w:val="ru-RU" w:eastAsia="en-US" w:bidi="ar-SA"/>
      </w:rPr>
    </w:lvl>
    <w:lvl w:ilvl="5" w:tentative="0">
      <w:start w:val="0"/>
      <w:numFmt w:val="bullet"/>
      <w:lvlText w:val="•"/>
      <w:lvlJc w:val="left"/>
      <w:pPr>
        <w:ind w:left="4125" w:hanging="255"/>
      </w:pPr>
      <w:rPr>
        <w:rFonts w:hint="default"/>
        <w:lang w:val="ru-RU" w:eastAsia="en-US" w:bidi="ar-SA"/>
      </w:rPr>
    </w:lvl>
    <w:lvl w:ilvl="6" w:tentative="0">
      <w:start w:val="0"/>
      <w:numFmt w:val="bullet"/>
      <w:lvlText w:val="•"/>
      <w:lvlJc w:val="left"/>
      <w:pPr>
        <w:ind w:left="4837" w:hanging="255"/>
      </w:pPr>
      <w:rPr>
        <w:rFonts w:hint="default"/>
        <w:lang w:val="ru-RU" w:eastAsia="en-US" w:bidi="ar-SA"/>
      </w:rPr>
    </w:lvl>
    <w:lvl w:ilvl="7" w:tentative="0">
      <w:start w:val="0"/>
      <w:numFmt w:val="bullet"/>
      <w:lvlText w:val="•"/>
      <w:lvlJc w:val="left"/>
      <w:pPr>
        <w:ind w:left="5548" w:hanging="255"/>
      </w:pPr>
      <w:rPr>
        <w:rFonts w:hint="default"/>
        <w:lang w:val="ru-RU" w:eastAsia="en-US" w:bidi="ar-SA"/>
      </w:rPr>
    </w:lvl>
    <w:lvl w:ilvl="8" w:tentative="0">
      <w:start w:val="0"/>
      <w:numFmt w:val="bullet"/>
      <w:lvlText w:val="•"/>
      <w:lvlJc w:val="left"/>
      <w:pPr>
        <w:ind w:left="6260" w:hanging="255"/>
      </w:pPr>
      <w:rPr>
        <w:rFonts w:hint="default"/>
        <w:lang w:val="ru-RU" w:eastAsia="en-US" w:bidi="ar-SA"/>
      </w:rPr>
    </w:lvl>
  </w:abstractNum>
  <w:abstractNum w:abstractNumId="4">
    <w:nsid w:val="BBB3BFE6"/>
    <w:multiLevelType w:val="multilevel"/>
    <w:tmpl w:val="BBB3BFE6"/>
    <w:lvl w:ilvl="0" w:tentative="0">
      <w:start w:val="1"/>
      <w:numFmt w:val="decimal"/>
      <w:lvlText w:val="%1)"/>
      <w:lvlJc w:val="left"/>
      <w:pPr>
        <w:ind w:left="286" w:hanging="255"/>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1020" w:hanging="255"/>
      </w:pPr>
      <w:rPr>
        <w:rFonts w:hint="default"/>
        <w:lang w:val="ru-RU" w:eastAsia="en-US" w:bidi="ar-SA"/>
      </w:rPr>
    </w:lvl>
    <w:lvl w:ilvl="2" w:tentative="0">
      <w:start w:val="0"/>
      <w:numFmt w:val="bullet"/>
      <w:lvlText w:val="•"/>
      <w:lvlJc w:val="left"/>
      <w:pPr>
        <w:ind w:left="1760" w:hanging="255"/>
      </w:pPr>
      <w:rPr>
        <w:rFonts w:hint="default"/>
        <w:lang w:val="ru-RU" w:eastAsia="en-US" w:bidi="ar-SA"/>
      </w:rPr>
    </w:lvl>
    <w:lvl w:ilvl="3" w:tentative="0">
      <w:start w:val="0"/>
      <w:numFmt w:val="bullet"/>
      <w:lvlText w:val="•"/>
      <w:lvlJc w:val="left"/>
      <w:pPr>
        <w:ind w:left="2501" w:hanging="255"/>
      </w:pPr>
      <w:rPr>
        <w:rFonts w:hint="default"/>
        <w:lang w:val="ru-RU" w:eastAsia="en-US" w:bidi="ar-SA"/>
      </w:rPr>
    </w:lvl>
    <w:lvl w:ilvl="4" w:tentative="0">
      <w:start w:val="0"/>
      <w:numFmt w:val="bullet"/>
      <w:lvlText w:val="•"/>
      <w:lvlJc w:val="left"/>
      <w:pPr>
        <w:ind w:left="3241" w:hanging="255"/>
      </w:pPr>
      <w:rPr>
        <w:rFonts w:hint="default"/>
        <w:lang w:val="ru-RU" w:eastAsia="en-US" w:bidi="ar-SA"/>
      </w:rPr>
    </w:lvl>
    <w:lvl w:ilvl="5" w:tentative="0">
      <w:start w:val="0"/>
      <w:numFmt w:val="bullet"/>
      <w:lvlText w:val="•"/>
      <w:lvlJc w:val="left"/>
      <w:pPr>
        <w:ind w:left="3981" w:hanging="255"/>
      </w:pPr>
      <w:rPr>
        <w:rFonts w:hint="default"/>
        <w:lang w:val="ru-RU" w:eastAsia="en-US" w:bidi="ar-SA"/>
      </w:rPr>
    </w:lvl>
    <w:lvl w:ilvl="6" w:tentative="0">
      <w:start w:val="0"/>
      <w:numFmt w:val="bullet"/>
      <w:lvlText w:val="•"/>
      <w:lvlJc w:val="left"/>
      <w:pPr>
        <w:ind w:left="4722" w:hanging="255"/>
      </w:pPr>
      <w:rPr>
        <w:rFonts w:hint="default"/>
        <w:lang w:val="ru-RU" w:eastAsia="en-US" w:bidi="ar-SA"/>
      </w:rPr>
    </w:lvl>
    <w:lvl w:ilvl="7" w:tentative="0">
      <w:start w:val="0"/>
      <w:numFmt w:val="bullet"/>
      <w:lvlText w:val="•"/>
      <w:lvlJc w:val="left"/>
      <w:pPr>
        <w:ind w:left="5462" w:hanging="255"/>
      </w:pPr>
      <w:rPr>
        <w:rFonts w:hint="default"/>
        <w:lang w:val="ru-RU" w:eastAsia="en-US" w:bidi="ar-SA"/>
      </w:rPr>
    </w:lvl>
    <w:lvl w:ilvl="8" w:tentative="0">
      <w:start w:val="0"/>
      <w:numFmt w:val="bullet"/>
      <w:lvlText w:val="•"/>
      <w:lvlJc w:val="left"/>
      <w:pPr>
        <w:ind w:left="6202" w:hanging="255"/>
      </w:pPr>
      <w:rPr>
        <w:rFonts w:hint="default"/>
        <w:lang w:val="ru-RU" w:eastAsia="en-US" w:bidi="ar-SA"/>
      </w:rPr>
    </w:lvl>
  </w:abstractNum>
  <w:abstractNum w:abstractNumId="5">
    <w:nsid w:val="C638ACF5"/>
    <w:multiLevelType w:val="multilevel"/>
    <w:tmpl w:val="C638ACF5"/>
    <w:lvl w:ilvl="0" w:tentative="0">
      <w:start w:val="1"/>
      <w:numFmt w:val="decimal"/>
      <w:lvlText w:val="%1)"/>
      <w:lvlJc w:val="left"/>
      <w:pPr>
        <w:ind w:left="994" w:hanging="255"/>
        <w:jc w:val="righ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1668" w:hanging="255"/>
      </w:pPr>
      <w:rPr>
        <w:rFonts w:hint="default"/>
        <w:lang w:val="ru-RU" w:eastAsia="en-US" w:bidi="ar-SA"/>
      </w:rPr>
    </w:lvl>
    <w:lvl w:ilvl="2" w:tentative="0">
      <w:start w:val="0"/>
      <w:numFmt w:val="bullet"/>
      <w:lvlText w:val="•"/>
      <w:lvlJc w:val="left"/>
      <w:pPr>
        <w:ind w:left="2336" w:hanging="255"/>
      </w:pPr>
      <w:rPr>
        <w:rFonts w:hint="default"/>
        <w:lang w:val="ru-RU" w:eastAsia="en-US" w:bidi="ar-SA"/>
      </w:rPr>
    </w:lvl>
    <w:lvl w:ilvl="3" w:tentative="0">
      <w:start w:val="0"/>
      <w:numFmt w:val="bullet"/>
      <w:lvlText w:val="•"/>
      <w:lvlJc w:val="left"/>
      <w:pPr>
        <w:ind w:left="3005" w:hanging="255"/>
      </w:pPr>
      <w:rPr>
        <w:rFonts w:hint="default"/>
        <w:lang w:val="ru-RU" w:eastAsia="en-US" w:bidi="ar-SA"/>
      </w:rPr>
    </w:lvl>
    <w:lvl w:ilvl="4" w:tentative="0">
      <w:start w:val="0"/>
      <w:numFmt w:val="bullet"/>
      <w:lvlText w:val="•"/>
      <w:lvlJc w:val="left"/>
      <w:pPr>
        <w:ind w:left="3673" w:hanging="255"/>
      </w:pPr>
      <w:rPr>
        <w:rFonts w:hint="default"/>
        <w:lang w:val="ru-RU" w:eastAsia="en-US" w:bidi="ar-SA"/>
      </w:rPr>
    </w:lvl>
    <w:lvl w:ilvl="5" w:tentative="0">
      <w:start w:val="0"/>
      <w:numFmt w:val="bullet"/>
      <w:lvlText w:val="•"/>
      <w:lvlJc w:val="left"/>
      <w:pPr>
        <w:ind w:left="4341" w:hanging="255"/>
      </w:pPr>
      <w:rPr>
        <w:rFonts w:hint="default"/>
        <w:lang w:val="ru-RU" w:eastAsia="en-US" w:bidi="ar-SA"/>
      </w:rPr>
    </w:lvl>
    <w:lvl w:ilvl="6" w:tentative="0">
      <w:start w:val="0"/>
      <w:numFmt w:val="bullet"/>
      <w:lvlText w:val="•"/>
      <w:lvlJc w:val="left"/>
      <w:pPr>
        <w:ind w:left="5010" w:hanging="255"/>
      </w:pPr>
      <w:rPr>
        <w:rFonts w:hint="default"/>
        <w:lang w:val="ru-RU" w:eastAsia="en-US" w:bidi="ar-SA"/>
      </w:rPr>
    </w:lvl>
    <w:lvl w:ilvl="7" w:tentative="0">
      <w:start w:val="0"/>
      <w:numFmt w:val="bullet"/>
      <w:lvlText w:val="•"/>
      <w:lvlJc w:val="left"/>
      <w:pPr>
        <w:ind w:left="5678" w:hanging="255"/>
      </w:pPr>
      <w:rPr>
        <w:rFonts w:hint="default"/>
        <w:lang w:val="ru-RU" w:eastAsia="en-US" w:bidi="ar-SA"/>
      </w:rPr>
    </w:lvl>
    <w:lvl w:ilvl="8" w:tentative="0">
      <w:start w:val="0"/>
      <w:numFmt w:val="bullet"/>
      <w:lvlText w:val="•"/>
      <w:lvlJc w:val="left"/>
      <w:pPr>
        <w:ind w:left="6346" w:hanging="255"/>
      </w:pPr>
      <w:rPr>
        <w:rFonts w:hint="default"/>
        <w:lang w:val="ru-RU" w:eastAsia="en-US" w:bidi="ar-SA"/>
      </w:rPr>
    </w:lvl>
  </w:abstractNum>
  <w:abstractNum w:abstractNumId="6">
    <w:nsid w:val="D7FC8768"/>
    <w:multiLevelType w:val="multilevel"/>
    <w:tmpl w:val="D7FC8768"/>
    <w:lvl w:ilvl="0" w:tentative="0">
      <w:start w:val="1"/>
      <w:numFmt w:val="decimal"/>
      <w:lvlText w:val="%1)"/>
      <w:lvlJc w:val="left"/>
      <w:pPr>
        <w:ind w:left="1260" w:hanging="240"/>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1902" w:hanging="240"/>
      </w:pPr>
      <w:rPr>
        <w:rFonts w:hint="default"/>
        <w:lang w:val="ru-RU" w:eastAsia="en-US" w:bidi="ar-SA"/>
      </w:rPr>
    </w:lvl>
    <w:lvl w:ilvl="2" w:tentative="0">
      <w:start w:val="0"/>
      <w:numFmt w:val="bullet"/>
      <w:lvlText w:val="•"/>
      <w:lvlJc w:val="left"/>
      <w:pPr>
        <w:ind w:left="2544" w:hanging="240"/>
      </w:pPr>
      <w:rPr>
        <w:rFonts w:hint="default"/>
        <w:lang w:val="ru-RU" w:eastAsia="en-US" w:bidi="ar-SA"/>
      </w:rPr>
    </w:lvl>
    <w:lvl w:ilvl="3" w:tentative="0">
      <w:start w:val="0"/>
      <w:numFmt w:val="bullet"/>
      <w:lvlText w:val="•"/>
      <w:lvlJc w:val="left"/>
      <w:pPr>
        <w:ind w:left="3187" w:hanging="240"/>
      </w:pPr>
      <w:rPr>
        <w:rFonts w:hint="default"/>
        <w:lang w:val="ru-RU" w:eastAsia="en-US" w:bidi="ar-SA"/>
      </w:rPr>
    </w:lvl>
    <w:lvl w:ilvl="4" w:tentative="0">
      <w:start w:val="0"/>
      <w:numFmt w:val="bullet"/>
      <w:lvlText w:val="•"/>
      <w:lvlJc w:val="left"/>
      <w:pPr>
        <w:ind w:left="3829" w:hanging="240"/>
      </w:pPr>
      <w:rPr>
        <w:rFonts w:hint="default"/>
        <w:lang w:val="ru-RU" w:eastAsia="en-US" w:bidi="ar-SA"/>
      </w:rPr>
    </w:lvl>
    <w:lvl w:ilvl="5" w:tentative="0">
      <w:start w:val="0"/>
      <w:numFmt w:val="bullet"/>
      <w:lvlText w:val="•"/>
      <w:lvlJc w:val="left"/>
      <w:pPr>
        <w:ind w:left="4471" w:hanging="240"/>
      </w:pPr>
      <w:rPr>
        <w:rFonts w:hint="default"/>
        <w:lang w:val="ru-RU" w:eastAsia="en-US" w:bidi="ar-SA"/>
      </w:rPr>
    </w:lvl>
    <w:lvl w:ilvl="6" w:tentative="0">
      <w:start w:val="0"/>
      <w:numFmt w:val="bullet"/>
      <w:lvlText w:val="•"/>
      <w:lvlJc w:val="left"/>
      <w:pPr>
        <w:ind w:left="5114" w:hanging="240"/>
      </w:pPr>
      <w:rPr>
        <w:rFonts w:hint="default"/>
        <w:lang w:val="ru-RU" w:eastAsia="en-US" w:bidi="ar-SA"/>
      </w:rPr>
    </w:lvl>
    <w:lvl w:ilvl="7" w:tentative="0">
      <w:start w:val="0"/>
      <w:numFmt w:val="bullet"/>
      <w:lvlText w:val="•"/>
      <w:lvlJc w:val="left"/>
      <w:pPr>
        <w:ind w:left="5756" w:hanging="240"/>
      </w:pPr>
      <w:rPr>
        <w:rFonts w:hint="default"/>
        <w:lang w:val="ru-RU" w:eastAsia="en-US" w:bidi="ar-SA"/>
      </w:rPr>
    </w:lvl>
    <w:lvl w:ilvl="8" w:tentative="0">
      <w:start w:val="0"/>
      <w:numFmt w:val="bullet"/>
      <w:lvlText w:val="•"/>
      <w:lvlJc w:val="left"/>
      <w:pPr>
        <w:ind w:left="6398" w:hanging="240"/>
      </w:pPr>
      <w:rPr>
        <w:rFonts w:hint="default"/>
        <w:lang w:val="ru-RU" w:eastAsia="en-US" w:bidi="ar-SA"/>
      </w:rPr>
    </w:lvl>
  </w:abstractNum>
  <w:abstractNum w:abstractNumId="7">
    <w:nsid w:val="EDBA516B"/>
    <w:multiLevelType w:val="multilevel"/>
    <w:tmpl w:val="EDBA516B"/>
    <w:lvl w:ilvl="0" w:tentative="0">
      <w:start w:val="1"/>
      <w:numFmt w:val="decimal"/>
      <w:lvlText w:val="%1."/>
      <w:lvlJc w:val="left"/>
      <w:pPr>
        <w:ind w:left="1275" w:hanging="255"/>
        <w:jc w:val="righ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1920" w:hanging="255"/>
      </w:pPr>
      <w:rPr>
        <w:rFonts w:hint="default"/>
        <w:lang w:val="ru-RU" w:eastAsia="en-US" w:bidi="ar-SA"/>
      </w:rPr>
    </w:lvl>
    <w:lvl w:ilvl="2" w:tentative="0">
      <w:start w:val="0"/>
      <w:numFmt w:val="bullet"/>
      <w:lvlText w:val="•"/>
      <w:lvlJc w:val="left"/>
      <w:pPr>
        <w:ind w:left="2560" w:hanging="255"/>
      </w:pPr>
      <w:rPr>
        <w:rFonts w:hint="default"/>
        <w:lang w:val="ru-RU" w:eastAsia="en-US" w:bidi="ar-SA"/>
      </w:rPr>
    </w:lvl>
    <w:lvl w:ilvl="3" w:tentative="0">
      <w:start w:val="0"/>
      <w:numFmt w:val="bullet"/>
      <w:lvlText w:val="•"/>
      <w:lvlJc w:val="left"/>
      <w:pPr>
        <w:ind w:left="3201" w:hanging="255"/>
      </w:pPr>
      <w:rPr>
        <w:rFonts w:hint="default"/>
        <w:lang w:val="ru-RU" w:eastAsia="en-US" w:bidi="ar-SA"/>
      </w:rPr>
    </w:lvl>
    <w:lvl w:ilvl="4" w:tentative="0">
      <w:start w:val="0"/>
      <w:numFmt w:val="bullet"/>
      <w:lvlText w:val="•"/>
      <w:lvlJc w:val="left"/>
      <w:pPr>
        <w:ind w:left="3841" w:hanging="255"/>
      </w:pPr>
      <w:rPr>
        <w:rFonts w:hint="default"/>
        <w:lang w:val="ru-RU" w:eastAsia="en-US" w:bidi="ar-SA"/>
      </w:rPr>
    </w:lvl>
    <w:lvl w:ilvl="5" w:tentative="0">
      <w:start w:val="0"/>
      <w:numFmt w:val="bullet"/>
      <w:lvlText w:val="•"/>
      <w:lvlJc w:val="left"/>
      <w:pPr>
        <w:ind w:left="4481" w:hanging="255"/>
      </w:pPr>
      <w:rPr>
        <w:rFonts w:hint="default"/>
        <w:lang w:val="ru-RU" w:eastAsia="en-US" w:bidi="ar-SA"/>
      </w:rPr>
    </w:lvl>
    <w:lvl w:ilvl="6" w:tentative="0">
      <w:start w:val="0"/>
      <w:numFmt w:val="bullet"/>
      <w:lvlText w:val="•"/>
      <w:lvlJc w:val="left"/>
      <w:pPr>
        <w:ind w:left="5122" w:hanging="255"/>
      </w:pPr>
      <w:rPr>
        <w:rFonts w:hint="default"/>
        <w:lang w:val="ru-RU" w:eastAsia="en-US" w:bidi="ar-SA"/>
      </w:rPr>
    </w:lvl>
    <w:lvl w:ilvl="7" w:tentative="0">
      <w:start w:val="0"/>
      <w:numFmt w:val="bullet"/>
      <w:lvlText w:val="•"/>
      <w:lvlJc w:val="left"/>
      <w:pPr>
        <w:ind w:left="5762" w:hanging="255"/>
      </w:pPr>
      <w:rPr>
        <w:rFonts w:hint="default"/>
        <w:lang w:val="ru-RU" w:eastAsia="en-US" w:bidi="ar-SA"/>
      </w:rPr>
    </w:lvl>
    <w:lvl w:ilvl="8" w:tentative="0">
      <w:start w:val="0"/>
      <w:numFmt w:val="bullet"/>
      <w:lvlText w:val="•"/>
      <w:lvlJc w:val="left"/>
      <w:pPr>
        <w:ind w:left="6402" w:hanging="255"/>
      </w:pPr>
      <w:rPr>
        <w:rFonts w:hint="default"/>
        <w:lang w:val="ru-RU" w:eastAsia="en-US" w:bidi="ar-SA"/>
      </w:rPr>
    </w:lvl>
  </w:abstractNum>
  <w:abstractNum w:abstractNumId="8">
    <w:nsid w:val="EF2FC491"/>
    <w:multiLevelType w:val="multilevel"/>
    <w:tmpl w:val="EF2FC491"/>
    <w:lvl w:ilvl="0" w:tentative="0">
      <w:start w:val="1"/>
      <w:numFmt w:val="decimal"/>
      <w:lvlText w:val="%1)"/>
      <w:lvlJc w:val="left"/>
      <w:pPr>
        <w:ind w:left="994" w:hanging="255"/>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1668" w:hanging="255"/>
      </w:pPr>
      <w:rPr>
        <w:rFonts w:hint="default"/>
        <w:lang w:val="ru-RU" w:eastAsia="en-US" w:bidi="ar-SA"/>
      </w:rPr>
    </w:lvl>
    <w:lvl w:ilvl="2" w:tentative="0">
      <w:start w:val="0"/>
      <w:numFmt w:val="bullet"/>
      <w:lvlText w:val="•"/>
      <w:lvlJc w:val="left"/>
      <w:pPr>
        <w:ind w:left="2336" w:hanging="255"/>
      </w:pPr>
      <w:rPr>
        <w:rFonts w:hint="default"/>
        <w:lang w:val="ru-RU" w:eastAsia="en-US" w:bidi="ar-SA"/>
      </w:rPr>
    </w:lvl>
    <w:lvl w:ilvl="3" w:tentative="0">
      <w:start w:val="0"/>
      <w:numFmt w:val="bullet"/>
      <w:lvlText w:val="•"/>
      <w:lvlJc w:val="left"/>
      <w:pPr>
        <w:ind w:left="3005" w:hanging="255"/>
      </w:pPr>
      <w:rPr>
        <w:rFonts w:hint="default"/>
        <w:lang w:val="ru-RU" w:eastAsia="en-US" w:bidi="ar-SA"/>
      </w:rPr>
    </w:lvl>
    <w:lvl w:ilvl="4" w:tentative="0">
      <w:start w:val="0"/>
      <w:numFmt w:val="bullet"/>
      <w:lvlText w:val="•"/>
      <w:lvlJc w:val="left"/>
      <w:pPr>
        <w:ind w:left="3673" w:hanging="255"/>
      </w:pPr>
      <w:rPr>
        <w:rFonts w:hint="default"/>
        <w:lang w:val="ru-RU" w:eastAsia="en-US" w:bidi="ar-SA"/>
      </w:rPr>
    </w:lvl>
    <w:lvl w:ilvl="5" w:tentative="0">
      <w:start w:val="0"/>
      <w:numFmt w:val="bullet"/>
      <w:lvlText w:val="•"/>
      <w:lvlJc w:val="left"/>
      <w:pPr>
        <w:ind w:left="4341" w:hanging="255"/>
      </w:pPr>
      <w:rPr>
        <w:rFonts w:hint="default"/>
        <w:lang w:val="ru-RU" w:eastAsia="en-US" w:bidi="ar-SA"/>
      </w:rPr>
    </w:lvl>
    <w:lvl w:ilvl="6" w:tentative="0">
      <w:start w:val="0"/>
      <w:numFmt w:val="bullet"/>
      <w:lvlText w:val="•"/>
      <w:lvlJc w:val="left"/>
      <w:pPr>
        <w:ind w:left="5010" w:hanging="255"/>
      </w:pPr>
      <w:rPr>
        <w:rFonts w:hint="default"/>
        <w:lang w:val="ru-RU" w:eastAsia="en-US" w:bidi="ar-SA"/>
      </w:rPr>
    </w:lvl>
    <w:lvl w:ilvl="7" w:tentative="0">
      <w:start w:val="0"/>
      <w:numFmt w:val="bullet"/>
      <w:lvlText w:val="•"/>
      <w:lvlJc w:val="left"/>
      <w:pPr>
        <w:ind w:left="5678" w:hanging="255"/>
      </w:pPr>
      <w:rPr>
        <w:rFonts w:hint="default"/>
        <w:lang w:val="ru-RU" w:eastAsia="en-US" w:bidi="ar-SA"/>
      </w:rPr>
    </w:lvl>
    <w:lvl w:ilvl="8" w:tentative="0">
      <w:start w:val="0"/>
      <w:numFmt w:val="bullet"/>
      <w:lvlText w:val="•"/>
      <w:lvlJc w:val="left"/>
      <w:pPr>
        <w:ind w:left="6346" w:hanging="255"/>
      </w:pPr>
      <w:rPr>
        <w:rFonts w:hint="default"/>
        <w:lang w:val="ru-RU" w:eastAsia="en-US" w:bidi="ar-SA"/>
      </w:rPr>
    </w:lvl>
  </w:abstractNum>
  <w:abstractNum w:abstractNumId="9">
    <w:nsid w:val="FC9E41F9"/>
    <w:multiLevelType w:val="multilevel"/>
    <w:tmpl w:val="FC9E41F9"/>
    <w:lvl w:ilvl="0" w:tentative="0">
      <w:start w:val="1"/>
      <w:numFmt w:val="decimal"/>
      <w:lvlText w:val="%1)"/>
      <w:lvlJc w:val="left"/>
      <w:pPr>
        <w:ind w:left="567" w:hanging="255"/>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1"/>
      <w:numFmt w:val="decimal"/>
      <w:lvlText w:val="%1.%2)"/>
      <w:lvlJc w:val="left"/>
      <w:pPr>
        <w:ind w:left="567" w:hanging="963"/>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2" w:tentative="0">
      <w:start w:val="0"/>
      <w:numFmt w:val="bullet"/>
      <w:lvlText w:val="•"/>
      <w:lvlJc w:val="left"/>
      <w:pPr>
        <w:ind w:left="1984" w:hanging="963"/>
      </w:pPr>
      <w:rPr>
        <w:rFonts w:hint="default"/>
        <w:lang w:val="ru-RU" w:eastAsia="en-US" w:bidi="ar-SA"/>
      </w:rPr>
    </w:lvl>
    <w:lvl w:ilvl="3" w:tentative="0">
      <w:start w:val="0"/>
      <w:numFmt w:val="bullet"/>
      <w:lvlText w:val="•"/>
      <w:lvlJc w:val="left"/>
      <w:pPr>
        <w:ind w:left="2697" w:hanging="963"/>
      </w:pPr>
      <w:rPr>
        <w:rFonts w:hint="default"/>
        <w:lang w:val="ru-RU" w:eastAsia="en-US" w:bidi="ar-SA"/>
      </w:rPr>
    </w:lvl>
    <w:lvl w:ilvl="4" w:tentative="0">
      <w:start w:val="0"/>
      <w:numFmt w:val="bullet"/>
      <w:lvlText w:val="•"/>
      <w:lvlJc w:val="left"/>
      <w:pPr>
        <w:ind w:left="3409" w:hanging="963"/>
      </w:pPr>
      <w:rPr>
        <w:rFonts w:hint="default"/>
        <w:lang w:val="ru-RU" w:eastAsia="en-US" w:bidi="ar-SA"/>
      </w:rPr>
    </w:lvl>
    <w:lvl w:ilvl="5" w:tentative="0">
      <w:start w:val="0"/>
      <w:numFmt w:val="bullet"/>
      <w:lvlText w:val="•"/>
      <w:lvlJc w:val="left"/>
      <w:pPr>
        <w:ind w:left="4121" w:hanging="963"/>
      </w:pPr>
      <w:rPr>
        <w:rFonts w:hint="default"/>
        <w:lang w:val="ru-RU" w:eastAsia="en-US" w:bidi="ar-SA"/>
      </w:rPr>
    </w:lvl>
    <w:lvl w:ilvl="6" w:tentative="0">
      <w:start w:val="0"/>
      <w:numFmt w:val="bullet"/>
      <w:lvlText w:val="•"/>
      <w:lvlJc w:val="left"/>
      <w:pPr>
        <w:ind w:left="4834" w:hanging="963"/>
      </w:pPr>
      <w:rPr>
        <w:rFonts w:hint="default"/>
        <w:lang w:val="ru-RU" w:eastAsia="en-US" w:bidi="ar-SA"/>
      </w:rPr>
    </w:lvl>
    <w:lvl w:ilvl="7" w:tentative="0">
      <w:start w:val="0"/>
      <w:numFmt w:val="bullet"/>
      <w:lvlText w:val="•"/>
      <w:lvlJc w:val="left"/>
      <w:pPr>
        <w:ind w:left="5546" w:hanging="963"/>
      </w:pPr>
      <w:rPr>
        <w:rFonts w:hint="default"/>
        <w:lang w:val="ru-RU" w:eastAsia="en-US" w:bidi="ar-SA"/>
      </w:rPr>
    </w:lvl>
    <w:lvl w:ilvl="8" w:tentative="0">
      <w:start w:val="0"/>
      <w:numFmt w:val="bullet"/>
      <w:lvlText w:val="•"/>
      <w:lvlJc w:val="left"/>
      <w:pPr>
        <w:ind w:left="6258" w:hanging="963"/>
      </w:pPr>
      <w:rPr>
        <w:rFonts w:hint="default"/>
        <w:lang w:val="ru-RU" w:eastAsia="en-US" w:bidi="ar-SA"/>
      </w:rPr>
    </w:lvl>
  </w:abstractNum>
  <w:abstractNum w:abstractNumId="10">
    <w:nsid w:val="FDDEDEB5"/>
    <w:multiLevelType w:val="multilevel"/>
    <w:tmpl w:val="FDDEDEB5"/>
    <w:lvl w:ilvl="0" w:tentative="0">
      <w:start w:val="1"/>
      <w:numFmt w:val="decimal"/>
      <w:lvlText w:val="%1."/>
      <w:lvlJc w:val="left"/>
      <w:pPr>
        <w:ind w:left="286" w:hanging="221"/>
        <w:jc w:val="righ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1020" w:hanging="221"/>
      </w:pPr>
      <w:rPr>
        <w:rFonts w:hint="default"/>
        <w:lang w:val="ru-RU" w:eastAsia="en-US" w:bidi="ar-SA"/>
      </w:rPr>
    </w:lvl>
    <w:lvl w:ilvl="2" w:tentative="0">
      <w:start w:val="0"/>
      <w:numFmt w:val="bullet"/>
      <w:lvlText w:val="•"/>
      <w:lvlJc w:val="left"/>
      <w:pPr>
        <w:ind w:left="1760" w:hanging="221"/>
      </w:pPr>
      <w:rPr>
        <w:rFonts w:hint="default"/>
        <w:lang w:val="ru-RU" w:eastAsia="en-US" w:bidi="ar-SA"/>
      </w:rPr>
    </w:lvl>
    <w:lvl w:ilvl="3" w:tentative="0">
      <w:start w:val="0"/>
      <w:numFmt w:val="bullet"/>
      <w:lvlText w:val="•"/>
      <w:lvlJc w:val="left"/>
      <w:pPr>
        <w:ind w:left="2501" w:hanging="221"/>
      </w:pPr>
      <w:rPr>
        <w:rFonts w:hint="default"/>
        <w:lang w:val="ru-RU" w:eastAsia="en-US" w:bidi="ar-SA"/>
      </w:rPr>
    </w:lvl>
    <w:lvl w:ilvl="4" w:tentative="0">
      <w:start w:val="0"/>
      <w:numFmt w:val="bullet"/>
      <w:lvlText w:val="•"/>
      <w:lvlJc w:val="left"/>
      <w:pPr>
        <w:ind w:left="3241" w:hanging="221"/>
      </w:pPr>
      <w:rPr>
        <w:rFonts w:hint="default"/>
        <w:lang w:val="ru-RU" w:eastAsia="en-US" w:bidi="ar-SA"/>
      </w:rPr>
    </w:lvl>
    <w:lvl w:ilvl="5" w:tentative="0">
      <w:start w:val="0"/>
      <w:numFmt w:val="bullet"/>
      <w:lvlText w:val="•"/>
      <w:lvlJc w:val="left"/>
      <w:pPr>
        <w:ind w:left="3981" w:hanging="221"/>
      </w:pPr>
      <w:rPr>
        <w:rFonts w:hint="default"/>
        <w:lang w:val="ru-RU" w:eastAsia="en-US" w:bidi="ar-SA"/>
      </w:rPr>
    </w:lvl>
    <w:lvl w:ilvl="6" w:tentative="0">
      <w:start w:val="0"/>
      <w:numFmt w:val="bullet"/>
      <w:lvlText w:val="•"/>
      <w:lvlJc w:val="left"/>
      <w:pPr>
        <w:ind w:left="4722" w:hanging="221"/>
      </w:pPr>
      <w:rPr>
        <w:rFonts w:hint="default"/>
        <w:lang w:val="ru-RU" w:eastAsia="en-US" w:bidi="ar-SA"/>
      </w:rPr>
    </w:lvl>
    <w:lvl w:ilvl="7" w:tentative="0">
      <w:start w:val="0"/>
      <w:numFmt w:val="bullet"/>
      <w:lvlText w:val="•"/>
      <w:lvlJc w:val="left"/>
      <w:pPr>
        <w:ind w:left="5462" w:hanging="221"/>
      </w:pPr>
      <w:rPr>
        <w:rFonts w:hint="default"/>
        <w:lang w:val="ru-RU" w:eastAsia="en-US" w:bidi="ar-SA"/>
      </w:rPr>
    </w:lvl>
    <w:lvl w:ilvl="8" w:tentative="0">
      <w:start w:val="0"/>
      <w:numFmt w:val="bullet"/>
      <w:lvlText w:val="•"/>
      <w:lvlJc w:val="left"/>
      <w:pPr>
        <w:ind w:left="6202" w:hanging="221"/>
      </w:pPr>
      <w:rPr>
        <w:rFonts w:hint="default"/>
        <w:lang w:val="ru-RU" w:eastAsia="en-US" w:bidi="ar-SA"/>
      </w:rPr>
    </w:lvl>
  </w:abstractNum>
  <w:abstractNum w:abstractNumId="11">
    <w:nsid w:val="FFF69E8C"/>
    <w:multiLevelType w:val="multilevel"/>
    <w:tmpl w:val="FFF69E8C"/>
    <w:lvl w:ilvl="0" w:tentative="0">
      <w:start w:val="1"/>
      <w:numFmt w:val="decimal"/>
      <w:lvlText w:val="%1)"/>
      <w:lvlJc w:val="left"/>
      <w:pPr>
        <w:ind w:left="1275" w:hanging="255"/>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tentative="0">
      <w:start w:val="0"/>
      <w:numFmt w:val="bullet"/>
      <w:lvlText w:val="•"/>
      <w:lvlJc w:val="left"/>
      <w:pPr>
        <w:ind w:left="1920" w:hanging="255"/>
      </w:pPr>
      <w:rPr>
        <w:rFonts w:hint="default"/>
        <w:lang w:val="ru-RU" w:eastAsia="en-US" w:bidi="ar-SA"/>
      </w:rPr>
    </w:lvl>
    <w:lvl w:ilvl="2" w:tentative="0">
      <w:start w:val="0"/>
      <w:numFmt w:val="bullet"/>
      <w:lvlText w:val="•"/>
      <w:lvlJc w:val="left"/>
      <w:pPr>
        <w:ind w:left="2560" w:hanging="255"/>
      </w:pPr>
      <w:rPr>
        <w:rFonts w:hint="default"/>
        <w:lang w:val="ru-RU" w:eastAsia="en-US" w:bidi="ar-SA"/>
      </w:rPr>
    </w:lvl>
    <w:lvl w:ilvl="3" w:tentative="0">
      <w:start w:val="0"/>
      <w:numFmt w:val="bullet"/>
      <w:lvlText w:val="•"/>
      <w:lvlJc w:val="left"/>
      <w:pPr>
        <w:ind w:left="3201" w:hanging="255"/>
      </w:pPr>
      <w:rPr>
        <w:rFonts w:hint="default"/>
        <w:lang w:val="ru-RU" w:eastAsia="en-US" w:bidi="ar-SA"/>
      </w:rPr>
    </w:lvl>
    <w:lvl w:ilvl="4" w:tentative="0">
      <w:start w:val="0"/>
      <w:numFmt w:val="bullet"/>
      <w:lvlText w:val="•"/>
      <w:lvlJc w:val="left"/>
      <w:pPr>
        <w:ind w:left="3841" w:hanging="255"/>
      </w:pPr>
      <w:rPr>
        <w:rFonts w:hint="default"/>
        <w:lang w:val="ru-RU" w:eastAsia="en-US" w:bidi="ar-SA"/>
      </w:rPr>
    </w:lvl>
    <w:lvl w:ilvl="5" w:tentative="0">
      <w:start w:val="0"/>
      <w:numFmt w:val="bullet"/>
      <w:lvlText w:val="•"/>
      <w:lvlJc w:val="left"/>
      <w:pPr>
        <w:ind w:left="4481" w:hanging="255"/>
      </w:pPr>
      <w:rPr>
        <w:rFonts w:hint="default"/>
        <w:lang w:val="ru-RU" w:eastAsia="en-US" w:bidi="ar-SA"/>
      </w:rPr>
    </w:lvl>
    <w:lvl w:ilvl="6" w:tentative="0">
      <w:start w:val="0"/>
      <w:numFmt w:val="bullet"/>
      <w:lvlText w:val="•"/>
      <w:lvlJc w:val="left"/>
      <w:pPr>
        <w:ind w:left="5122" w:hanging="255"/>
      </w:pPr>
      <w:rPr>
        <w:rFonts w:hint="default"/>
        <w:lang w:val="ru-RU" w:eastAsia="en-US" w:bidi="ar-SA"/>
      </w:rPr>
    </w:lvl>
    <w:lvl w:ilvl="7" w:tentative="0">
      <w:start w:val="0"/>
      <w:numFmt w:val="bullet"/>
      <w:lvlText w:val="•"/>
      <w:lvlJc w:val="left"/>
      <w:pPr>
        <w:ind w:left="5762" w:hanging="255"/>
      </w:pPr>
      <w:rPr>
        <w:rFonts w:hint="default"/>
        <w:lang w:val="ru-RU" w:eastAsia="en-US" w:bidi="ar-SA"/>
      </w:rPr>
    </w:lvl>
    <w:lvl w:ilvl="8" w:tentative="0">
      <w:start w:val="0"/>
      <w:numFmt w:val="bullet"/>
      <w:lvlText w:val="•"/>
      <w:lvlJc w:val="left"/>
      <w:pPr>
        <w:ind w:left="6402" w:hanging="255"/>
      </w:pPr>
      <w:rPr>
        <w:rFonts w:hint="default"/>
        <w:lang w:val="ru-RU" w:eastAsia="en-US" w:bidi="ar-SA"/>
      </w:rPr>
    </w:lvl>
  </w:abstractNum>
  <w:num w:numId="1">
    <w:abstractNumId w:val="0"/>
  </w:num>
  <w:num w:numId="2">
    <w:abstractNumId w:val="10"/>
  </w:num>
  <w:num w:numId="3">
    <w:abstractNumId w:val="6"/>
  </w:num>
  <w:num w:numId="4">
    <w:abstractNumId w:val="3"/>
  </w:num>
  <w:num w:numId="5">
    <w:abstractNumId w:val="1"/>
  </w:num>
  <w:num w:numId="6">
    <w:abstractNumId w:val="7"/>
  </w:num>
  <w:num w:numId="7">
    <w:abstractNumId w:val="8"/>
  </w:num>
  <w:num w:numId="8">
    <w:abstractNumId w:val="4"/>
  </w:num>
  <w:num w:numId="9">
    <w:abstractNumId w:val="5"/>
  </w:num>
  <w:num w:numId="10">
    <w:abstractNumId w:val="9"/>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Setting w:name="compatibilityMode" w:uri="http://schemas.microsoft.com/office/word" w:val="14"/>
  </w:compat>
  <w:rsids>
    <w:rsidRoot w:val="00000000"/>
    <w:rsid w:val="73F549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character" w:default="1" w:styleId="2">
    <w:name w:val="Default Paragraph Font"/>
    <w:semiHidden/>
    <w:unhideWhenUsed/>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Times New Roman" w:hAnsi="Times New Roman" w:eastAsia="Times New Roman" w:cs="Times New Roman"/>
      <w:sz w:val="22"/>
      <w:szCs w:val="22"/>
      <w:lang w:val="ru-RU" w:eastAsia="en-US" w:bidi="ar-SA"/>
    </w:rPr>
  </w:style>
  <w:style w:type="paragraph" w:styleId="5">
    <w:name w:val="Title"/>
    <w:basedOn w:val="1"/>
    <w:qFormat/>
    <w:uiPriority w:val="1"/>
    <w:pPr>
      <w:ind w:right="708"/>
      <w:jc w:val="center"/>
    </w:pPr>
    <w:rPr>
      <w:rFonts w:ascii="Times New Roman" w:hAnsi="Times New Roman" w:eastAsia="Times New Roman" w:cs="Times New Roman"/>
      <w:b/>
      <w:bCs/>
      <w:sz w:val="36"/>
      <w:szCs w:val="36"/>
      <w:lang w:val="ru-RU" w:eastAsia="en-US" w:bidi="ar-SA"/>
    </w:rPr>
  </w:style>
  <w:style w:type="table" w:customStyle="1" w:styleId="6">
    <w:name w:val="Table Normal1"/>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286" w:hanging="253"/>
    </w:pPr>
    <w:rPr>
      <w:rFonts w:ascii="Times New Roman" w:hAnsi="Times New Roman" w:eastAsia="Times New Roman" w:cs="Times New Roman"/>
      <w:lang w:val="ru-RU" w:eastAsia="en-US" w:bidi="ar-SA"/>
    </w:rPr>
  </w:style>
  <w:style w:type="paragraph" w:customStyle="1" w:styleId="8">
    <w:name w:val="Table Paragraph"/>
    <w:basedOn w:val="1"/>
    <w:qFormat/>
    <w:uiPriority w:val="1"/>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9.jpeg"/><Relationship Id="rId3" Type="http://schemas.openxmlformats.org/officeDocument/2006/relationships/footnotes" Target="footnotes.xml"/><Relationship Id="rId29" Type="http://schemas.openxmlformats.org/officeDocument/2006/relationships/image" Target="media/image8.png"/><Relationship Id="rId28" Type="http://schemas.openxmlformats.org/officeDocument/2006/relationships/image" Target="media/image7.png"/><Relationship Id="rId27" Type="http://schemas.openxmlformats.org/officeDocument/2006/relationships/image" Target="media/image6.png"/><Relationship Id="rId26" Type="http://schemas.openxmlformats.org/officeDocument/2006/relationships/image" Target="media/image5.png"/><Relationship Id="rId25" Type="http://schemas.openxmlformats.org/officeDocument/2006/relationships/image" Target="media/image4.png"/><Relationship Id="rId24" Type="http://schemas.openxmlformats.org/officeDocument/2006/relationships/image" Target="media/image3.png"/><Relationship Id="rId23" Type="http://schemas.openxmlformats.org/officeDocument/2006/relationships/image" Target="media/image2.png"/><Relationship Id="rId22" Type="http://schemas.openxmlformats.org/officeDocument/2006/relationships/image" Target="media/image1.jpeg"/><Relationship Id="rId21" Type="http://schemas.openxmlformats.org/officeDocument/2006/relationships/theme" Target="theme/theme1.xml"/><Relationship Id="rId20" Type="http://schemas.openxmlformats.org/officeDocument/2006/relationships/header" Target="header16.xml"/><Relationship Id="rId2" Type="http://schemas.openxmlformats.org/officeDocument/2006/relationships/settings" Target="settings.xml"/><Relationship Id="rId19" Type="http://schemas.openxmlformats.org/officeDocument/2006/relationships/header" Target="header15.xml"/><Relationship Id="rId18" Type="http://schemas.openxmlformats.org/officeDocument/2006/relationships/header" Target="header14.xml"/><Relationship Id="rId17" Type="http://schemas.openxmlformats.org/officeDocument/2006/relationships/header" Target="header13.xml"/><Relationship Id="rId16" Type="http://schemas.openxmlformats.org/officeDocument/2006/relationships/header" Target="header12.xml"/><Relationship Id="rId15" Type="http://schemas.openxmlformats.org/officeDocument/2006/relationships/header" Target="header11.xml"/><Relationship Id="rId14" Type="http://schemas.openxmlformats.org/officeDocument/2006/relationships/header" Target="header10.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TotalTime>1</TotalTime>
  <ScaleCrop>false</ScaleCrop>
  <LinksUpToDate>false</LinksUpToDate>
  <Application>WPS Office_12.1.23152.23152_F1E327BC-269C-435d-A152-05C5408002CA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2025-11-30T14:05:00Z</dcterms:created>
  <dc:creator>Пичугины</dc:creator>
  <cp:lastModifiedBy>Ксения Татарникова</cp:lastModifiedBy>
  <dcterms:modified xsi:type="dcterms:W3CDTF">2025-11-30T14:06:39Z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2021-10-27T00:00:00Z</vt:filetime>
  </property>
  <property fmtid="{D5CDD505-2E9C-101B-9397-08002B2CF9AE}" pid="3" name="Creator">
    <vt:lpwstr>Microsoft® Office Word 2007</vt:lpwstr>
  </property>
  <property fmtid="{D5CDD505-2E9C-101B-9397-08002B2CF9AE}" pid="4" name="LastSaved">
    <vt:filetime>2025-11-30T00:00:00Z</vt:filetime>
  </property>
  <property fmtid="{D5CDD505-2E9C-101B-9397-08002B2CF9AE}" pid="5" name="Producer">
    <vt:lpwstr>Microsoft® Office Word 2007</vt:lpwstr>
  </property>
  <property fmtid="{D5CDD505-2E9C-101B-9397-08002B2CF9AE}" pid="6" name="KSOProductBuildVer">
    <vt:lpwstr>1033-12.1.23152.23152</vt:lpwstr>
  </property>
  <property fmtid="{D5CDD505-2E9C-101B-9397-08002B2CF9AE}" pid="7" name="ICV">
    <vt:lpwstr>6A06D7021BFFFA93FFEC2B6914969A17_42</vt:lpwstr>
  </property>
</Properties>
</file>